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宣传教育活动总结(分享十一篇)</w:t>
      </w:r>
    </w:p>
    <w:p/>
    <w:p/>
    <w:p>
      <w:pPr/>
      <w:r>
        <w:rPr>
          <w:rStyle w:val="myStyle"/>
        </w:rPr>
        <w:t xml:space="preserve">
	文档可以帮助我们更好地与他人沟通和交流，范文的重要性逐渐引起人们的关注。你是否还在为寻找范文很耗费时间而苦恼？本文主要介绍了一下“宣传教育活动总结”希望大家能够喜欢，让我们与他人分享我们的才华智慧和爱！
</w:t>
      </w:r>
    </w:p>
    <w:p/>
    <w:p>
      <w:pPr>
        <w:jc w:val="center"/>
      </w:pPr>
      <w:r>
        <w:rPr>
          <w:rStyle w:val="myStyleh4"/>
        </w:rPr>
        <w:t xml:space="preserve">宣传教育活动总结(篇1)</w:t>
      </w:r>
    </w:p>
    <w:p/>
    <w:p>
      <w:pPr/>
      <w:r>
        <w:rPr>
          <w:rStyle w:val="myStyle"/>
        </w:rPr>
        <w:t xml:space="preserve">
	依法治校，构建和谐校园
</w:t>
      </w:r>
    </w:p>
    <w:p/>
    <w:p>
      <w:pPr/>
      <w:r>
        <w:rPr>
          <w:rStyle w:val="myStyle"/>
        </w:rPr>
        <w:t xml:space="preserve">
	--12.4何家村小学法制宣传教育工作总结
</w:t>
      </w:r>
    </w:p>
    <w:p/>
    <w:p>
      <w:pPr/>
      <w:r>
        <w:rPr>
          <w:rStyle w:val="myStyle"/>
        </w:rPr>
        <w:t xml:space="preserve">
	今年是实施“五五”规划的检查验收年，也是“12.4”全国法制宣传日确立十周年。按照上级《关于开展2010年“12.
</w:t>
      </w:r>
    </w:p>
    <w:p/>
    <w:p>
      <w:pPr/>
      <w:r>
        <w:rPr>
          <w:rStyle w:val="myStyle"/>
        </w:rPr>
        <w:t xml:space="preserve">
	4”全国法制宣传日系列宣传教育活动》的安排部署，我校围绕“加强法制宣传教育，依法治校”这一活动主题，深入开展了法制宣传活动，取得了良好的社会效果。让大家充分感受到法律的重要性，让法制的力量深入人心。现将我校各项活动发展情况汇报如下：
</w:t>
      </w:r>
    </w:p>
    <w:p/>
    <w:p>
      <w:pPr/>
      <w:r>
        <w:rPr>
          <w:rStyle w:val="myStyle"/>
        </w:rPr>
        <w:t xml:space="preserve">
	1、 加强和改进法制教育阵地建设
</w:t>
      </w:r>
    </w:p>
    <w:p/>
    <w:p>
      <w:pPr/>
      <w:r>
        <w:rPr>
          <w:rStyle w:val="myStyle"/>
        </w:rPr>
        <w:t xml:space="preserve">
	学校认真做好“三个”阵地建设。一是加强组织领导阵地建设，做到“六有”，即有领导小组，有工作计划，有辅导教师，有活动场地，有规章制度，有检查评比，切实抓好青少年学生的法制观念教育和预防犯罪教育。二是加强宣传阵地建设。
</w:t>
      </w:r>
    </w:p>
    <w:p/>
    <w:p>
      <w:pPr/>
      <w:r>
        <w:rPr>
          <w:rStyle w:val="myStyle"/>
        </w:rPr>
        <w:t xml:space="preserve">
	强化领导，健全领导组织机构。成立依校长为组长的依法治校领导小组，认真落实校长负责制。让校长亲自抓，各部门分工负责，各司其职，分工协作，责任到人。
</w:t>
      </w:r>
    </w:p>
    <w:p/>
    <w:p>
      <w:pPr/>
      <w:r>
        <w:rPr>
          <w:rStyle w:val="myStyle"/>
        </w:rPr>
        <w:t xml:space="preserve">
	把依法办学工作纳入学校工作议程，是学校的一项重要任务。
</w:t>
      </w:r>
    </w:p>
    <w:p/>
    <w:p>
      <w:pPr/>
      <w:r>
        <w:rPr>
          <w:rStyle w:val="myStyle"/>
        </w:rPr>
        <w:t xml:space="preserve">
	为把法制教育深入人心，大队部充分利用学校的广播、黑板报、大型橱窗等宣传阵地，号召全校师生统一思想，切实推进依法行政、依法办学、依法治教及争做守法公民的进程，力求在全校范围内营造法制教育的良好氛围。三是加强教育阵地的建设。学校组织能力强、知识扎实的教师担任法律辅导员，有组织地对其进行培训，提高自身素质。
</w:t>
      </w:r>
    </w:p>
    <w:p/>
    <w:p>
      <w:pPr/>
      <w:r>
        <w:rPr>
          <w:rStyle w:val="myStyle"/>
        </w:rPr>
        <w:t xml:space="preserve">
	二、活动步骤和内容
</w:t>
      </w:r>
    </w:p>
    <w:p/>
    <w:p>
      <w:pPr/>
      <w:r>
        <w:rPr>
          <w:rStyle w:val="myStyle"/>
        </w:rPr>
        <w:t xml:space="preserve">
	1、利用周一（11月29日）升旗国旗下讲话时间，作为12.4法制宣传月活动的正式启动，由学生发出活动倡议；活动组对主题宣传活动进行了全面部署，提出了工作要求，制定了措施建议，并对活动进行了良好总结。
</w:t>
      </w:r>
    </w:p>
    <w:p/>
    <w:p>
      <w:pPr/>
      <w:r>
        <w:rPr>
          <w:rStyle w:val="myStyle"/>
        </w:rPr>
        <w:t xml:space="preserve">
	2、干部和教师宣传工作。积极联系驻地派出所，通过法律培训、配发资料，采用集体学习和自学相结合的方式，对本校干部、教师以及管大学生进行法制知识宣传，下发问卷调查学校法制安全教育还存在的问题，并承训整改的好计策。
</w:t>
      </w:r>
    </w:p>
    <w:p/>
    <w:p>
      <w:pPr/>
      <w:r>
        <w:rPr>
          <w:rStyle w:val="myStyle"/>
        </w:rPr>
        <w:t xml:space="preserve">
	三。充分利用校园广播、校报、班级板报，做好12月4日法制宣传日主题教育活动。
</w:t>
      </w:r>
    </w:p>
    <w:p/>
    <w:p>
      <w:pPr/>
      <w:r>
        <w:rPr>
          <w:rStyle w:val="myStyle"/>
        </w:rPr>
        <w:t xml:space="preserve">
	4、学生法律知识宣传。围绕活动主题开展班、队会，在我校学生中，大力宣传法律知识，树立我校学生的法律意识，养成学法守法的行为习惯。
</w:t>
      </w:r>
    </w:p>
    <w:p/>
    <w:p>
      <w:pPr/>
      <w:r>
        <w:rPr>
          <w:rStyle w:val="myStyle"/>
        </w:rPr>
        <w:t xml:space="preserve">
	5精心布置宣传标语、横幅和标语。
</w:t>
      </w:r>
    </w:p>
    <w:p/>
    <w:p>
      <w:pPr/>
      <w:r>
        <w:rPr>
          <w:rStyle w:val="myStyle"/>
        </w:rPr>
        <w:t xml:space="preserve">
	6我们聘请法律服务学院林主任作报告，动员学生上街宣传法律法规知识。
</w:t>
      </w:r>
    </w:p>
    <w:p/>
    <w:p>
      <w:pPr/>
      <w:r>
        <w:rPr>
          <w:rStyle w:val="myStyle"/>
        </w:rPr>
        <w:t xml:space="preserve">
	三、营造宣传氛围：
</w:t>
      </w:r>
    </w:p>
    <w:p/>
    <w:p>
      <w:pPr/>
      <w:r>
        <w:rPr>
          <w:rStyle w:val="myStyle"/>
        </w:rPr>
        <w:t xml:space="preserve">
	我校领导高度重视本次“12.4”法制宣传日活动，12月2日主持召开动员大会，认真学习贯彻落实文件精神，确定了本次活动主题和指导思想以及活动内容，明确了各职能部门在这次活动中的职责分工。
</w:t>
      </w:r>
    </w:p>
    <w:p/>
    <w:p>
      <w:pPr/>
      <w:r>
        <w:rPr>
          <w:rStyle w:val="myStyle"/>
        </w:rPr>
        <w:t xml:space="preserve">
	4、 开展法制宣传教育，成效显著
</w:t>
      </w:r>
    </w:p>
    <w:p/>
    <w:p>
      <w:pPr/>
      <w:r>
        <w:rPr>
          <w:rStyle w:val="myStyle"/>
        </w:rPr>
        <w:t xml:space="preserve">
	弘扬法制精神，知法守法，是每个公民的崇高义务。我校历来重视对师生员工法制精神的培养，此次法制宣传活动要在全校范围内营造更为浓厚的法律氛围，提高广教职员工的法律意识。具体活动内容有：
</w:t>
      </w:r>
    </w:p>
    <w:p/>
    <w:p>
      <w:pPr/>
      <w:r>
        <w:rPr>
          <w:rStyle w:val="myStyle"/>
        </w:rPr>
        <w:t xml:space="preserve">
	1、悬挂横幅。为了配合本次“12.4”法制宣传日活动的开展增强宣传力度，在校门前悬挂“坚持法制教育与法制实践相结合全面推进教育事业发展”的横幅标语，营造浓厚的法律宣传氛围。
</w:t>
      </w:r>
    </w:p>
    <w:p/>
    <w:p>
      <w:pPr/>
      <w:r>
        <w:rPr>
          <w:rStyle w:val="myStyle"/>
        </w:rPr>
        <w:t xml:space="preserve">
	2、12月4日各班开展班队会活动。利用班队会时间，大队部组织全体学生进行《未成年人保**》《少年儿童权益保**》等新法律法规的学习和宣传。
</w:t>
      </w:r>
    </w:p>
    <w:p/>
    <w:p>
      <w:pPr>
        <w:jc w:val="center"/>
      </w:pPr>
      <w:r>
        <w:rPr>
          <w:rStyle w:val="myStyleh4"/>
        </w:rPr>
        <w:t xml:space="preserve">宣传教育活动总结(篇2)</w:t>
      </w:r>
    </w:p>
    <w:p/>
    <w:p>
      <w:pPr/>
      <w:r>
        <w:rPr>
          <w:rStyle w:val="myStyle"/>
        </w:rPr>
        <w:t xml:space="preserve">
	蒲场镇大溪小学禁毒宣传教育活动总结
</w:t>
      </w:r>
    </w:p>
    <w:p/>
    <w:p>
      <w:pPr/>
      <w:r>
        <w:rPr>
          <w:rStyle w:val="myStyle"/>
        </w:rPr>
        <w:t xml:space="preserve">
	为了加强对我校学生的禁毒教育，今年6月我校以“‘依法禁毒，构建和谐”为主题，开展了“九个一”和“1+5”禁毒宣传教育活动，其形式多样，内容丰富，教育效果良好。
</w:t>
      </w:r>
    </w:p>
    <w:p/>
    <w:p>
      <w:pPr/>
      <w:r>
        <w:rPr>
          <w:rStyle w:val="myStyle"/>
        </w:rPr>
        <w:t xml:space="preserve">
	1、 组织完善，责任到人，措施到位。[ 722331.coM]
</w:t>
      </w:r>
    </w:p>
    <w:p/>
    <w:p>
      <w:pPr/>
      <w:r>
        <w:rPr>
          <w:rStyle w:val="myStyle"/>
        </w:rPr>
        <w:t xml:space="preserve">
	学校始终把学生的禁毒教育作为一向重要工作，成立了禁毒宣传教育领导小组。校长杨文勇任组长，安全员詹昌华为副组长，教导处及各班班主任为组员，提出了创建“无毒校园”的口号，要求各班班主任充分履行毒品预防教育工作第一责任人的职责。同时学校禁毒宣传教育小组立即制定措施，一是根据学校实际，结合上级活动要求，制订出全校禁毒宣传教育的活动方案；二是各教学班制订本班禁毒宣传教育的具体工作计划；三是学校利用一切可利用的资源，探索禁毒宣传教育工作新途径，拓宽禁毒宣传教育新领域，全方位进行禁毒宣传教育。
</w:t>
      </w:r>
    </w:p>
    <w:p/>
    <w:p>
      <w:pPr/>
      <w:r>
        <w:rPr>
          <w:rStyle w:val="myStyle"/>
        </w:rPr>
        <w:t xml:space="preserve">
	2、 开展内容丰富、形式多样的禁毒教育活动。
</w:t>
      </w:r>
    </w:p>
    <w:p/>
    <w:p>
      <w:pPr/>
      <w:r>
        <w:rPr>
          <w:rStyle w:val="myStyle"/>
        </w:rPr>
        <w:t xml:space="preserve">
	活动期间，根据小学生的认知特点，学校通过开展形式多样的禁毒教育活动，使学生了解毒品的危害，预防毒品的基本知识及禁毒政策与法律法规，确立“依法禁毒，构建和谐”的意识，掌握拒绝毒品的方法和技能，养成健康文明的生活方式。我校开展了以下活动：
</w:t>
      </w:r>
    </w:p>
    <w:p/>
    <w:p>
      <w:pPr/>
      <w:r>
        <w:rPr>
          <w:rStyle w:val="myStyle"/>
        </w:rPr>
        <w:t xml:space="preserve">
	1、给父母的一封告戒信。2、禁毒心得体会。3、禁毒手抄报。
</w:t>
      </w:r>
    </w:p>
    <w:p/>
    <w:p>
      <w:pPr/>
      <w:r>
        <w:rPr>
          <w:rStyle w:val="myStyle"/>
        </w:rPr>
        <w:t xml:space="preserve">
	4、主题班会。5、法制教育专题课。6、国旗下宣誓。
</w:t>
      </w:r>
    </w:p>
    <w:p/>
    <w:p>
      <w:pPr/>
      <w:r>
        <w:rPr>
          <w:rStyle w:val="myStyle"/>
        </w:rPr>
        <w:t xml:space="preserve">
	7、禁毒演讲比赛。8、禁毒知识比赛。9、**禁毒影片(**)。
</w:t>
      </w:r>
    </w:p>
    <w:p/>
    <w:p>
      <w:pPr/>
      <w:r>
        <w:rPr>
          <w:rStyle w:val="myStyle"/>
        </w:rPr>
        <w:t xml:space="preserve">
	101+5活动（1名学生向当地群众赠送5份禁毒宣传资料）。
</w:t>
      </w:r>
    </w:p>
    <w:p/>
    <w:p>
      <w:pPr/>
      <w:r>
        <w:rPr>
          <w:rStyle w:val="myStyle"/>
        </w:rPr>
        <w:t xml:space="preserve">
	4、 拓宽宣传教育渠道，共同开展禁毒斗争。
</w:t>
      </w:r>
    </w:p>
    <w:p/>
    <w:p>
      <w:pPr/>
      <w:r>
        <w:rPr>
          <w:rStyle w:val="myStyle"/>
        </w:rPr>
        <w:t xml:space="preserve">
	学校在坚持教育主渠道作用的同时，充分发挥家长和社会教育的辅助作用，避免形成校外教育盲区。要把学校教育、家庭教育和社会教育相结合，利用家庭教育开展禁毒教育。通过家长会、校讯通等形式，帮助家长掌握有关禁毒知识和教育子女拒绝毒品、远离毒品的方法，使得家长能以其特殊而有效的身份影响子女，做好子女的榜样，形成良好的家庭教育氛围。
</w:t>
      </w:r>
    </w:p>
    <w:p/>
    <w:p>
      <w:pPr/>
      <w:r>
        <w:rPr>
          <w:rStyle w:val="myStyle"/>
        </w:rPr>
        <w:t xml:space="preserve">
	这种做法深得家长和社会的认可，并取得了一定的效果。
</w:t>
      </w:r>
    </w:p>
    <w:p/>
    <w:p>
      <w:pPr/>
      <w:r>
        <w:rPr>
          <w:rStyle w:val="myStyle"/>
        </w:rPr>
        <w:t xml:space="preserve">
	总之，我校紧紧围绕“依法禁毒，构建和谐”主题，通过多种途径和方式，开展丰富多彩的禁毒宣传教育活动，培养了学生健康的生活情趣、毒品预防意识和社会责任感，提升了学校德育工作水平，促进了校风的好转，带动了办学效益的提高。禁毒是一项长期的系统工程。为预防毒品侵蚀蔓延，净化学校空气，学校在今后的工作中还将继续努力，不断总结经验，提高认识，把禁毒工作引向深入，把禁毒工作作为一项长期的重要任务来抓，以实际行动为加强学生毒品预防教育工作而努力奋斗。
</w:t>
      </w:r>
    </w:p>
    <w:p/>
    <w:p>
      <w:pPr/>
      <w:r>
        <w:rPr>
          <w:rStyle w:val="myStyle"/>
        </w:rPr>
        <w:t xml:space="preserve">
	今后，我校将一如既往地做好禁毒宣传教育工作，促进我校学生健康成长，为创建“无毒校园，无毒家庭，无毒社区”而努力。
</w:t>
      </w:r>
    </w:p>
    <w:p/>
    <w:p>
      <w:pPr/>
      <w:r>
        <w:rPr>
          <w:rStyle w:val="myStyle"/>
        </w:rPr>
        <w:t xml:space="preserve">
	蒲场镇大溪小学
</w:t>
      </w:r>
    </w:p>
    <w:p/>
    <w:p>
      <w:pPr/>
      <w:r>
        <w:rPr>
          <w:rStyle w:val="myStyle"/>
        </w:rPr>
        <w:t xml:space="preserve">
	2013年6月30日
</w:t>
      </w:r>
    </w:p>
    <w:p/>
    <w:p>
      <w:pPr/>
      <w:r>
        <w:rPr>
          <w:rStyle w:val="myStyle"/>
        </w:rPr>
        <w:t xml:space="preserve">
	学生作品：禁毒手抄报
</w:t>
      </w:r>
    </w:p>
    <w:p/>
    <w:p>
      <w:pPr/>
      <w:r>
        <w:rPr>
          <w:rStyle w:val="myStyle"/>
        </w:rPr>
        <w:t xml:space="preserve">
	大溪小学举行禁毒知识竞赛
</w:t>
      </w:r>
    </w:p>
    <w:p/>
    <w:p>
      <w:pPr/>
      <w:r>
        <w:rPr>
          <w:rStyle w:val="myStyle"/>
        </w:rPr>
        <w:t xml:space="preserve">
	大溪小学开展禁毒宣传教育活动
</w:t>
      </w:r>
    </w:p>
    <w:p/>
    <w:p>
      <w:pPr/>
      <w:r>
        <w:rPr>
          <w:rStyle w:val="myStyle"/>
        </w:rPr>
        <w:t xml:space="preserve">
	大溪小学全体学生在国旗下宣誓
</w:t>
      </w:r>
    </w:p>
    <w:p/>
    <w:p>
      <w:pPr/>
      <w:r>
        <w:rPr>
          <w:rStyle w:val="myStyle"/>
        </w:rPr>
        <w:t xml:space="preserve">
	“1+5”活动（一名在校生向当地群众发放5份禁毒宣传资料）
</w:t>
      </w:r>
    </w:p>
    <w:p/>
    <w:p>
      <w:pPr/>
      <w:r>
        <w:rPr>
          <w:rStyle w:val="myStyle"/>
        </w:rPr>
        <w:t xml:space="preserve">
	大溪小学组织学生**禁毒影片
</w:t>
      </w:r>
    </w:p>
    <w:p/>
    <w:p>
      <w:pPr>
        <w:jc w:val="center"/>
      </w:pPr>
      <w:r>
        <w:rPr>
          <w:rStyle w:val="myStyleh4"/>
        </w:rPr>
        <w:t xml:space="preserve">宣传教育活动总结(篇3)</w:t>
      </w:r>
    </w:p>
    <w:p/>
    <w:p>
      <w:pPr/>
      <w:r>
        <w:rPr>
          <w:rStyle w:val="myStyle"/>
        </w:rPr>
        <w:t xml:space="preserve">
	今年6月29日至7月5日为全国节能宣传周，7月2日为全国低碳日。我校开展了节能宣传周活动，现将活动情况总结如下：
</w:t>
      </w:r>
    </w:p>
    <w:p/>
    <w:p>
      <w:pPr/>
      <w:r>
        <w:rPr>
          <w:rStyle w:val="myStyle"/>
        </w:rPr>
        <w:t xml:space="preserve">
	一、高度重视，统筹安排节能活动
</w:t>
      </w:r>
    </w:p>
    <w:p/>
    <w:p>
      <w:pPr/>
      <w:r>
        <w:rPr>
          <w:rStyle w:val="myStyle"/>
        </w:rPr>
        <w:t xml:space="preserve">
	全面部署安排节能宣传各项工作，印发《xx建筑科技大学节能宣传周低碳日活动方案》至节约型校园建设领导小组各成员单位，要求各单位高度重视节能宣传周工作，明确责任分工，精心组织实施，以“节能宣传周暨低碳日”活动为抓手，普及节能知识、强化节能意识。
</w:t>
      </w:r>
    </w:p>
    <w:p/>
    <w:p>
      <w:pPr/>
      <w:r>
        <w:rPr>
          <w:rStyle w:val="myStyle"/>
        </w:rPr>
        <w:t xml:space="preserve">
	二、大力宣传，增强节能减排意识
</w:t>
      </w:r>
    </w:p>
    <w:p/>
    <w:p>
      <w:pPr/>
      <w:r>
        <w:rPr>
          <w:rStyle w:val="myStyle"/>
        </w:rPr>
        <w:t xml:space="preserve">
	各单位围绕活动主题，认真筹划，务求实效，有针对性开展节能宣传教育，营造了良好的宣传氛围。
</w:t>
      </w:r>
    </w:p>
    <w:p/>
    <w:p>
      <w:pPr/>
      <w:r>
        <w:rPr>
          <w:rStyle w:val="myStyle"/>
        </w:rPr>
        <w:t xml:space="preserve">
	1、学习活动相关文件精神
</w:t>
      </w:r>
    </w:p>
    <w:p/>
    <w:p>
      <w:pPr/>
      <w:r>
        <w:rPr>
          <w:rStyle w:val="myStyle"/>
        </w:rPr>
        <w:t xml:space="preserve">
	节约型校园建设领导小组成员单位深入宣传关于“加快生态文明体制改革，建设美丽中国”的相关精神及坚持节约资源和保护环境的基本国策。通过校园微信、微博等线上方式，了解节能相关知识。
</w:t>
      </w:r>
    </w:p>
    <w:p/>
    <w:p>
      <w:pPr/>
      <w:r>
        <w:rPr>
          <w:rStyle w:val="myStyle"/>
        </w:rPr>
        <w:t xml:space="preserve">
	2、开展节能宣传周线上系列活动
</w:t>
      </w:r>
    </w:p>
    <w:p/>
    <w:p>
      <w:pPr/>
      <w:r>
        <w:rPr>
          <w:rStyle w:val="myStyle"/>
        </w:rPr>
        <w:t xml:space="preserve">
	紧紧围绕“云”上节能周开展系列线上活动。
</w:t>
      </w:r>
    </w:p>
    <w:p/>
    <w:p>
      <w:pPr/>
      <w:r>
        <w:rPr>
          <w:rStyle w:val="myStyle"/>
        </w:rPr>
        <w:t xml:space="preserve">
	(1)总务处牵头制作了校园节能宣传视频。在校园内各主流宣传平台发布xx建筑科技大学节能典型做法及宣传视频。各交流群转发“节能减排倡议书”，共印发200余份，在各单元入户进行张贴。
</w:t>
      </w:r>
    </w:p>
    <w:p/>
    <w:p>
      <w:pPr/>
      <w:r>
        <w:rPr>
          <w:rStyle w:val="myStyle"/>
        </w:rPr>
        <w:t xml:space="preserve">
	3、开展节能宣传周线下系列活动
</w:t>
      </w:r>
    </w:p>
    <w:p/>
    <w:p>
      <w:pPr/>
      <w:r>
        <w:rPr>
          <w:rStyle w:val="myStyle"/>
        </w:rPr>
        <w:t xml:space="preserve">
	开展节能宣传周线下系列活动。以线上宣传为主，线下宣传相结合的方式开展活动内容。
</w:t>
      </w:r>
    </w:p>
    <w:p/>
    <w:p>
      <w:pPr/>
      <w:r>
        <w:rPr>
          <w:rStyle w:val="myStyle"/>
        </w:rPr>
        <w:t xml:space="preserve">
	(1)总务处、后勤服务中心在活动期间开展节能座谈会2次，深入探讨节能做法及典型经验。
</w:t>
      </w:r>
    </w:p>
    <w:p/>
    <w:p>
      <w:pPr/>
      <w:r>
        <w:rPr>
          <w:rStyle w:val="myStyle"/>
        </w:rPr>
        <w:t xml:space="preserve">
	(2)学校在家属区、教学区等公共区域张贴节约用水、用电标识100余个，从点点滴滴营造校园节能氛围。
</w:t>
      </w:r>
    </w:p>
    <w:p/>
    <w:p>
      <w:pPr/>
      <w:r>
        <w:rPr>
          <w:rStyle w:val="myStyle"/>
        </w:rPr>
        <w:t xml:space="preserve">
	(3)通过展板、横幅等营造“节能宣传周”的氛围。
</w:t>
      </w:r>
    </w:p>
    <w:p/>
    <w:p>
      <w:pPr/>
      <w:r>
        <w:rPr>
          <w:rStyle w:val="myStyle"/>
        </w:rPr>
        <w:t xml:space="preserve">
	三、采取措施，落实节能减排行动
</w:t>
      </w:r>
    </w:p>
    <w:p/>
    <w:p>
      <w:pPr/>
      <w:r>
        <w:rPr>
          <w:rStyle w:val="myStyle"/>
        </w:rPr>
        <w:t xml:space="preserve">
	1、开展全覆盖的跑冒滴漏及不节能现象的排查活动
</w:t>
      </w:r>
    </w:p>
    <w:p/>
    <w:p>
      <w:pPr/>
      <w:r>
        <w:rPr>
          <w:rStyle w:val="myStyle"/>
        </w:rPr>
        <w:t xml:space="preserve">
	总务处联合后勤服务中心开展卫生间跑冒滴漏及楼宇长明灯专项排查工作，通过此次排查共发现卫生间长流水现象47处，第一时间进行了维修。同时以此为契机做好卫生间水龙头、延迟阀、感应器等基础数据台账。
</w:t>
      </w:r>
    </w:p>
    <w:p/>
    <w:p>
      <w:pPr/>
      <w:r>
        <w:rPr>
          <w:rStyle w:val="myStyle"/>
        </w:rPr>
        <w:t xml:space="preserve">
	2、开展喷灌系统节水研讨会
</w:t>
      </w:r>
    </w:p>
    <w:p/>
    <w:p>
      <w:pPr/>
      <w:r>
        <w:rPr>
          <w:rStyle w:val="myStyle"/>
        </w:rPr>
        <w:t xml:space="preserve">
	总务处与后期服务中心就避免过度喷灌进行交流座谈，分别制定春夏秋冬不同季节喷灌喷洒规定，切实达到节能效果。
</w:t>
      </w:r>
    </w:p>
    <w:p/>
    <w:p>
      <w:pPr/>
      <w:r>
        <w:rPr>
          <w:rStyle w:val="myStyle"/>
        </w:rPr>
        <w:t xml:space="preserve">
	此次校园节能宣传周暨低碳日活动营造了校园浓厚的节能环保氛围，全方位加强全校师生节能宣传教育，进一步动员广大师生参与节能环保实践。通过此次活动的开展，使大家深刻认识了节能减耗、绿色发展的理念，增强了师生“绿水青山，节能增效，绿色校园，你我共建”的意识，鼓励大家积极加入到行动中来，为构建绿色校园做出应有的贡献。
</w:t>
      </w:r>
    </w:p>
    <w:p/>
    <w:p>
      <w:pPr>
        <w:jc w:val="center"/>
      </w:pPr>
      <w:r>
        <w:rPr>
          <w:rStyle w:val="myStyleh4"/>
        </w:rPr>
        <w:t xml:space="preserve">宣传教育活动总结(篇4)</w:t>
      </w:r>
    </w:p>
    <w:p/>
    <w:p>
      <w:pPr/>
      <w:r>
        <w:rPr>
          <w:rStyle w:val="myStyle"/>
        </w:rPr>
        <w:t xml:space="preserve">
	为教育学生养成科学的用眼习惯，我校开展了“防近视宣传周”活动和视力检测。
</w:t>
      </w:r>
    </w:p>
    <w:p/>
    <w:p>
      <w:pPr/>
      <w:r>
        <w:rPr>
          <w:rStyle w:val="myStyle"/>
        </w:rPr>
        <w:t xml:space="preserve">
	首先，教务处组织各班学生进行视力检查，填写健康表。然后根据调查的情况对学生进行总结，各班班主任利用班会的时间对学生进行防近视知识宣传，让学生了解近视的危害和预防的方法，自觉保护视力;
</w:t>
      </w:r>
    </w:p>
    <w:p/>
    <w:p>
      <w:pPr/>
      <w:r>
        <w:rPr>
          <w:rStyle w:val="myStyle"/>
        </w:rPr>
        <w:t xml:space="preserve">
	其次，老师督促学生及时做眼保健操，姿势正确，动作到位。
</w:t>
      </w:r>
    </w:p>
    <w:p/>
    <w:p>
      <w:pPr/>
      <w:r>
        <w:rPr>
          <w:rStyle w:val="myStyle"/>
        </w:rPr>
        <w:t xml:space="preserve">
	其三，每天值勤领导干部对各班眼保健操时段进行检查，并将其列于班级考评。为了保护视力，预防近视。近日，学校利用板报、 宣传栏、广播和班队会等途径，从保持正确读写姿势;选择良好的用眼视觉环境;养成良好的用眼卫生习惯;坚持做眼保健操;保证睡眠，均衡营养，加强锻炼;定期检查视力， 配戴合适的眼镜等方面对学生进行预防近视知识宣传教育。
</w:t>
      </w:r>
    </w:p>
    <w:p/>
    <w:p>
      <w:pPr/>
      <w:r>
        <w:rPr>
          <w:rStyle w:val="myStyle"/>
        </w:rPr>
        <w:t xml:space="preserve">
	此次宣传教育活动，对学生进一步了解预防近视眼和基本卫生保健常识起到了积极的推动作用，从而树立起爱眼、 护眼意识，并养成良好的用眼卫生习惯。
</w:t>
      </w:r>
    </w:p>
    <w:p/>
    <w:p>
      <w:pPr/>
      <w:r>
        <w:rPr>
          <w:rStyle w:val="myStyle"/>
        </w:rPr>
        <w:t xml:space="preserve">
	通过宣传和努力， 营造了“爱眼、护眼”的良好氛围，帮助学生养成良好的用眼卫生习惯，使学生能够主动爱护自己的眼睛，达到预防近视的目的。
</w:t>
      </w:r>
    </w:p>
    <w:p/>
    <w:p>
      <w:pPr>
        <w:jc w:val="center"/>
      </w:pPr>
      <w:r>
        <w:rPr>
          <w:rStyle w:val="myStyleh4"/>
        </w:rPr>
        <w:t xml:space="preserve">宣传教育活动总结(篇5)</w:t>
      </w:r>
    </w:p>
    <w:p/>
    <w:p>
      <w:pPr/>
      <w:r>
        <w:rPr>
          <w:rStyle w:val="myStyle"/>
        </w:rPr>
        <w:t xml:space="preserve">
	安全工作关系到师生生命的安危，是学校开展正常教育、教学工作和社会稳定的头等大事，小学三年级的学生在自己的潜意识里对安全方面已经有了简单的了解和自救方法了。身为三年级的班主任，我的责任不仅要教好他们文化科学知识，还要让他们有一个快乐，健康，安全的环境中成长。为切实搞好这项工作，特制订本计划，要求我年级同学认真照做.
</w:t>
      </w:r>
    </w:p>
    <w:p/>
    <w:p>
      <w:pPr/>
      <w:r>
        <w:rPr>
          <w:rStyle w:val="myStyle"/>
        </w:rPr>
        <w:t xml:space="preserve">
	以学校的指导思想为依据，认真贯彻落实各级教育安全工作的法律法规和会议精神，落实安全教育内容，努力创建班级安全氛围。
</w:t>
      </w:r>
    </w:p>
    <w:p/>
    <w:p>
      <w:pPr/>
      <w:r>
        <w:rPr>
          <w:rStyle w:val="myStyle"/>
        </w:rPr>
        <w:t xml:space="preserve">
	交通安全教育是安全教育重中之重的教育，要把交通安全教育摆在十分突出的位置、必须每周进行集中教育，以及做好放学路对的管理。
</w:t>
      </w:r>
    </w:p>
    <w:p/>
    <w:p>
      <w:pPr/>
      <w:r>
        <w:rPr>
          <w:rStyle w:val="myStyle"/>
        </w:rPr>
        <w:t xml:space="preserve">
	要进行防溺水的教育，开展以溺水后自救，溺水者的救护为主要内容的教育。
</w:t>
      </w:r>
    </w:p>
    <w:p/>
    <w:p>
      <w:pPr/>
      <w:r>
        <w:rPr>
          <w:rStyle w:val="myStyle"/>
        </w:rPr>
        <w:t xml:space="preserve">
	对同学们进行电的基本知识讲座，预防触电事故的发生以及对触电后急救常用知识的了解和应用。
</w:t>
      </w:r>
    </w:p>
    <w:p/>
    <w:p>
      <w:pPr/>
      <w:r>
        <w:rPr>
          <w:rStyle w:val="myStyle"/>
        </w:rPr>
        <w:t xml:space="preserve">
	邀请医生来校进行饮食卫生和防止食物中毒的教育，以杜绝同学们食物中毒的事件发生。
</w:t>
      </w:r>
    </w:p>
    <w:p/>
    <w:p>
      <w:pPr/>
      <w:r>
        <w:rPr>
          <w:rStyle w:val="myStyle"/>
        </w:rPr>
        <w:t xml:space="preserve">
	请家长配合将需吃药的学生的药品上写明姓名、剂量、时间等，教师做好药品管理工作，以免学生误食。
</w:t>
      </w:r>
    </w:p>
    <w:p/>
    <w:p>
      <w:pPr/>
      <w:r>
        <w:rPr>
          <w:rStyle w:val="myStyle"/>
        </w:rPr>
        <w:t xml:space="preserve">
	检查班里的防电设施，落实专人负责，班里应经常开展防火、防盗、防震、防煤气中毒等的防范措施教育。
</w:t>
      </w:r>
    </w:p>
    <w:p/>
    <w:p>
      <w:pPr/>
      <w:r>
        <w:rPr>
          <w:rStyle w:val="myStyle"/>
        </w:rPr>
        <w:t xml:space="preserve">
	向家长宣传安全教育的重要性，以及学生园的安全教育活动，请家长积极配合学生园做好安全教育工作，及家居生活安全与家居活动环境安全(如：烧伤、烫伤、触电、中毒、摔伤等预防教育工作)。
</w:t>
      </w:r>
    </w:p>
    <w:p/>
    <w:p>
      <w:pPr/>
      <w:r>
        <w:rPr>
          <w:rStyle w:val="myStyle"/>
        </w:rPr>
        <w:t xml:space="preserve">
	此项教育在班主任工作计划很重要。教育学生不动插座、电板，以防触电，不将手指放在门、窗处，以防夹伤，注意不玩水、火、肥皂以及消毒物品，教育学生入厕时不推不挤，以防撞伤、碰伤。
</w:t>
      </w:r>
    </w:p>
    <w:p/>
    <w:p>
      <w:pPr/>
      <w:r>
        <w:rPr>
          <w:rStyle w:val="myStyle"/>
        </w:rPr>
        <w:t xml:space="preserve">
	1、加强大周乘车的管理，每路车设立车队长，对该路进行负责管理。
</w:t>
      </w:r>
    </w:p>
    <w:p/>
    <w:p>
      <w:pPr/>
      <w:r>
        <w:rPr>
          <w:rStyle w:val="myStyle"/>
        </w:rPr>
        <w:t xml:space="preserve">
	2、通过看影碟和课堂讲述等渠道，增强学生学会保护自我，学会生存。
</w:t>
      </w:r>
    </w:p>
    <w:p/>
    <w:p>
      <w:pPr/>
      <w:r>
        <w:rPr>
          <w:rStyle w:val="myStyle"/>
        </w:rPr>
        <w:t xml:space="preserve">
	3、围绕“消防安全”出好黑板报。教育学生加强安全防火意识。
</w:t>
      </w:r>
    </w:p>
    <w:p/>
    <w:p>
      <w:pPr/>
      <w:r>
        <w:rPr>
          <w:rStyle w:val="myStyle"/>
        </w:rPr>
        <w:t xml:space="preserve">
	4、平时重视交通、饮食、体育、人身、用电等安全，做到安全教育天天讲，时时讲，处处讲，努力营造“平安班级”，做到无意外事故发生。
</w:t>
      </w:r>
    </w:p>
    <w:p/>
    <w:p>
      <w:pPr/>
      <w:r>
        <w:rPr>
          <w:rStyle w:val="myStyle"/>
        </w:rPr>
        <w:t xml:space="preserve">
	5、重视同学们身体健康教育，建立个人健康档案，进行一次健康检查，体育活动应重视安全保护措施，积极做好运动前的准备操，尽量避免运动伤害事故的发生。教育学生遵守规则，游戏中不做危险动作(如：头朝下滑滑梯、由下向上爬滑梯、不攀爬等)，不携带危险物品进行游戏(如：剪刀、玩具等尖锐物件)，不擅自离开集体，同伴间友好相处，互相谦让，不挤不撞，不(打、推、咬、抓)人。会躲避(如：发生火灾时的自救方法)。培养学生多做力所能及的事，学会自理。
</w:t>
      </w:r>
    </w:p>
    <w:p/>
    <w:p>
      <w:pPr/>
      <w:r>
        <w:rPr>
          <w:rStyle w:val="myStyle"/>
        </w:rPr>
        <w:t xml:space="preserve">
	20xx年学校法传教育工作的指导思想是：以邓小平理论、“三个代表”重要思想和科学发展观为指导，深入学习贯彻党的xx大和xx届四中全会精神，按照教育系统法制宣传教育的总体要求，围绕学法、知法、懂法、守法开展活动，创建“平安校园”“最安全学校”，不断创新思路，务求工作实效，努力营造良好的法制环境，为争创人民满意学校作出新的贡献。
</w:t>
      </w:r>
    </w:p>
    <w:p/>
    <w:p>
      <w:pPr/>
      <w:r>
        <w:rPr>
          <w:rStyle w:val="myStyle"/>
        </w:rPr>
        <w:t xml:space="preserve">
	要充分认识到，做好学校法制宣传教育工作是推进素质教育，搞好学校教育工作的一部分，在新的发展形势下，做好法制宣传教育工作具有非常意义。做好学校法制宣传教育工作是践行“三个代表”重要思想，落实科学发展观的必然要求;是建设和谐社会，创建平安校园为重要目标;是加强政治文明建设，促进“三个文明”协调发展的客观需要，是维护社会稳定，确保长治久安的重要保证;是发展教育民主，推进依法治教和教育法制建设的重要内容和举措，我们要站在法制和发展的高度，顺应时代要求，不断提高认识，进一步提高做好法制宣传教育工作的自觉性和主动性，把各项要求落到实处。
</w:t>
      </w:r>
    </w:p>
    <w:p/>
    <w:p>
      <w:pPr/>
      <w:r>
        <w:rPr>
          <w:rStyle w:val="myStyle"/>
        </w:rPr>
        <w:t xml:space="preserve">
	随着教育民主化、法制化的发展，必须加强校务公开制度的建设，推行校务公开，不断增强教育行政和学校管理、重大事项的透明度，实施教育阳光行政。《行政许可法》颁布实施后，如何处理与社会、与教师、与学生的关系，如何应对教育管理中的事件，需要有法可依、有法必依、执法必严，需要不断提高教育执法水平。
</w:t>
      </w:r>
    </w:p>
    <w:p/>
    <w:p>
      <w:pPr/>
      <w:r>
        <w:rPr>
          <w:rStyle w:val="myStyle"/>
        </w:rPr>
        <w:t xml:space="preserve">
	青少年是教育法制宣传教育的重点对象，我们要把法制教育放到重要的工作位置，全面开展警校共建活动、创建“安全文明校园”活动，保证学校法制教育的时空和效果。不断提高法制教育课的教育效果，发挥主渠道作用，充分利用黑板报、广播等，大力宣传有关法律知识，增强法制意识，规范日常行为。进一步发挥法制副校长、辅导员的作用，每学期安排一到二次法制讲座，切实提高师生的法律素质，确保无在校生违法犯罪事件。要加强法制课的教育研究和指导，定期组织研讨交流。
</w:t>
      </w:r>
    </w:p>
    <w:p/>
    <w:p>
      <w:pPr/>
      <w:r>
        <w:rPr>
          <w:rStyle w:val="myStyle"/>
        </w:rPr>
        <w:t xml:space="preserve">
	教师是依法施教的主体，必须不断提高法制教育水平，要通过培训、学习、参观、交流、考核、检查等多种形式，促使不断提高认识，增强能力。主要学习《普法读本》，重点宣传《民法》、《刑法》、《环境保*》、《未成年人保*》、《预防未成年人犯罪》以及预防职务犯罪条例等法律法规。深入开展以宪法为核心的法制宣传教育，突出宣传民主宪政理念，认真学习党的xx大关于民主法律建设理论和新颁布法律、法规，要组织师生学习全国十届人大三次会议通过的《反*国家法》。要切实采取有效措施，抓好领导干部、教师的学法，建立和完善学法制度，努力形成领导干部个人自学、集中学习与专题法制讲座相结合的学法机制。
</w:t>
      </w:r>
    </w:p>
    <w:p/>
    <w:p>
      <w:pPr/>
      <w:r>
        <w:rPr>
          <w:rStyle w:val="myStyle"/>
        </w:rPr>
        <w:t xml:space="preserve">
	4、抓好有利时机，组织好法制宣传月和各种法制宣传日活动。
</w:t>
      </w:r>
    </w:p>
    <w:p/>
    <w:p>
      <w:pPr/>
      <w:r>
        <w:rPr>
          <w:rStyle w:val="myStyle"/>
        </w:rPr>
        <w:t xml:space="preserve">
	要不断巩固现有法制宣传阵地，努力开辟新的法制宣传项目。建立专门的宣传阵地，定期开展有针对性的法制宣传活动，进一步扩*制宣传的社会影响力。要利用法制宣传月、法制宣传日和农村传统节日，组织教育宣传下社区、下乡村活动，让更多的人民群众了解教育的有关法律法规和要求。
</w:t>
      </w:r>
    </w:p>
    <w:p/>
    <w:p>
      <w:pPr/>
      <w:r>
        <w:rPr>
          <w:rStyle w:val="myStyle"/>
        </w:rPr>
        <w:t xml:space="preserve">
	要不断加强对法制宣传教育工作的领导，做到校级领导分管，分管德育工作的校长直接抓，党支部宣传委员、教导处等具体抓，确保法制宣传教育工作制度化、经常化。学校努力为法制教育开展提高条件，不断提高广*制宣传教育教师工作的主动性、积极性和创造性，同时加强指导和督促考核，确保我校法制宣传教育工作在新的一年取得新的成效。
</w:t>
      </w:r>
    </w:p>
    <w:p/>
    <w:p>
      <w:pPr/>
      <w:r>
        <w:rPr>
          <w:rStyle w:val="myStyle"/>
        </w:rPr>
        <w:t xml:space="preserve">
	以科学发展观为指导，贯彻落实《中共中央国务院关于进一步加强和改进未成年人思想道德建设和若干意见》精神，坚持“以人为本，以德为先，和谐发展”的育人理念，实施“文明在行动”系列工程，创建“文明学校，和谐马中”，促进学生健康成长。
</w:t>
      </w:r>
    </w:p>
    <w:p/>
    <w:p>
      <w:pPr/>
      <w:r>
        <w:rPr>
          <w:rStyle w:val="myStyle"/>
        </w:rPr>
        <w:t xml:space="preserve">
	深化荣辱观教育，树立良好的人生观;开展民族精神教育，树立为国争光的志向;加强法制安全教育，争创平安和谐校园;开展文明在心中活动，养成良好的行为习惯;强化住校生管理，提升住校生管理品位;努力办好家长学校，提高家校互动效能，
</w:t>
      </w:r>
    </w:p>
    <w:p/>
    <w:p>
      <w:pPr/>
      <w:r>
        <w:rPr>
          <w:rStyle w:val="myStyle"/>
        </w:rPr>
        <w:t xml:space="preserve">
	重视德育队伍培养，落实德育导师制工作;搭建心理教育平台，促进学生健康成长;
</w:t>
      </w:r>
    </w:p>
    <w:p/>
    <w:p>
      <w:pPr/>
      <w:r>
        <w:rPr>
          <w:rStyle w:val="myStyle"/>
        </w:rPr>
        <w:t xml:space="preserve">
	1.开展以“感受新变化，迎接xx大”为主题的弘扬和培育民族精神月“活动。向学生宣传我国改革开放特别是党的xx大以来取得的伟大成就，使他们了解经济、政治、文化和社会建设的发展进步，感受以爱国主义为核心的民族精神和以改革创新为核心的时代精神，增强学生对中国共产党的热爱和对中国特色社会主义道路的认同，逐步树立为构建社会主义和谐社会和中华民族伟大复兴作贡献的志向，并努力把远大志向化为每一天的具体行动，健康成长。围绕着活动主题，重点开展好六个”一“教育活动：(1)上好一堂形势教育课。(2)开展一次社会实践活动。要根据课本上布置的社会实践题目，结合学科的特点和学生的情况，让学生选择一个自己感兴趣的内容，组织学生走出校园，走进社会，感受家乡的变化，感受社会的变化，以亲身体验来加深自己的爱国主义情怀。(3)开好一次主题班(团、队)会。各校要紧紧围绕活动主题，利用庆祝中华人民共和国成立58周年的契机，安排各班开好一次主题班(团、队)会，让学生畅谈、交流自己在学习、教育和在社会实践中的体会和收获，以小调查报告、演讲、绘画等多种形式来表达自己对家乡的热爱、对祖国的热爱和对未来的希望。(4)出好一期专题黑板报或墙报。在主题教育月期间，要以”感受新变化，迎接xx大“为主题，以班为单位出好一期专题黑板报或墙报，还要布置好校内的宣传橱窗，加大教育活动的宣传力度，营造浓厚的教育氛围。(5)认真组织学生开展一次中华经典美文朗诵会。激发学生对中华优秀和先进文化的学习和热爱，增强中小学生的民族自豪感。(6)组织教师积极参加民族精神教学论文评比活动，选送一批优秀论文参加评比。
</w:t>
      </w:r>
    </w:p>
    <w:p/>
    <w:p>
      <w:pPr/>
      <w:r>
        <w:rPr>
          <w:rStyle w:val="myStyle"/>
        </w:rPr>
        <w:t xml:space="preserve">
	2.进一步开展社会主义荣辱观教育。
</w:t>
      </w:r>
    </w:p>
    <w:p/>
    <w:p>
      <w:pPr/>
      <w:r>
        <w:rPr>
          <w:rStyle w:val="myStyle"/>
        </w:rPr>
        <w:t xml:space="preserve">
	”八个为荣，八个为耻“的社会主义荣辱观，为我们广大中学生树立了看得见，摸得着的行为规范和准则，对我们树立良好的人生观、价值观具有重要的现实意义。为此，我校决定进一步开展以”八荣八耻“为主要内容的社会主义荣辱观主题教育。
</w:t>
      </w:r>
    </w:p>
    <w:p/>
    <w:p>
      <w:pPr/>
      <w:r>
        <w:rPr>
          <w:rStyle w:val="myStyle"/>
        </w:rPr>
        <w:t xml:space="preserve">
	(1)、通过荣辱观教育的再深化，使广大学生更能明辩是非、善恶、美丑。
</w:t>
      </w:r>
    </w:p>
    <w:p/>
    <w:p>
      <w:pPr/>
      <w:r>
        <w:rPr>
          <w:rStyle w:val="myStyle"/>
        </w:rPr>
        <w:t xml:space="preserve">
	(2)、通过荣辱观教育的再深化，使广大学生进一步树立社会主义荣辱观。
</w:t>
      </w:r>
    </w:p>
    <w:p/>
    <w:p>
      <w:pPr/>
      <w:r>
        <w:rPr>
          <w:rStyle w:val="myStyle"/>
        </w:rPr>
        <w:t xml:space="preserve">
	(3)、通过荣辱观教育的再深化，继续提升广大学生的思想道德水平和职业道德水平
</w:t>
      </w:r>
    </w:p>
    <w:p/>
    <w:p>
      <w:pPr/>
      <w:r>
        <w:rPr>
          <w:rStyle w:val="myStyle"/>
        </w:rPr>
        <w:t xml:space="preserve">
	(4)、通过荣辱观教育的再深化，再次推动我校的精神文明建设。
</w:t>
      </w:r>
    </w:p>
    <w:p/>
    <w:p>
      <w:pPr/>
      <w:r>
        <w:rPr>
          <w:rStyle w:val="myStyle"/>
        </w:rPr>
        <w:t xml:space="preserve">
	(5)通过荣辱观教育的再深化，有效促进和谐校园建设。
</w:t>
      </w:r>
    </w:p>
    <w:p/>
    <w:p>
      <w:pPr/>
      <w:r>
        <w:rPr>
          <w:rStyle w:val="myStyle"/>
        </w:rPr>
        <w:t xml:space="preserve">
	3.建立健全德育工作队伍，增强德育工作实效。
</w:t>
      </w:r>
    </w:p>
    <w:p/>
    <w:p>
      <w:pPr/>
      <w:r>
        <w:rPr>
          <w:rStyle w:val="myStyle"/>
        </w:rPr>
        <w:t xml:space="preserve">
	重视师德建设，增强教师的事业心和责任心;以教师”十不准“激励教师树师德表形象，用高尚的人格去感染学生，使之成为高尚的有益于社会的人。
</w:t>
      </w:r>
    </w:p>
    <w:p/>
    <w:p>
      <w:pPr/>
      <w:r>
        <w:rPr>
          <w:rStyle w:val="myStyle"/>
        </w:rPr>
        <w:t xml:space="preserve">
	继续坚持完善班主任工作制度，切实履行班主任岗位职责，班主任要求做到：”勤“--勤下班级，勤下寝室，勤抓学习，勤做思想工作;”韧“--小错误，小问题不能小看，诚心、细心、恒心地实施学生行为量化考核;”严“--从严治校，从严治班。
</w:t>
      </w:r>
    </w:p>
    <w:p/>
    <w:p>
      <w:pPr/>
      <w:r>
        <w:rPr>
          <w:rStyle w:val="myStyle"/>
        </w:rPr>
        <w:t xml:space="preserve">
	进一步完善班级量化考核办法，以班级量化考核为核心建立制约激励机制，通过开展”评优争先“活动为契机，抓典型，开展”榜样在我身边“活动，激励班主任争先创优，促进班主任工作的整体水平的提高。
</w:t>
      </w:r>
    </w:p>
    <w:p/>
    <w:p>
      <w:pPr/>
      <w:r>
        <w:rPr>
          <w:rStyle w:val="myStyle"/>
        </w:rPr>
        <w:t xml:space="preserve">
	加强年级组建设，进一步健全年级组长例会制度，及时交流全段工作情况和经验，研究解决年段工作中遇到问题和困难，充分发挥年级组长的示范带头作用，同时强化年级组在日常教育中的管理功能，促使班级常规考核制度化，规范化。
</w:t>
      </w:r>
    </w:p>
    <w:p/>
    <w:p>
      <w:pPr/>
      <w:r>
        <w:rPr>
          <w:rStyle w:val="myStyle"/>
        </w:rPr>
        <w:t xml:space="preserve">
	加强对年轻班主任培养。切实做好新老班主任结对工作，明确”师徒“职责，定期给新班主任开设讲座，加快班主任后备队伍的建设。
</w:t>
      </w:r>
    </w:p>
    <w:p/>
    <w:p>
      <w:pPr/>
      <w:r>
        <w:rPr>
          <w:rStyle w:val="myStyle"/>
        </w:rPr>
        <w:t xml:space="preserve">
	加强学校的信息宣传工作，继续落实处室责任制，分解工作目标，努力完成市教体局下达的任务。
</w:t>
      </w:r>
    </w:p>
    <w:p/>
    <w:p>
      <w:pPr/>
      <w:r>
        <w:rPr>
          <w:rStyle w:val="myStyle"/>
        </w:rPr>
        <w:t xml:space="preserve">
	开展法律知识普及教育，开展青少年法制教育宣传月活动，继续进行安全工作每月大检查制度，制订切实可行的安全工作计划，通过讲座、广播会、安全疏散演练等形式，开展”平安校园“创建活动，开展安全工作”月检“和”五查“活动，不断提高全校师生的安全意识，除”交通安全“、”消防安全“、”饮食卫生“等专题教育外，还应在”加强自我保护意识，提高自控能力“等方面加强宣传和指导。扎实做好以”认识社会、拒绝诱惑、远离犯罪，防范侵害“为主题的教育工作，提高学生的法制意识。
</w:t>
      </w:r>
    </w:p>
    <w:p/>
    <w:p>
      <w:pPr/>
      <w:r>
        <w:rPr>
          <w:rStyle w:val="myStyle"/>
        </w:rPr>
        <w:t xml:space="preserve">
	切实开展”德育导师制“的教育模式，建立导师聘任制度，受导学生档案制度，定期谈心与交流制度，定期家校联络制度，定期例会制度。每位导师对责任圈内的学生从结对到学生毕业予以全程关注，全面负责，对学生进行”思想引导.学业辅导.生活指导.心理疏导“，提高育人功能，促进学生的个性发展。
</w:t>
      </w:r>
    </w:p>
    <w:p/>
    <w:p>
      <w:pPr/>
      <w:r>
        <w:rPr>
          <w:rStyle w:val="myStyle"/>
        </w:rPr>
        <w:t xml:space="preserve">
	加强学习，转变育人理念。形成”力求人人都能成功“的教育理念，成功教育主张：每一个人都有发展的巨大潜力，每一个人都有成功的可能，每一个人都有获得成功的愿望，成功的体验是进一步获得成功的动力，倡导教师要为每一
</w:t>
      </w:r>
    </w:p>
    <w:p/>
    <w:p>
      <w:pPr/>
      <w:r>
        <w:rPr>
          <w:rStyle w:val="myStyle"/>
        </w:rPr>
        <w:t xml:space="preserve">
	个学生创造成功的机会，要帮助学生取得成功，成功不局限于学习的进步和优异成绩的取得，德、智、体、美等各个方面的进步都是成功，把握契机，适时激励学生把各方面的成功体验迁移到学业中来。
</w:t>
      </w:r>
    </w:p>
    <w:p/>
    <w:p>
      <w:pPr/>
      <w:r>
        <w:rPr>
          <w:rStyle w:val="myStyle"/>
        </w:rPr>
        <w:t xml:space="preserve">
	加强对学生进行《中学生日常行为规范》养成教育。建立定地点定人员定时间定职责文明岗制度，提倡学生自主管理，从学生的书包、发型、服饰着手，狠抓行为习惯、仪容仪表、环境卫生、公物爱护等。继续实施”首遇责任制“。全方位开展”文明校园“创建活动。
</w:t>
      </w:r>
    </w:p>
    <w:p/>
    <w:p>
      <w:pPr/>
      <w:r>
        <w:rPr>
          <w:rStyle w:val="myStyle"/>
        </w:rPr>
        <w:t xml:space="preserve">
	加强校园卫生，自行车停放检查力度，为净化、美化校园本学期实施”买零食，吃零食“的若干规定，组织搞好每月一次的大扫除，提高卫生标准、地面、门窗、墙等要见本色，清除卫生死角。
</w:t>
      </w:r>
    </w:p>
    <w:p/>
    <w:p>
      <w:pPr/>
      <w:r>
        <w:rPr>
          <w:rStyle w:val="myStyle"/>
        </w:rPr>
        <w:t xml:space="preserve">
	加强住校生管理。进一步强化住校生的管理工作，狠抓住校生寝室物品摆放和安全卫生，开展寝室的评比和住校生才艺秀等活动，着重抓住校生的文化建设，力争在住校生设施方面得到进一步改善。
</w:t>
      </w:r>
    </w:p>
    <w:p/>
    <w:p>
      <w:pPr/>
      <w:r>
        <w:rPr>
          <w:rStyle w:val="myStyle"/>
        </w:rPr>
        <w:t xml:space="preserve">
	家长配合是学校教育的重要一环，学生教育应该是社会，学校和家庭共同的责任，家庭教育是学校教育的延伸和重要环节。要建立以社区领导、家长代表和学校领导”三结合“的家长学校工作领导班子，组建家长委员会，定期召开例会，研究家长学校工作。完善和制订了家长学校的考核制度、评优制度、家校联系制度等各项管理制度。采用”三列入“的管理机制，即家长学校的工作列入学校工作计划;家长学校的考核评优列入学校的学年考核中;家长的出勤率列入班级量化考核中，使家长学校的各项工作规范开展通过家长了解学生的个性特征以及校外和家里的思想活动情况。通过家长解决教师自身难以解决的问题。定期向家长反馈子女在校学习思想状况。了解学生家庭情况。(父母工作状况，婚姻状况，家庭经济状况等)可以使思想工作更有针对性。
</w:t>
      </w:r>
    </w:p>
    <w:p/>
    <w:p>
      <w:pPr/>
      <w:r>
        <w:rPr>
          <w:rStyle w:val="myStyle"/>
        </w:rPr>
        <w:t xml:space="preserve">
	7.搭建心理教育平台，开设各种咨询渠道。心理健康教育是我们学校的特色教育，我们学校设有心理辅导小组，辅导老师都经过专门进修或专业培训，有一定的业务水平。本学期始学校开设校园之声广播--心灵的沟通栏目，学校每周二晚上定时开通心理咨询热线电话，接待家长和学生的来电咨询。学校又设有”悄悄话“信箱，鼓励家长和学生来信求教，保证对学生和家长的来信在一周内回复或回电，及时排除家长和学生在家教中遇到的心理困惑和心理干扰。预防因心理问题而造成的突发事故。高度关注品行有缺陷的情绪，个性的发展变化，建立问题学生档案及相关帮教机制，及时了解和掌握此类学生的行为特点和心理倾向，发挥马寅初教育资源优势，积极采取有效的引导教育手段。
</w:t>
      </w:r>
    </w:p>
    <w:p/>
    <w:p>
      <w:pPr>
        <w:jc w:val="center"/>
      </w:pPr>
      <w:r>
        <w:rPr>
          <w:rStyle w:val="myStyleh4"/>
        </w:rPr>
        <w:t xml:space="preserve">宣传教育活动总结(篇6)</w:t>
      </w:r>
    </w:p>
    <w:p/>
    <w:p>
      <w:pPr/>
      <w:r>
        <w:rPr>
          <w:rStyle w:val="myStyle"/>
        </w:rPr>
        <w:t xml:space="preserve">
	近年来，我镇党委**以十八届三中、四中、五中、六中全会精神为指针，以《公民道德建设实施纲要》为扶手，牢固树立和落实科学发展观，紧紧把握区委、区**提出的“人人崇尚文明、人人创建文明、人人享受文明”的总体要求，瞄准“建设乡风文明的社会主义新农村，让群众享受到现代文明”这一目标，始终把移风易俗作为精神文明建设工作中的重要内容，坚持常抓不懈，放在心上，抓在手里，落实到行动中，深入扎实地开展了各种创建活动，取得了明显成效。工作中主要做到了三点：
</w:t>
      </w:r>
    </w:p>
    <w:p/>
    <w:p>
      <w:pPr/>
      <w:r>
        <w:rPr>
          <w:rStyle w:val="myStyle"/>
        </w:rPr>
        <w:t xml:space="preserve">
	1、 要统一思想，提高认识，把移风易俗作为精神文明建设的重要内容
</w:t>
      </w:r>
    </w:p>
    <w:p/>
    <w:p>
      <w:pPr/>
      <w:r>
        <w:rPr>
          <w:rStyle w:val="myStyle"/>
        </w:rPr>
        <w:t xml:space="preserve">
	随着我镇农村经济的快速发展，农民的生产生活条件得到了很大改善。但是由于受传统思想的影响，铺张浪费、封建迷信等一些不良习俗、落后传统也不同程度地存在和上演，婚丧嫁娶大操大办，“人情消费”愈演愈烈。特别是红白喜事、小孩满月、学生上学等许多事情越办越隆重，越办越阔气，这主要是因为有部分群众以为条件好了，存有攀比心理，互相讲排场、比阔气所造成的。
</w:t>
      </w:r>
    </w:p>
    <w:p/>
    <w:p>
      <w:pPr/>
      <w:r>
        <w:rPr>
          <w:rStyle w:val="myStyle"/>
        </w:rPr>
        <w:t xml:space="preserve">
	镇党委、**认为这些问题的存在，给广大人民群众造成了沉重的精神压力和经济负担，如果得不到及时解决，任其发展和漫延，与社会主义精神文明建设的要求极不相符，与公民道德建设纲要的要求严重相悖，与建设乡风文明的社会主义新农村背道而驰。因此，镇党委、**以代表最广大人民群众的根本利益和先进文化的发展方向为出发点，以减轻农民的潜在负担、保持社会稳定为落脚点，统一思想、坚定信心，把抓好移风易俗工作列入了精神文明建设的重要内容，作为为群众办实事好事、密切党群干群关系、促进社会主义新农村建设的一件大事，摆上重要议事日程，进行专题研究，安排部署，明确提出了“反对陈规陋习，提倡文明健康生活方式；反对封建迷信活动，提倡科学进步；反对色情、赌博、毒品，倡导健康文明的文化活动；反对大操大办，提倡节俭之风”的四个反对、四个提倡的号召，迅速在全镇掀起了一股破旧俗、除陋习、树新风的高潮。
</w:t>
      </w:r>
    </w:p>
    <w:p/>
    <w:p>
      <w:pPr/>
      <w:r>
        <w:rPr>
          <w:rStyle w:val="myStyle"/>
        </w:rPr>
        <w:t xml:space="preserve">
	2、 强化措施，突出重点，大力开展农村换届风气工作
</w:t>
      </w:r>
    </w:p>
    <w:p/>
    <w:p>
      <w:pPr/>
      <w:r>
        <w:rPr>
          <w:rStyle w:val="myStyle"/>
        </w:rPr>
        <w:t xml:space="preserve">
	1加强宣传教育，夯实思想基础。能否得到广大干部群众的理解和支持，是环节风气工作的重要环节。因此，我们充分利用扬声器、宣传车、黑板报、广告牌、海报等形式进行广泛宣传。
</w:t>
      </w:r>
    </w:p>
    <w:p/>
    <w:p>
      <w:pPr/>
      <w:r>
        <w:rPr>
          <w:rStyle w:val="myStyle"/>
        </w:rPr>
        <w:t xml:space="preserve">
	重点宣传了《人口与计划生育法》、《婚姻法》、《国务院殡葬管理条例》等法律法规和区委、区**的有关政策规定。同时，要利用好文化教育阵地，积极开展健康多彩的群众文化活动。特别是注重发挥榜样的导向作用，总结挖掘了部分移风易俗的先进典型，对他们的事迹进行宣传，使广大群众切实感受到了党委、**抓好移风易俗工作的决心和信心，为工作深入健康发展奠定坚实的思想基础和群众基础。
</w:t>
      </w:r>
    </w:p>
    <w:p/>
    <w:p>
      <w:pPr/>
      <w:r>
        <w:rPr>
          <w:rStyle w:val="myStyle"/>
        </w:rPr>
        <w:t xml:space="preserve">
	2突出重点，狠抓治理。它是净化社会风气，建立新的文明文化最直接、最有效的途径。为此，镇党委**根据实际制定了相应的规定，按照“严、实、广、细”的要求，扎实开展移风易俗专项治理行动。
</w:t>
      </w:r>
    </w:p>
    <w:p/>
    <w:p>
      <w:pPr/>
      <w:r>
        <w:rPr>
          <w:rStyle w:val="myStyle"/>
        </w:rPr>
        <w:t xml:space="preserve">
	“严”，就是对违反政策规定的人和事，坚决予以打击处理，不放宽政策，不徇私讲情；“实”，就是把好群众举报、调查取证等环节，做到不弄虚作假，不搞形式主义；“广”，就是治理的覆盖面广，涉及到群众日常生产生活的具体行为，也触及到传统的思想观念、生活方式，做到不留死角，不留空白点；“细”，就是具体治理中，对干部群众的思想教育做深入细致的思想教育，不压制、不激化，避免因简单粗暴而引起人为争端。特别是对红白事大操大办、封建迷信、黄赌毒等现象，我们组织公安、司法等部门进行了重点治理，使移风易俗活动取得了看得见、摸得着、感受得到的实际效果。
</w:t>
      </w:r>
    </w:p>
    <w:p/>
    <w:p>
      <w:pPr/>
      <w:r>
        <w:rPr>
          <w:rStyle w:val="myStyle"/>
        </w:rPr>
        <w:t xml:space="preserve">
	三。要加大人力投入，做好服务工作。移风易俗工作直接面向广大干部群众，是一项得民心、顺民意的“民心工程”。所以，为了大力倡导移风易俗，我们坚持两条腿走路，把堵与疏有机结合起来，在加大专项治理的同时，大力发展群众性文化体育事业，广泛开展生态文明村乡建设、好婆婆、好媳妇等活动，不断丰富群众的精神生活，用先进文化占领乡村的思想阵地。
</w:t>
      </w:r>
    </w:p>
    <w:p/>
    <w:p>
      <w:pPr/>
      <w:r>
        <w:rPr>
          <w:rStyle w:val="myStyle"/>
        </w:rPr>
        <w:t xml:space="preserve">
	以社会主义新农村建设为抓手，以村容村貌整治为切入点，采取梯次递进、分类达标的方式，在全社会营造了一个除陋习、树新风的良好氛围，在一定程度上也抑止了封建迷信、黄赌毒等不良社会风气的影响，对倡导移风易俗、树立文明新风起到了积极的促进作用。同时，为了更好的解决移风易俗工作中遇到的实际困难，镇领导小组还专门组织人员进行跟踪调查和服务，积极开展“学科技、快致富”、婚育新风进万家等活动，为移风易俗工作创造了良好的外部环境。
</w:t>
      </w:r>
    </w:p>
    <w:p/>
    <w:p>
      <w:pPr/>
      <w:r>
        <w:rPr>
          <w:rStyle w:val="myStyle"/>
        </w:rPr>
        <w:t xml:space="preserve">
	3、 巩固成果，自我施压，探索建立换届风气长效机制
</w:t>
      </w:r>
    </w:p>
    <w:p/>
    <w:p>
      <w:pPr/>
      <w:r>
        <w:rPr>
          <w:rStyle w:val="myStyle"/>
        </w:rPr>
        <w:t xml:space="preserve">
	开展移风易俗，倡树文明新风，不是一朝一夕的事情，需要建立起长期有效的工作机制，才能确保这项工作常抓不懈、持之以恒。
</w:t>
      </w:r>
    </w:p>
    <w:p/>
    <w:p>
      <w:pPr/>
      <w:r>
        <w:rPr>
          <w:rStyle w:val="myStyle"/>
        </w:rPr>
        <w:t xml:space="preserve">
	1、建立领导机制。加强领导是改变风俗习惯的关键。一是健全组织机构。
</w:t>
      </w:r>
    </w:p>
    <w:p/>
    <w:p>
      <w:pPr/>
      <w:r>
        <w:rPr>
          <w:rStyle w:val="myStyle"/>
        </w:rPr>
        <w:t xml:space="preserve">
	成立了由镇长任组长的移风易俗工作领导小组，并以文明办为基础，抽调民政、团委、妇联、城建、土管等部门负责人组成了宣传发动、综合治理、督导考核等工作小组，具体负责全镇移风易俗工作的组织、协调、调度。二是健全组织网络。每各村都成立了红白会，下设婚庆服务队和殡葬改革服务队。
</w:t>
      </w:r>
    </w:p>
    <w:p/>
    <w:p>
      <w:pPr/>
      <w:r>
        <w:rPr>
          <w:rStyle w:val="myStyle"/>
        </w:rPr>
        <w:t xml:space="preserve">
	按照政治素质高、群众威信高、能够为群众热心服务的标准，选出了多名乡贤成员，组成了一支精干的移风易俗工作队伍，为深入开展移风易俗工作，提供了强有力的组织保障。
</w:t>
      </w:r>
    </w:p>
    <w:p/>
    <w:p>
      <w:pPr/>
      <w:r>
        <w:rPr>
          <w:rStyle w:val="myStyle"/>
        </w:rPr>
        <w:t xml:space="preserve">
	2、强化激励机制。为了使我镇的换届风气工作落到实处，取得实效。这两年来，我们相继制定了例会、情况定期分析、通报和工作考评等制度，下发了《xx镇文明乡村创建工作实施方案》等文件，制定了严格奖惩标准，把移风易俗工作纳入对村级的年度考核重要内容，作为评选“十佳村”、“优秀党支部书记”等先进的重要依据。
</w:t>
      </w:r>
    </w:p>
    <w:p/>
    <w:p>
      <w:pPr/>
      <w:r>
        <w:rPr>
          <w:rStyle w:val="myStyle"/>
        </w:rPr>
        <w:t xml:space="preserve">
	同时，要认真组织日常监督检查。
</w:t>
      </w:r>
    </w:p>
    <w:p/>
    <w:p>
      <w:pPr/>
      <w:r>
        <w:rPr>
          <w:rStyle w:val="myStyle"/>
        </w:rPr>
        <w:t xml:space="preserve">
	总之，经过全镇上下的共同努力，我镇的移风易俗工作取得了一定的成绩，但在许多方面还存在不足，工作中仍存在一些薄弱环节。今后，我们将再接再厉，虚心学习，措施再强化、力度再加大，以改革创新的精神继续抓好移风易俗工作，努力把我镇建设成为一个新型的生态文明镇。
</w:t>
      </w:r>
    </w:p>
    <w:p/>
    <w:p>
      <w:pPr>
        <w:jc w:val="center"/>
      </w:pPr>
      <w:r>
        <w:rPr>
          <w:rStyle w:val="myStyleh4"/>
        </w:rPr>
        <w:t xml:space="preserve">宣传教育活动总结(篇7)</w:t>
      </w:r>
    </w:p>
    <w:p/>
    <w:p>
      <w:pPr/>
      <w:r>
        <w:rPr>
          <w:rStyle w:val="myStyle"/>
        </w:rPr>
        <w:t xml:space="preserve">
	01领导干部带头学
</w:t>
      </w:r>
    </w:p>
    <w:p/>
    <w:p>
      <w:pPr/>
      <w:r>
        <w:rPr>
          <w:rStyle w:val="myStyle"/>
        </w:rPr>
        <w:t xml:space="preserve">
	领导干部带头**、带头研讨、带头撰写感后感，并通过学习，围绕“如何学习好、抵制好、辨识清邪教本质，发挥领导干部的表率作用”进行专题发言，进一步提升反邪教宣传教育学习质量和效果，充分发挥思想学习的示范引领作用。
</w:t>
      </w:r>
    </w:p>
    <w:p/>
    <w:p>
      <w:pPr/>
      <w:r>
        <w:rPr>
          <w:rStyle w:val="myStyle"/>
        </w:rPr>
        <w:t xml:space="preserve">
	02职工群众研讨学
</w:t>
      </w:r>
    </w:p>
    <w:p/>
    <w:p>
      <w:pPr/>
      <w:r>
        <w:rPr>
          <w:rStyle w:val="myStyle"/>
        </w:rPr>
        <w:t xml:space="preserve">
	通过**反邪教宣传**短片、研讨交流，大家对邪教有了新的认识，全厂职工重点围绕邪教本质，主要危害，对邪教人员的正确处理方法等问题，采取专题学习研讨的形式，先学一步、深学一层，旗帜鲜明反对邪教，做到主动维护正义、抵制邪教，做到熟知精通、学以致用，内化于心、外化于行。
</w:t>
      </w:r>
    </w:p>
    <w:p/>
    <w:p>
      <w:pPr/>
      <w:r>
        <w:rPr>
          <w:rStyle w:val="myStyle"/>
        </w:rPr>
        <w:t xml:space="preserve">
	03职工家属广泛学
</w:t>
      </w:r>
    </w:p>
    <w:p/>
    <w:p>
      <w:pPr/>
      <w:r>
        <w:rPr>
          <w:rStyle w:val="myStyle"/>
        </w:rPr>
        <w:t xml:space="preserve">
	抵制邪教要全员参与，全家参与。从老人、小孩等弱势群体抓起，还组织了反邪教宣传教育进家庭活动，通过钉钉、微信、电视等****反邪教宣传**内容，让老人孩子们进行收看，提高他们的防范能力，在思想上划出红线、筑牢底线，做到心有所畏、言有所戒、行有所止。
</w:t>
      </w:r>
    </w:p>
    <w:p/>
    <w:p>
      <w:pPr/>
      <w:r>
        <w:rPr>
          <w:rStyle w:val="myStyle"/>
        </w:rPr>
        <w:t xml:space="preserve">
	04大家谈谈观后感
</w:t>
      </w:r>
    </w:p>
    <w:p/>
    <w:p>
      <w:pPr/>
      <w:r>
        <w:rPr>
          <w:rStyle w:val="myStyle"/>
        </w:rPr>
        <w:t xml:space="preserve">
	通过学习和讨论，我们大家都一次次写下印象！
</w:t>
      </w:r>
    </w:p>
    <w:p/>
    <w:p>
      <w:pPr/>
      <w:r>
        <w:rPr>
          <w:rStyle w:val="myStyle"/>
        </w:rPr>
        <w:t xml:space="preserve">
	1　　通过此次学习加强了自身对迷信和邪教“免疫”能力，在以后的日常生活中对各种邪教活动力争做到“不听、不信、不传”，以身作则，树立珍爱生命、远离邪教的思想。
</w:t>
      </w:r>
    </w:p>
    <w:p/>
    <w:p>
      <w:pPr/>
      <w:r>
        <w:rPr>
          <w:rStyle w:val="myStyle"/>
        </w:rPr>
        <w:t xml:space="preserve">
	2　　**中生动的故事情节，为职工揭露了邪教的骗人手段、违法行为和严重危害，呼吁每名职工认清邪教真实面目，提高防邪反邪意识，与一切邪教组织作斗争。
</w:t>
      </w:r>
    </w:p>
    <w:p/>
    <w:p>
      <w:pPr/>
      <w:r>
        <w:rPr>
          <w:rStyle w:val="myStyle"/>
        </w:rPr>
        <w:t xml:space="preserve">
	三。反邪教作品形式丰富，内容通俗易懂，体现了教于与于乐的结合。而且，部部制作精良，毋庸置疑，这幕后肯定浸透着所有参与制作人员的心血和汗水，由衷想给这些辛苦付出的人员点赞！
</w:t>
      </w:r>
    </w:p>
    <w:p/>
    <w:p>
      <w:pPr/>
      <w:r>
        <w:rPr>
          <w:rStyle w:val="myStyle"/>
        </w:rPr>
        <w:t xml:space="preserve">
	结语新一轮的警示教育，激发了干部职工反邪教斗争的主动性和自觉性，提高了对邪教破坏活动的警醒意识和防范处置能力。我们每一个人都应当积极行动起来，投身到反邪教的浪潮中，以自己为一个点，向家人、朋友、亲戚、同事逐层画圆，做好崇尚科学反对邪教的知识宣传，做好残虐危害典型案例的警示提醒，做好晓之以理动之以情的帮扶规劝……因为，和谐的社会大家园，我们每一个人都是真正的受益者！
</w:t>
      </w:r>
    </w:p>
    <w:p/>
    <w:p>
      <w:pPr>
        <w:jc w:val="center"/>
      </w:pPr>
      <w:r>
        <w:rPr>
          <w:rStyle w:val="myStyleh4"/>
        </w:rPr>
        <w:t xml:space="preserve">宣传教育活动总结(篇8)</w:t>
      </w:r>
    </w:p>
    <w:p/>
    <w:p>
      <w:pPr/>
      <w:r>
        <w:rPr>
          <w:rStyle w:val="myStyle"/>
        </w:rPr>
        <w:t xml:space="preserve">
	我们小冀镇在县委、县政府的正确领导下，在上级护路办的具体指导下，以维护铁路治安稳定为核心，坚持打击与防范相结合的方针，认真贯彻执行铁路护路联防工作会议精神，狠抓工作各项措施的落实。通过上下一致的努力，保障了铁路治安秩序，运行运输安全畅通，在具体的工作中，我们的主要做法是：
</w:t>
      </w:r>
    </w:p>
    <w:p/>
    <w:p>
      <w:pPr/>
      <w:r>
        <w:rPr>
          <w:rStyle w:val="myStyle"/>
        </w:rPr>
        <w:t xml:space="preserve">
	一、镇党委、政府对铁路护路联防工作高度重视
</w:t>
      </w:r>
    </w:p>
    <w:p/>
    <w:p>
      <w:pPr/>
      <w:r>
        <w:rPr>
          <w:rStyle w:val="myStyle"/>
        </w:rPr>
        <w:t xml:space="preserve">
	1、把铁路护路联防工作作为社会治安综合治理工作目标的一项重要内容常抓不懈。
</w:t>
      </w:r>
    </w:p>
    <w:p/>
    <w:p>
      <w:pPr/>
      <w:r>
        <w:rPr>
          <w:rStyle w:val="myStyle"/>
        </w:rPr>
        <w:t xml:space="preserve">
	2、及时调整和充实全镇铁路护路联防工作领导小组成员和办事机构成员，使组织机构健全，人员落实到位，并指派主要领导负责主抓此项工作。
</w:t>
      </w:r>
    </w:p>
    <w:p/>
    <w:p>
      <w:pPr/>
      <w:r>
        <w:rPr>
          <w:rStyle w:val="myStyle"/>
        </w:rPr>
        <w:t xml:space="preserve">
	3、按照和县护路办签订的铁路护路联防工作目标责任书，与铁路沿线村签订年度目标责任书，将任务分解下来，对工作提出明确要求。
</w:t>
      </w:r>
    </w:p>
    <w:p/>
    <w:p>
      <w:pPr/>
      <w:r>
        <w:rPr>
          <w:rStyle w:val="myStyle"/>
        </w:rPr>
        <w:t xml:space="preserve">
	4、坚持定期组织召开铁路护路联防工作领导小组成员和铁路沿线村专题会议，听取护路工作汇报，分析研究铁路沿线治安状况、形势，有针对性地解决存在的问题，安排部署阶段性的重点工作。
</w:t>
      </w:r>
    </w:p>
    <w:p/>
    <w:p>
      <w:pPr/>
      <w:r>
        <w:rPr>
          <w:rStyle w:val="myStyle"/>
        </w:rPr>
        <w:t xml:space="preserve">
	5、坚持定期对铁路沿线村不安定因素的排查和消除工作;镇铁路护路联防工作领导小组成员坚持定期和不定期地到铁路沿线村检查和指导工作，了解情况，掌握第一手资料，发现问题和苗头，及时正确处理解决。
</w:t>
      </w:r>
    </w:p>
    <w:p/>
    <w:p>
      <w:pPr/>
      <w:r>
        <w:rPr>
          <w:rStyle w:val="myStyle"/>
        </w:rPr>
        <w:t xml:space="preserve">
	二、注重抓好经常性的护路、爱路和安全知识宣传教育工作
</w:t>
      </w:r>
    </w:p>
    <w:p/>
    <w:p>
      <w:pPr/>
      <w:r>
        <w:rPr>
          <w:rStyle w:val="myStyle"/>
        </w:rPr>
        <w:t xml:space="preserve">
	今年综治宣传月，举办了以铁路护路联防、爱路、护路及安全知识为主要内容的挂图展出活动;并出动宣传车，在镇区内播放铁路护路相关知识，在铁路沿线村刷写固定标语15条、张贴临时标语120份，悬挂横幅12条，并要求各沿线村开启广播，播放了以《铁路法》等有关内容的普法教育活动;对各学校的中小学生采取了定期上法制辅导课、爱护铁路知识、安全知识的系列教育活动;“五一”长假前，镇铁路护路联防办与沿线村学校签订铁路护路目标责任书，各学校与班主任签订铁路护路目标责任书，班主任与学生签订爱路护路目标责任书，每位学生写出铁路护路保证书，落实家长、老师对学生的监护责任，确保不发生危及行车安全的事件。
</w:t>
      </w:r>
    </w:p>
    <w:p/>
    <w:p>
      <w:pPr/>
      <w:r>
        <w:rPr>
          <w:rStyle w:val="myStyle"/>
        </w:rPr>
        <w:t xml:space="preserve">
	三、镇、村巡防队伍和派出所民警共同承担起维护铁路正常秩序和安全畅通的`职责
</w:t>
      </w:r>
    </w:p>
    <w:p/>
    <w:p>
      <w:pPr/>
      <w:r>
        <w:rPr>
          <w:rStyle w:val="myStyle"/>
        </w:rPr>
        <w:t xml:space="preserve">
	镇巡防队靠铁路沿线一带的有杏庄、秦村营两支专业队伍，其任务、职责范围，在巡防队考核管理办法中明确划分出来，除规定在本警务区范围的巡逻外，铁路沿线以西寺道口为界，南、北两端各由杏庄、秦村营巡防队伍进行巡逻防范保护工作，并结合沿线村的专业或义务巡防队共同开展工作，此外，公安派出所民警侧重加强了对铁路沿线带的巡防工作，这些措施的施行，构筑了铁路运行安全畅通无阻的前提。
</w:t>
      </w:r>
    </w:p>
    <w:p/>
    <w:p>
      <w:pPr/>
      <w:r>
        <w:rPr>
          <w:rStyle w:val="myStyle"/>
        </w:rPr>
        <w:t xml:space="preserve">
	四、镇铁路护路联防办和公安派出所、铁路沿线村的治安巡防队共同对外来流动人口，暂住人口、出租房屋开展了系统的清查摸底，登记管理工作;对铁路沿线的“三小”网点进行一次大清查，严厉打击拆卸、偷盗铁路器材的犯罪分子，巩固“清理整治铁路沿线废旧金属收购站点专项行动”成果，建立长效机制，坚决堵死犯罪分子的销赃渠道。
</w:t>
      </w:r>
    </w:p>
    <w:p/>
    <w:p>
      <w:pPr/>
      <w:r>
        <w:rPr>
          <w:rStyle w:val="myStyle"/>
        </w:rPr>
        <w:t xml:space="preserve">
	五、坚持做好办公室日常档案、文件、材料的管理工作和铁路联防工作信息情况的了解、收集，以便及时发现新问题、新情况，从而使之得到正确、妥善的解决，坚持与铁路公安部门保持工作上的联系沟通，相互之间传递交流有价值的信息情况。从而，使得铁路护路联防工作，通过各个渠道的合作不断地加强。
</w:t>
      </w:r>
    </w:p>
    <w:p/>
    <w:p>
      <w:pPr/>
      <w:r>
        <w:rPr>
          <w:rStyle w:val="myStyle"/>
        </w:rPr>
        <w:t xml:space="preserve">
	总之，一年来，在铁路护路联防工作中，经过多方努力，取得了较好的成绩，在镇辖区境内铁路沿线没有发生行车运输方面的交通事故，也没有发生破坏铁路运输方面的刑事、治安案事件，铁路运输安全畅通。同时，我们清醒地认识到，做好铁路护路联防工作是一项长期性的工作，我们要进一步加大宣传力度，使全社会都能关注支持铁路护路工作，使我们的工作能够再上一个新台阶。
</w:t>
      </w:r>
    </w:p>
    <w:p/>
    <w:p>
      <w:pPr>
        <w:jc w:val="center"/>
      </w:pPr>
      <w:r>
        <w:rPr>
          <w:rStyle w:val="myStyleh4"/>
        </w:rPr>
        <w:t xml:space="preserve">宣传教育活动总结(篇9)</w:t>
      </w:r>
    </w:p>
    <w:p/>
    <w:p>
      <w:pPr/>
      <w:r>
        <w:rPr>
          <w:rStyle w:val="myStyle"/>
        </w:rPr>
        <w:t xml:space="preserve">
	《刑（九）》主题宣传教育活动总结
</w:t>
      </w:r>
    </w:p>
    <w:p/>
    <w:p>
      <w:pPr/>
      <w:r>
        <w:rPr>
          <w:rStyle w:val="myStyle"/>
        </w:rPr>
        <w:t xml:space="preserve">
	******中心小学
</w:t>
      </w:r>
    </w:p>
    <w:p/>
    <w:p>
      <w:pPr/>
      <w:r>
        <w:rPr>
          <w:rStyle w:val="myStyle"/>
        </w:rPr>
        <w:t xml:space="preserve">
	2015年8月29日第十二届全国人民代表大会常务委员会第十六次会议通过刑法修正案（九），并于11月1日起实施。《刑（九）》将校车、旅客运输车辆严重超速、超员，非法运输危险化学品等严重危害公共安全行为纳入危险驾驶罪。按照区教育局的要求，我校开展了为期一周的主题宣传活动。活动总结如下：
</w:t>
      </w:r>
    </w:p>
    <w:p/>
    <w:p>
      <w:pPr/>
      <w:r>
        <w:rPr>
          <w:rStyle w:val="myStyle"/>
        </w:rPr>
        <w:t xml:space="preserve">
	一、学校对接送学生车辆驾驶人、车主集中进行一次刑法修正案（九）的宣传教育。同时有针对性的对接送学生车辆驾驶人进行一次冬季交通安全教育，在恶劣天气时，严格执行交通安全预案，确保学生的交通安全。积极配合交警和司机签订承诺书和车辆临时检查。
</w:t>
      </w:r>
    </w:p>
    <w:p/>
    <w:p>
      <w:pPr/>
      <w:r>
        <w:rPr>
          <w:rStyle w:val="myStyle"/>
        </w:rPr>
        <w:t xml:space="preserve">
	2、 学校积极组织全校师生开展刑法修正案九的宣传教育，
</w:t>
      </w:r>
    </w:p>
    <w:p/>
    <w:p>
      <w:pPr/>
      <w:r>
        <w:rPr>
          <w:rStyle w:val="myStyle"/>
        </w:rPr>
        <w:t xml:space="preserve">
	三、积极与乘坐合租车学生家长沟通联系（一封信、承诺书）做到家校配合确保学生乘车安全。
</w:t>
      </w:r>
    </w:p>
    <w:p/>
    <w:p>
      <w:pPr/>
      <w:r>
        <w:rPr>
          <w:rStyle w:val="myStyle"/>
        </w:rPr>
        <w:t xml:space="preserve">
	今后，我校将继续以《刑（九）》宣传教育为契机，努力做好学生合租车交通安全工作。
</w:t>
      </w:r>
    </w:p>
    <w:p/>
    <w:p>
      <w:pPr/>
      <w:r>
        <w:rPr>
          <w:rStyle w:val="myStyle"/>
        </w:rPr>
        <w:t xml:space="preserve">
	2015.11.16
</w:t>
      </w:r>
    </w:p>
    <w:p/>
    <w:p>
      <w:pPr>
        <w:jc w:val="center"/>
      </w:pPr>
      <w:r>
        <w:rPr>
          <w:rStyle w:val="myStyleh4"/>
        </w:rPr>
        <w:t xml:space="preserve">宣传教育活动总结(篇10)</w:t>
      </w:r>
    </w:p>
    <w:p/>
    <w:p>
      <w:pPr/>
      <w:r>
        <w:rPr>
          <w:rStyle w:val="myStyle"/>
        </w:rPr>
        <w:t xml:space="preserve">
	泸州市纳溪区大渡口镇中心小学
</w:t>
      </w:r>
    </w:p>
    <w:p/>
    <w:p>
      <w:pPr/>
      <w:r>
        <w:rPr>
          <w:rStyle w:val="myStyle"/>
        </w:rPr>
        <w:t xml:space="preserve">
	根据市区教体局文件精神，为营造全校师生的节水氛围，树立绿色文明意识、生态环境意识和可持续发展意识,促进全校师生在日常生活中养成良好的用水习惯。我校开展了丰富多彩的“节水进校园”活动。
</w:t>
      </w:r>
    </w:p>
    <w:p/>
    <w:p>
      <w:pPr/>
      <w:r>
        <w:rPr>
          <w:rStyle w:val="myStyle"/>
        </w:rPr>
        <w:t xml:space="preserve">
	向全校学生发出“节约用水，从我做起”的倡仪，让全体学生了解全球水资源的危机和节约用水保护水资源的重要性，进一步号召全校师生积极参与到活动中。
</w:t>
      </w:r>
    </w:p>
    <w:p/>
    <w:p>
      <w:pPr/>
      <w:r>
        <w:rPr>
          <w:rStyle w:val="myStyle"/>
        </w:rPr>
        <w:t xml:space="preserve">
	中午的红领巾广播站，向同学们介绍了节约用水的重要性和节水的一些小妙招。号召大家掌握节水方法，树立绿色文明意识，养成良好的用水习惯。
</w:t>
      </w:r>
    </w:p>
    <w:p/>
    <w:p>
      <w:pPr/>
      <w:r>
        <w:rPr>
          <w:rStyle w:val="myStyle"/>
        </w:rPr>
        <w:t xml:space="preserve">
	12月12日（周四）各班根据班级的具体情况，开展一次以“节水”为主题班队会，进一步认识水的重要性，认识到水资源每年都在缺乏和遭到不同的污染等现状；介绍了日常生活中的一些“节水”的经验等等。
</w:t>
      </w:r>
    </w:p>
    <w:p/>
    <w:p>
      <w:pPr/>
      <w:r>
        <w:rPr>
          <w:rStyle w:val="myStyle"/>
        </w:rPr>
        <w:t xml:space="preserve">
	学校采用led显示屏，每各班级通过班级**群、微信群，对家长做活动宣传。希望家长和孩子一起参与“节水”活动之中去。
</w:t>
      </w:r>
    </w:p>
    <w:p/>
    <w:p>
      <w:pPr/>
      <w:r>
        <w:rPr>
          <w:rStyle w:val="myStyle"/>
        </w:rPr>
        <w:t xml:space="preserve">
	通过活动的开展，对全校师生上了一堂生动形象的节水课，提高了全校师生的节水观念，增强学生的水忧患意识，大家纷纷表示，都要做到节约用水，不浪费一滴水，要用自己的实际行动，为保护水资源出一份力。
</w:t>
      </w:r>
    </w:p>
    <w:p/>
    <w:p>
      <w:pPr/>
      <w:r>
        <w:rPr>
          <w:rStyle w:val="myStyle"/>
        </w:rPr>
        <w:t xml:space="preserve">
	（活**片附后）
</w:t>
      </w:r>
    </w:p>
    <w:p/>
    <w:p>
      <w:pPr/>
      <w:r>
        <w:rPr>
          <w:rStyle w:val="myStyle"/>
        </w:rPr>
        <w:t xml:space="preserve">
	1、学校led宣传
</w:t>
      </w:r>
    </w:p>
    <w:p/>
    <w:p>
      <w:pPr/>
      <w:r>
        <w:rPr>
          <w:rStyle w:val="myStyle"/>
        </w:rPr>
        <w:t xml:space="preserve">
	2、班队活动宣传
</w:t>
      </w:r>
    </w:p>
    <w:p/>
    <w:p>
      <w:pPr/>
      <w:r>
        <w:rPr>
          <w:rStyle w:val="myStyle"/>
        </w:rPr>
        <w:t xml:space="preserve">
	3、班队会教案
</w:t>
      </w:r>
    </w:p>
    <w:p/>
    <w:p>
      <w:pPr/>
      <w:r>
        <w:rPr>
          <w:rStyle w:val="myStyle"/>
        </w:rPr>
        <w:t xml:space="preserve">
	节约用水是保护水资源、减少污染的一个必要措施,节约每一滴水都“节水护水，从我做起”主题班会活动
</w:t>
      </w:r>
    </w:p>
    <w:p/>
    <w:p>
      <w:pPr/>
      <w:r>
        <w:rPr>
          <w:rStyle w:val="myStyle"/>
        </w:rPr>
        <w:t xml:space="preserve">
	三年级主题班会
</w:t>
      </w:r>
    </w:p>
    <w:p/>
    <w:p>
      <w:pPr/>
      <w:r>
        <w:rPr>
          <w:rStyle w:val="myStyle"/>
        </w:rPr>
        <w:t xml:space="preserve">
	1、班会目标：
</w:t>
      </w:r>
    </w:p>
    <w:p/>
    <w:p>
      <w:pPr/>
      <w:r>
        <w:rPr>
          <w:rStyle w:val="myStyle"/>
        </w:rPr>
        <w:t xml:space="preserve">
	1掌握一些简单的节约用水的方法，知道没有水什么都做不了。
</w:t>
      </w:r>
    </w:p>
    <w:p/>
    <w:p>
      <w:pPr/>
      <w:r>
        <w:rPr>
          <w:rStyle w:val="myStyle"/>
        </w:rPr>
        <w:t xml:space="preserve">
	2珍惜和珍惜水资源，敢于指出和防止生活中浪费水资源。
</w:t>
      </w:r>
    </w:p>
    <w:p/>
    <w:p>
      <w:pPr/>
      <w:r>
        <w:rPr>
          <w:rStyle w:val="myStyle"/>
        </w:rPr>
        <w:t xml:space="preserve">
	三。在日常生活中养成节约用水的好习惯，并能说服他人节约用水。
</w:t>
      </w:r>
    </w:p>
    <w:p/>
    <w:p>
      <w:pPr/>
      <w:r>
        <w:rPr>
          <w:rStyle w:val="myStyle"/>
        </w:rPr>
        <w:t xml:space="preserve">
	二、班会准备：
</w:t>
      </w:r>
    </w:p>
    <w:p/>
    <w:p>
      <w:pPr/>
      <w:r>
        <w:rPr>
          <w:rStyle w:val="myStyle"/>
        </w:rPr>
        <w:t xml:space="preserve">
	水、**、**
</w:t>
      </w:r>
    </w:p>
    <w:p/>
    <w:p>
      <w:pPr/>
      <w:r>
        <w:rPr>
          <w:rStyle w:val="myStyle"/>
        </w:rPr>
        <w:t xml:space="preserve">
	三、班会过程：
</w:t>
      </w:r>
    </w:p>
    <w:p/>
    <w:p>
      <w:pPr/>
      <w:r>
        <w:rPr>
          <w:rStyle w:val="myStyle"/>
        </w:rPr>
        <w:t xml:space="preserve">
	（一）**干旱的**：
</w:t>
      </w:r>
    </w:p>
    <w:p/>
    <w:p>
      <w:pPr/>
      <w:r>
        <w:rPr>
          <w:rStyle w:val="myStyle"/>
        </w:rPr>
        <w:t xml:space="preserve">
	使学生了解到我国今年干旱的具体情况，使学生了解到缺水大地万物会变成什么情况。
</w:t>
      </w:r>
    </w:p>
    <w:p/>
    <w:p>
      <w:pPr/>
      <w:r>
        <w:rPr>
          <w:rStyle w:val="myStyle"/>
        </w:rPr>
        <w:t xml:space="preserve">
	（二）了解水的作用：
</w:t>
      </w:r>
    </w:p>
    <w:p/>
    <w:p>
      <w:pPr/>
      <w:r>
        <w:rPr>
          <w:rStyle w:val="myStyle"/>
        </w:rPr>
        <w:t xml:space="preserve">
	哪些地方有水？水有哪些用处？
</w:t>
      </w:r>
    </w:p>
    <w:p/>
    <w:p>
      <w:pPr/>
      <w:r>
        <w:rPr>
          <w:rStyle w:val="myStyle"/>
        </w:rPr>
        <w:t xml:space="preserve">
	通过快速联想，我们可以了解淡水对人类和生物的意义。
</w:t>
      </w:r>
    </w:p>
    <w:p/>
    <w:p>
      <w:pPr/>
      <w:r>
        <w:rPr>
          <w:rStyle w:val="myStyle"/>
        </w:rPr>
        <w:t xml:space="preserve">
	1.快速联想：
</w:t>
      </w:r>
    </w:p>
    <w:p/>
    <w:p>
      <w:pPr/>
      <w:r>
        <w:rPr>
          <w:rStyle w:val="myStyle"/>
        </w:rPr>
        <w:t xml:space="preserve">
	（1）**有水？（河、湖、井）（2）水有哪些用处？（饮用、灌溉、养殖）
</w:t>
      </w:r>
    </w:p>
    <w:p/>
    <w:p>
      <w:pPr/>
      <w:r>
        <w:rPr>
          <w:rStyle w:val="myStyle"/>
        </w:rPr>
        <w:t xml:space="preserve">
	2讨论：我们日常生活中哪些活动需要水？（洗碗、洗菜、洗饭、洗衣服、洗澡、做饭、浇花）
</w:t>
      </w:r>
    </w:p>
    <w:p/>
    <w:p>
      <w:pPr/>
      <w:r>
        <w:rPr>
          <w:rStyle w:val="myStyle"/>
        </w:rPr>
        <w:t xml:space="preserve">
	(三)**实验录像的课件：
</w:t>
      </w:r>
    </w:p>
    <w:p/>
    <w:p>
      <w:pPr/>
      <w:r>
        <w:rPr>
          <w:rStyle w:val="myStyle"/>
        </w:rPr>
        <w:t xml:space="preserve">
	取3盆生长良好的温生草本植物,老师和同学分别用咸水、污水、淡水浇灌,然后分别放在阳光下,两天后,可见叶片日渐枯萎,从而使学生明白植物和人一样需要喝淡水。
</w:t>
      </w:r>
    </w:p>
    <w:p/>
    <w:p>
      <w:pPr/>
      <w:r>
        <w:rPr>
          <w:rStyle w:val="myStyle"/>
        </w:rPr>
        <w:t xml:space="preserve">
	（四）讨论怎样节约用水：
</w:t>
      </w:r>
    </w:p>
    <w:p/>
    <w:p>
      <w:pPr/>
      <w:r>
        <w:rPr>
          <w:rStyle w:val="myStyle"/>
        </w:rPr>
        <w:t xml:space="preserve">
	1、能用的水资源有哪些？
</w:t>
      </w:r>
    </w:p>
    <w:p/>
    <w:p>
      <w:pPr/>
      <w:r>
        <w:rPr>
          <w:rStyle w:val="myStyle"/>
        </w:rPr>
        <w:t xml:space="preserve">
	2、我们应该怎样节约用水？
</w:t>
      </w:r>
    </w:p>
    <w:p/>
    <w:p>
      <w:pPr/>
      <w:r>
        <w:rPr>
          <w:rStyle w:val="myStyle"/>
        </w:rPr>
        <w:t xml:space="preserve">
	(1)节约用水的重要性？
</w:t>
      </w:r>
    </w:p>
    <w:p/>
    <w:p>
      <w:pPr/>
      <w:r>
        <w:rPr>
          <w:rStyle w:val="myStyle"/>
        </w:rPr>
        <w:t xml:space="preserve">
	(2)	怎样节约用水？
</w:t>
      </w:r>
    </w:p>
    <w:p/>
    <w:p>
      <w:pPr/>
      <w:r>
        <w:rPr>
          <w:rStyle w:val="myStyle"/>
        </w:rPr>
        <w:t xml:space="preserve">
	3、为什么要节约用水？
</w:t>
      </w:r>
    </w:p>
    <w:p/>
    <w:p>
      <w:pPr/>
      <w:r>
        <w:rPr>
          <w:rStyle w:val="myStyle"/>
        </w:rPr>
        <w:t xml:space="preserve">
	（5） 让学生把自己的节水知识告诉认识的人，并向全体师生和家长提出建议。
</w:t>
      </w:r>
    </w:p>
    <w:p/>
    <w:p>
      <w:pPr/>
      <w:r>
        <w:rPr>
          <w:rStyle w:val="myStyle"/>
        </w:rPr>
        <w:t xml:space="preserve">
	（六）征集节水小妙招。
</w:t>
      </w:r>
    </w:p>
    <w:p/>
    <w:p>
      <w:pPr/>
      <w:r>
        <w:rPr>
          <w:rStyle w:val="myStyle"/>
        </w:rPr>
        <w:t xml:space="preserve">
	请学生和家长搜集节约用水的小妙招，带来学生园与大家分享，并将搜集到的好方法推选到班级博客上，号召大家一起行动起来，参与到节约用水的队伍中来。
</w:t>
      </w:r>
    </w:p>
    <w:p/>
    <w:p>
      <w:pPr/>
      <w:r>
        <w:rPr>
          <w:rStyle w:val="myStyle"/>
        </w:rPr>
        <w:t xml:space="preserve">
	（七）班级推选“节水小明星”。
</w:t>
      </w:r>
    </w:p>
    <w:p/>
    <w:p>
      <w:pPr/>
      <w:r>
        <w:rPr>
          <w:rStyle w:val="myStyle"/>
        </w:rPr>
        <w:t xml:space="preserve">
	（八）班主任老师总结：
</w:t>
      </w:r>
    </w:p>
    <w:p/>
    <w:p>
      <w:pPr/>
      <w:r>
        <w:rPr>
          <w:rStyle w:val="myStyle"/>
        </w:rPr>
        <w:t xml:space="preserve">
	可以改善环境，减轻地球负担，让我们从现在开始节约用水！
</w:t>
      </w:r>
    </w:p>
    <w:p/>
    <w:p>
      <w:pPr/>
      <w:r>
        <w:rPr>
          <w:rStyle w:val="myStyle"/>
        </w:rPr>
        <w:t xml:space="preserve">
	倡议书同学们：
</w:t>
      </w:r>
    </w:p>
    <w:p/>
    <w:p>
      <w:pPr/>
      <w:r>
        <w:rPr>
          <w:rStyle w:val="myStyle"/>
        </w:rPr>
        <w:t xml:space="preserve">
	在水资源短缺的情况下，在全球生物生存危机的今要关头，我校三（3）班全体同学向全校提出建议：
</w:t>
      </w:r>
    </w:p>
    <w:p/>
    <w:p>
      <w:pPr/>
      <w:r>
        <w:rPr>
          <w:rStyle w:val="myStyle"/>
        </w:rPr>
        <w:t xml:space="preserve">
	（一）、从节约每一滴水开始，强化节约意识，养成节约习惯，树立“节约用水，文明用水，人人有责，人人有为”的观念；
</w:t>
      </w:r>
    </w:p>
    <w:p/>
    <w:p>
      <w:pPr/>
      <w:r>
        <w:rPr>
          <w:rStyle w:val="myStyle"/>
        </w:rPr>
        <w:t xml:space="preserve">
	（二）、洗漱时请尽量用盆、杯，避免大开水龙头，在没有盆、杯的情况下，请控制水龙头开关的大小，及时关水；
</w:t>
      </w:r>
    </w:p>
    <w:p/>
    <w:p>
      <w:pPr/>
      <w:r>
        <w:rPr>
          <w:rStyle w:val="myStyle"/>
        </w:rPr>
        <w:t xml:space="preserve">
	（3） 用水后，应及时拧紧水龙头，防止滴水、漏水，避免长时间流水现象；
</w:t>
      </w:r>
    </w:p>
    <w:p/>
    <w:p>
      <w:pPr/>
      <w:r>
        <w:rPr>
          <w:rStyle w:val="myStyle"/>
        </w:rPr>
        <w:t xml:space="preserve">
	（四）、见到有浪费水资源的现象，请及时劝止；
</w:t>
      </w:r>
    </w:p>
    <w:p/>
    <w:p>
      <w:pPr/>
      <w:r>
        <w:rPr>
          <w:rStyle w:val="myStyle"/>
        </w:rPr>
        <w:t xml:space="preserve">
	（五）、发现水管有泄露现象，请马上向有关部门反映
</w:t>
      </w:r>
    </w:p>
    <w:p/>
    <w:p>
      <w:pPr/>
      <w:r>
        <w:rPr>
          <w:rStyle w:val="myStyle"/>
        </w:rPr>
        <w:t xml:space="preserve">
	（六）、人人争当节约用水的宣传员、监督员、执行员，形成“节约水光荣，浪费水可耻”的优良风气。
</w:t>
      </w:r>
    </w:p>
    <w:p/>
    <w:p>
      <w:pPr/>
      <w:r>
        <w:rPr>
          <w:rStyle w:val="myStyle"/>
        </w:rPr>
        <w:t xml:space="preserve">
	开展“珍惜生命之源，人人节水护水”主题班会
</w:t>
      </w:r>
    </w:p>
    <w:p/>
    <w:p>
      <w:pPr/>
      <w:r>
        <w:rPr>
          <w:rStyle w:val="myStyle"/>
        </w:rPr>
        <w:t xml:space="preserve">
	四年级一、班会目的
</w:t>
      </w:r>
    </w:p>
    <w:p/>
    <w:p>
      <w:pPr/>
      <w:r>
        <w:rPr>
          <w:rStyle w:val="myStyle"/>
        </w:rPr>
        <w:t xml:space="preserve">
	1通过专题班会活动，认识水资源保护的重要性。教育学生树立节水意识，使他们在生活中自觉节约用水。
</w:t>
      </w:r>
    </w:p>
    <w:p/>
    <w:p>
      <w:pPr/>
      <w:r>
        <w:rPr>
          <w:rStyle w:val="myStyle"/>
        </w:rPr>
        <w:t xml:space="preserve">
	2.让学生了解一些节约用水的典型事例，懂得节水从点滴做起，从自己做起，通过多种形式向别人宣传节约用水。
</w:t>
      </w:r>
    </w:p>
    <w:p/>
    <w:p>
      <w:pPr/>
      <w:r>
        <w:rPr>
          <w:rStyle w:val="myStyle"/>
        </w:rPr>
        <w:t xml:space="preserve">
	二、班会形式
</w:t>
      </w:r>
    </w:p>
    <w:p/>
    <w:p>
      <w:pPr/>
      <w:r>
        <w:rPr>
          <w:rStyle w:val="myStyle"/>
        </w:rPr>
        <w:t xml:space="preserve">
	读诗歌、儿童剧、看图讲故事、设计标语等
</w:t>
      </w:r>
    </w:p>
    <w:p/>
    <w:p>
      <w:pPr/>
      <w:r>
        <w:rPr>
          <w:rStyle w:val="myStyle"/>
        </w:rPr>
        <w:t xml:space="preserve">
	三、班会准备
</w:t>
      </w:r>
    </w:p>
    <w:p/>
    <w:p>
      <w:pPr/>
      <w:r>
        <w:rPr>
          <w:rStyle w:val="myStyle"/>
        </w:rPr>
        <w:t xml:space="preserve">
	1课前安排学生收集、调查生活中浪费和节约用水的实例。
</w:t>
      </w:r>
    </w:p>
    <w:p/>
    <w:p>
      <w:pPr/>
      <w:r>
        <w:rPr>
          <w:rStyle w:val="myStyle"/>
        </w:rPr>
        <w:t xml:space="preserve">
	2.准备自编的节目以及自行设计节水标语。
</w:t>
      </w:r>
    </w:p>
    <w:p/>
    <w:p>
      <w:pPr/>
      <w:r>
        <w:rPr>
          <w:rStyle w:val="myStyle"/>
        </w:rPr>
        <w:t xml:space="preserve">
	四、班会过程
</w:t>
      </w:r>
    </w:p>
    <w:p/>
    <w:p>
      <w:pPr/>
      <w:r>
        <w:rPr>
          <w:rStyle w:val="myStyle"/>
        </w:rPr>
        <w:t xml:space="preserve">
	（1） 读诗，懂得水的重要性。
</w:t>
      </w:r>
    </w:p>
    <w:p/>
    <w:p>
      <w:pPr/>
      <w:r>
        <w:rPr>
          <w:rStyle w:val="myStyle"/>
        </w:rPr>
        <w:t xml:space="preserve">
	各位同学，你们好！今天我们召开展“珍惜生命之源，人人节水护水”主题班会现在开始。
</w:t>
      </w:r>
    </w:p>
    <w:p/>
    <w:p>
      <w:pPr/>
      <w:r>
        <w:rPr>
          <w:rStyle w:val="myStyle"/>
        </w:rPr>
        <w:t xml:space="preserve">
	你知道地球上有多少水吗？
</w:t>
      </w:r>
    </w:p>
    <w:p/>
    <w:p>
      <w:pPr/>
      <w:r>
        <w:rPr>
          <w:rStyle w:val="myStyle"/>
        </w:rPr>
        <w:t xml:space="preserve">
	同学：有些同学说，很多。一些学生说我们喝的水很少。
</w:t>
      </w:r>
    </w:p>
    <w:p/>
    <w:p>
      <w:pPr/>
      <w:r>
        <w:rPr>
          <w:rStyle w:val="myStyle"/>
        </w:rPr>
        <w:t xml:space="preserve">
	水是生命之源，没有水，地球上就没有植物，没有动物，更不会有人类，地球上可供我们饮用的水很少，所以我们要节约用水，保护我们的生态环境，不要让我们的饮用水遭到污染
</w:t>
      </w:r>
    </w:p>
    <w:p/>
    <w:p>
      <w:pPr/>
      <w:r>
        <w:rPr>
          <w:rStyle w:val="myStyle"/>
        </w:rPr>
        <w:t xml:space="preserve">
	我们先欣赏诗歌《水是生命之源 》，请向日葵小队为我们朗诵。
</w:t>
      </w:r>
    </w:p>
    <w:p/>
    <w:p>
      <w:pPr/>
      <w:r>
        <w:rPr>
          <w:rStyle w:val="myStyle"/>
        </w:rPr>
        <w:t xml:space="preserve">
	《水是生命之源》，她像乳汁般甘甜。她让森林青翠欲滴，她使花朵缤纷灿烂。她让小鸟歌唱婉转，她使大地生机盎然。
</w:t>
      </w:r>
    </w:p>
    <w:p/>
    <w:p>
      <w:pPr/>
      <w:r>
        <w:rPr>
          <w:rStyle w:val="myStyle"/>
        </w:rPr>
        <w:t xml:space="preserve">
	生命从水中走来，一代代生息繁衍。那是生命之源。生命来自水。珍惜珍贵的水，世代繁衍。
</w:t>
      </w:r>
    </w:p>
    <w:p/>
    <w:p>
      <w:pPr/>
      <w:r>
        <w:rPr>
          <w:rStyle w:val="myStyle"/>
        </w:rPr>
        <w:t xml:space="preserve">
	水是生命之源，请珍惜每一滴水。浪费会让森林失去绿色，挥霍将使鲜花不再灿烂。鸟儿不会温柔地歌唱，地球上也不会再有人类了。
</w:t>
      </w:r>
    </w:p>
    <w:p/>
    <w:p>
      <w:pPr/>
      <w:r>
        <w:rPr>
          <w:rStyle w:val="myStyle"/>
        </w:rPr>
        <w:t xml:space="preserve">
	珍惜宝贵的水，它是生命之源！
</w:t>
      </w:r>
    </w:p>
    <w:p/>
    <w:p>
      <w:pPr/>
      <w:r>
        <w:rPr>
          <w:rStyle w:val="myStyle"/>
        </w:rPr>
        <w:t xml:space="preserve">
	我们聆听了那么的一首动听的诗歌，水对于人类是那么的重要，我们人类更加要珍惜用水，保护我们的水资源环境。
</w:t>
      </w:r>
    </w:p>
    <w:p/>
    <w:p>
      <w:pPr/>
      <w:r>
        <w:rPr>
          <w:rStyle w:val="myStyle"/>
        </w:rPr>
        <w:t xml:space="preserve">
	（二）学生剧表演，
</w:t>
      </w:r>
    </w:p>
    <w:p/>
    <w:p>
      <w:pPr/>
      <w:r>
        <w:rPr>
          <w:rStyle w:val="myStyle"/>
        </w:rPr>
        <w:t xml:space="preserve">
	认识节约用水、节约用水、保护水和保护环境的重要性。
</w:t>
      </w:r>
    </w:p>
    <w:p/>
    <w:p>
      <w:pPr/>
      <w:r>
        <w:rPr>
          <w:rStyle w:val="myStyle"/>
        </w:rPr>
        <w:t xml:space="preserve">
	同学们，我们家也遇到了缺水。那时，你注意到我们的动物、植物和人类会是怎样的？请看学生表演《停水一天的“煎熬”》
</w:t>
      </w:r>
    </w:p>
    <w:p/>
    <w:p>
      <w:pPr/>
      <w:r>
        <w:rPr>
          <w:rStyle w:val="myStyle"/>
        </w:rPr>
        <w:t xml:space="preserve">
	学生表演《停水一天的“煎熬”》
</w:t>
      </w:r>
    </w:p>
    <w:p/>
    <w:p>
      <w:pPr/>
      <w:r>
        <w:rPr>
          <w:rStyle w:val="myStyle"/>
        </w:rPr>
        <w:t xml:space="preserve">
	同学们看了表演，你有什么体会？
</w:t>
      </w:r>
    </w:p>
    <w:p/>
    <w:p>
      <w:pPr/>
      <w:r>
        <w:rPr>
          <w:rStyle w:val="myStyle"/>
        </w:rPr>
        <w:t xml:space="preserve">
	那些小动物们真可怜啊！没有水喝，快渴死了，植物离不开水，你看树叶下垂。
</w:t>
      </w:r>
    </w:p>
    <w:p/>
    <w:p>
      <w:pPr/>
      <w:r>
        <w:rPr>
          <w:rStyle w:val="myStyle"/>
        </w:rPr>
        <w:t xml:space="preserve">
	1七彩花队：看完演出后，我觉得是连续几天断水。我们该怎么办？所以说，水是那么重要哦。
</w:t>
      </w:r>
    </w:p>
    <w:p/>
    <w:p>
      <w:pPr/>
      <w:r>
        <w:rPr>
          <w:rStyle w:val="myStyle"/>
        </w:rPr>
        <w:t xml:space="preserve">
	2小蜜蜂：通过这个故事，让我们知到水起了多大的作用。戏里的大树都快死了，因为没有水。
</w:t>
      </w:r>
    </w:p>
    <w:p/>
    <w:p>
      <w:pPr/>
      <w:r>
        <w:rPr>
          <w:rStyle w:val="myStyle"/>
        </w:rPr>
        <w:t xml:space="preserve">
	三。阳光队：看完这场演出，想想我们平时的行为，我真的很担心有一天地球上会没有水。
</w:t>
      </w:r>
    </w:p>
    <w:p/>
    <w:p>
      <w:pPr/>
      <w:r>
        <w:rPr>
          <w:rStyle w:val="myStyle"/>
        </w:rPr>
        <w:t xml:space="preserve">
	我想对同学们说：从现在起，让我们都爱护水，爱护水。
</w:t>
      </w:r>
    </w:p>
    <w:p/>
    <w:p>
      <w:pPr/>
      <w:r>
        <w:rPr>
          <w:rStyle w:val="myStyle"/>
        </w:rPr>
        <w:t xml:space="preserve">
	《停水的一天》，让我明白了水对人类、动物、植物的重要性，没有水是谁都是无法生存的。
</w:t>
      </w:r>
    </w:p>
    <w:p/>
    <w:p>
      <w:pPr/>
      <w:r>
        <w:rPr>
          <w:rStyle w:val="myStyle"/>
        </w:rPr>
        <w:t xml:space="preserve">
	(三)课前收集资料,认识水污染和水浪费的现象
</w:t>
      </w:r>
    </w:p>
    <w:p/>
    <w:p>
      <w:pPr/>
      <w:r>
        <w:rPr>
          <w:rStyle w:val="myStyle"/>
        </w:rPr>
        <w:t xml:space="preserve">
	“世界上最后一滴水将是人类的眼泪！”这则公益广告大家都听说过吧!曾经很多人认为水是取之不尽，用之不竭的。
</w:t>
      </w:r>
    </w:p>
    <w:p/>
    <w:p>
      <w:pPr/>
      <w:r>
        <w:rPr>
          <w:rStyle w:val="myStyle"/>
        </w:rPr>
        <w:t xml:space="preserve">
	今天，水资源已经成为困扰我们的社会危机。浙江是“江南水乡”，但“水乡亦愁水”。浙江水资源丰富，但人均占有率不高，仅为世界人均的1/4。
</w:t>
      </w:r>
    </w:p>
    <w:p/>
    <w:p>
      <w:pPr/>
      <w:r>
        <w:rPr>
          <w:rStyle w:val="myStyle"/>
        </w:rPr>
        <w:t xml:space="preserve">
	在2011年“世界水日”主题活动上获悉，我们浙江省年人均水资源　1800立方米　，低于全国人均水平的　2200立方米　，逼近世界缺水警戒线。今天《节约用水保护环境》的召开，目的是让同学们了解水与人类的密切关系，认识到保护水的重要性，并从我做起，节约用水、保护环境。
</w:t>
      </w:r>
    </w:p>
    <w:p/>
    <w:p>
      <w:pPr/>
      <w:r>
        <w:rPr>
          <w:rStyle w:val="myStyle"/>
        </w:rPr>
        <w:t xml:space="preserve">
	水与我们的关系那么密切，那么水资源当前的现状是怎样的呢？我们课阳光队：出示图画：
</w:t>
      </w:r>
    </w:p>
    <w:p/>
    <w:p>
      <w:pPr/>
      <w:r>
        <w:rPr>
          <w:rStyle w:val="myStyle"/>
        </w:rPr>
        <w:t xml:space="preserve">
	干旱画面，讲故事。学生们，看这张**，听故事。你想说什么？前收集了有关资料和**（以小队为代表发言）
</w:t>
      </w:r>
    </w:p>
    <w:p/>
    <w:p>
      <w:pPr/>
      <w:r>
        <w:rPr>
          <w:rStyle w:val="myStyle"/>
        </w:rPr>
        <w:t xml:space="preserve">
	在中国北方，已经出现了明显的水危机。根据你的经验，你认为这场危机是由什么引起的？
</w:t>
      </w:r>
    </w:p>
    <w:p/>
    <w:p>
      <w:pPr/>
      <w:r>
        <w:rPr>
          <w:rStyle w:val="myStyle"/>
        </w:rPr>
        <w:t xml:space="preserve">
	七色花队：我们队查找资料知道了：自然原因造成 、水资源先天不足，社会原因则进一步加剧了我国水资源的短缺，水污染和水浪费。
</w:t>
      </w:r>
    </w:p>
    <w:p/>
    <w:p>
      <w:pPr/>
      <w:r>
        <w:rPr>
          <w:rStyle w:val="myStyle"/>
        </w:rPr>
        <w:t xml:space="preserve">
	是啊！同学们说得真好啊！水是人类生存所必需的物质。
</w:t>
      </w:r>
    </w:p>
    <w:p/>
    <w:p>
      <w:pPr/>
      <w:r>
        <w:rPr>
          <w:rStyle w:val="myStyle"/>
        </w:rPr>
        <w:t xml:space="preserve">
	水对我们很重要，但我们很容易在不经意间忽视它，从而导致水的浪费和水的污染。我还常常听到有人这样说：“浪费一点水，无所谓，我们南家乡，不缺这一点水。
</w:t>
      </w:r>
    </w:p>
    <w:p/>
    <w:p>
      <w:pPr/>
      <w:r>
        <w:rPr>
          <w:rStyle w:val="myStyle"/>
        </w:rPr>
        <w:t xml:space="preserve">
	水龙头一打开，水就来了。”事实真像我们想的这样吗？水到底有多么呢？
</w:t>
      </w:r>
    </w:p>
    <w:p/>
    <w:p>
      <w:pPr/>
      <w:r>
        <w:rPr>
          <w:rStyle w:val="myStyle"/>
        </w:rPr>
        <w:t xml:space="preserve">
	你以前了解吗？
</w:t>
      </w:r>
    </w:p>
    <w:p/>
    <w:p>
      <w:pPr/>
      <w:r>
        <w:rPr>
          <w:rStyle w:val="myStyle"/>
        </w:rPr>
        <w:t xml:space="preserve">
	阳光队：同学们！事实上，人类可利用的淡水资源约占0
</w:t>
      </w:r>
    </w:p>
    <w:p/>
    <w:p>
      <w:pPr/>
      <w:r>
        <w:rPr>
          <w:rStyle w:val="myStyle"/>
        </w:rPr>
        <w:t xml:space="preserve">
	约3%，特别是在中国，淡水资源所占份额不到世界平均水平的一半。中国面临着比其他任何国家都更严重的缺水问题。尤其是南北之间存在差异。为了合理利用水资源，国家有许多强有力的措施。下课后我们可以关注他们。
</w:t>
      </w:r>
    </w:p>
    <w:p/>
    <w:p>
      <w:pPr/>
      <w:r>
        <w:rPr>
          <w:rStyle w:val="myStyle"/>
        </w:rPr>
        <w:t xml:space="preserve">
	(四)从行动出发，节约用水；设计节水标语，宣传节约用水
</w:t>
      </w:r>
    </w:p>
    <w:p/>
    <w:p>
      <w:pPr/>
      <w:r>
        <w:rPr>
          <w:rStyle w:val="myStyle"/>
        </w:rPr>
        <w:t xml:space="preserve">
	让我们快唱《三月里的小雨》，让雨水为大地带来清凉，让雨水减少火灾的危害性，让雨水洗去建筑物和树上的尘土，让雨水滋润植物，让植物来净化我们的空气！女生合唱《三月里的小雨》
</w:t>
      </w:r>
    </w:p>
    <w:p/>
    <w:p>
      <w:pPr/>
      <w:r>
        <w:rPr>
          <w:rStyle w:val="myStyle"/>
        </w:rPr>
        <w:t xml:space="preserve">
	唱得真好！水资源是人类最宝贵的资源。我们如何保护这种资源？我们如何在学校和家里节约用水？
</w:t>
      </w:r>
    </w:p>
    <w:p/>
    <w:p>
      <w:pPr/>
      <w:r>
        <w:rPr>
          <w:rStyle w:val="myStyle"/>
        </w:rPr>
        <w:t xml:space="preserve">
	1养成洗手时关水龙头的习惯。
</w:t>
      </w:r>
    </w:p>
    <w:p/>
    <w:p>
      <w:pPr/>
      <w:r>
        <w:rPr>
          <w:rStyle w:val="myStyle"/>
        </w:rPr>
        <w:t xml:space="preserve">
	2减少垃圾的产生，使我们的环境更清洁。
</w:t>
      </w:r>
    </w:p>
    <w:p/>
    <w:p>
      <w:pPr/>
      <w:r>
        <w:rPr>
          <w:rStyle w:val="myStyle"/>
        </w:rPr>
        <w:t xml:space="preserve">
	三。使用循环水，建议先用洗米水清洗蔬菜，再浇花，最后用水清洗。
</w:t>
      </w:r>
    </w:p>
    <w:p/>
    <w:p>
      <w:pPr/>
      <w:r>
        <w:rPr>
          <w:rStyle w:val="myStyle"/>
        </w:rPr>
        <w:t xml:space="preserve">
	4. 洗澡淋浴比盆浴更省水。
</w:t>
      </w:r>
    </w:p>
    <w:p/>
    <w:p>
      <w:pPr/>
      <w:r>
        <w:rPr>
          <w:rStyle w:val="myStyle"/>
        </w:rPr>
        <w:t xml:space="preserve">
	5刷牙时只洗一次杯子，挤牙膏时关水龙头。
</w:t>
      </w:r>
    </w:p>
    <w:p/>
    <w:p>
      <w:pPr/>
      <w:r>
        <w:rPr>
          <w:rStyle w:val="myStyle"/>
        </w:rPr>
        <w:t xml:space="preserve">
	6让我们设计节水口号，并敦促大家节约用水。
</w:t>
      </w:r>
    </w:p>
    <w:p/>
    <w:p>
      <w:pPr/>
      <w:r>
        <w:rPr>
          <w:rStyle w:val="myStyle"/>
        </w:rPr>
        <w:t xml:space="preserve">
	把我们设计的标语读出来：
</w:t>
      </w:r>
    </w:p>
    <w:p/>
    <w:p>
      <w:pPr/>
      <w:r>
        <w:rPr>
          <w:rStyle w:val="myStyle"/>
        </w:rPr>
        <w:t xml:space="preserve">
	a、 珍惜水，爱水，节约用水，从我做起
</w:t>
      </w:r>
    </w:p>
    <w:p/>
    <w:p>
      <w:pPr/>
      <w:r>
        <w:rPr>
          <w:rStyle w:val="myStyle"/>
        </w:rPr>
        <w:t xml:space="preserve">
	b.今天不节水，明天无泪流
</w:t>
      </w:r>
    </w:p>
    <w:p/>
    <w:p>
      <w:pPr/>
      <w:r>
        <w:rPr>
          <w:rStyle w:val="myStyle"/>
        </w:rPr>
        <w:t xml:space="preserve">
	c、 别让最后一滴水变成眼泪。
</w:t>
      </w:r>
    </w:p>
    <w:p/>
    <w:p>
      <w:pPr/>
      <w:r>
        <w:rPr>
          <w:rStyle w:val="myStyle"/>
        </w:rPr>
        <w:t xml:space="preserve">
	……在这次班会结束时，让我们记住水是生命之源。我们应该节约用水和保护环境
</w:t>
      </w:r>
    </w:p>
    <w:p/>
    <w:p>
      <w:pPr/>
      <w:r>
        <w:rPr>
          <w:rStyle w:val="myStyle"/>
        </w:rPr>
        <w:t xml:space="preserve">
	从我做起，从现在开始，珍惜每一滴水。保护我们的水资源环境。
</w:t>
      </w:r>
    </w:p>
    <w:p/>
    <w:p>
      <w:pPr/>
      <w:r>
        <w:rPr>
          <w:rStyle w:val="myStyle"/>
        </w:rPr>
        <w:t xml:space="preserve">
	中队长：现在我们和中队指导员谈谈。
</w:t>
      </w:r>
    </w:p>
    <w:p/>
    <w:p>
      <w:pPr/>
      <w:r>
        <w:rPr>
          <w:rStyle w:val="myStyle"/>
        </w:rPr>
        <w:t xml:space="preserve">
	中队辅导员讲话：
</w:t>
      </w:r>
    </w:p>
    <w:p/>
    <w:p>
      <w:pPr/>
      <w:r>
        <w:rPr>
          <w:rStyle w:val="myStyle"/>
        </w:rPr>
        <w:t xml:space="preserve">
	同学们，当你走过一条清澈的小河时，你感到快乐吗？当你走过一条恶臭的污水河时，你会感到失望吗？当你听见“地球上最后一滴水将是我们自已的眼泪”时，你会感到可怕吗？
</w:t>
      </w:r>
    </w:p>
    <w:p/>
    <w:p>
      <w:pPr/>
      <w:r>
        <w:rPr>
          <w:rStyle w:val="myStyle"/>
        </w:rPr>
        <w:t xml:space="preserve">
	当你感觉不到“春雨贵加油”时，你醒悟了吗？让我们行动起来，让节约用水不仅仅是一句干枯的口号珍惜仅有的淡水资源，让那些污染、破坏、浪费的行为远离我们的生活吧！
</w:t>
      </w:r>
    </w:p>
    <w:p/>
    <w:p>
      <w:pPr/>
      <w:r>
        <w:rPr>
          <w:rStyle w:val="myStyle"/>
        </w:rPr>
        <w:t xml:space="preserve">
	中队长：全体起立！请辅导员老师带领我们呼号。准备为共产主义事业而战！
</w:t>
      </w:r>
    </w:p>
    <w:p/>
    <w:p>
      <w:pPr/>
      <w:r>
        <w:rPr>
          <w:rStyle w:val="myStyle"/>
        </w:rPr>
        <w:t xml:space="preserve">
	五、班会总结
</w:t>
      </w:r>
    </w:p>
    <w:p/>
    <w:p>
      <w:pPr/>
      <w:r>
        <w:rPr>
          <w:rStyle w:val="myStyle"/>
        </w:rPr>
        <w:t xml:space="preserve">
	本次班会课是紧扣创建“珍惜生命之源，人人节水护水”活动的开展，通过本次班会加深了孩子们对水的重要性的认识，从学生们设计的节水标语中，看到了孩子们宣传节约用水的责任与爱心，让污染、破坏、浪费远离我们的生活，当我们用心去做好每一件与节约用水有关的生活小事时，我们的家园将会更加美丽。
</w:t>
      </w:r>
    </w:p>
    <w:p/>
    <w:p>
      <w:pPr/>
      <w:r>
        <w:rPr>
          <w:rStyle w:val="myStyle"/>
        </w:rPr>
        <w:t xml:space="preserve">
	泸州市***x镇中心小学
</w:t>
      </w:r>
    </w:p>
    <w:p/>
    <w:p>
      <w:pPr/>
      <w:r>
        <w:rPr>
          <w:rStyle w:val="myStyle"/>
        </w:rPr>
        <w:t xml:space="preserve">
	2019-12-12
</w:t>
      </w:r>
    </w:p>
    <w:p/>
    <w:p>
      <w:pPr>
        <w:jc w:val="center"/>
      </w:pPr>
      <w:r>
        <w:rPr>
          <w:rStyle w:val="myStyleh4"/>
        </w:rPr>
        <w:t xml:space="preserve">宣传教育活动总结(篇11)</w:t>
      </w:r>
    </w:p>
    <w:p/>
    <w:p>
      <w:pPr/>
      <w:r>
        <w:rPr>
          <w:rStyle w:val="myStyle"/>
        </w:rPr>
        <w:t xml:space="preserve">
	2008年1月）
</w:t>
      </w:r>
    </w:p>
    <w:p/>
    <w:p>
      <w:pPr/>
      <w:r>
        <w:rPr>
          <w:rStyle w:val="myStyle"/>
        </w:rPr>
        <w:t xml:space="preserve">
	为进一步巩固社会治安稳定形势和形势，不断提高学生禁毒意识。结合市、区、镇各级领导部门的工作部署，我校在本月寒假前组织开展了一次以“不让毒品进社区，不让毒品进家庭”的主题宣传教育活动。现将活动开展情况作一小结：
</w:t>
      </w:r>
    </w:p>
    <w:p/>
    <w:p>
      <w:pPr/>
      <w:r>
        <w:rPr>
          <w:rStyle w:val="myStyle"/>
        </w:rPr>
        <w:t xml:space="preserve">
	1、 张贴、悬挂标语、横幅，营造良好的环境。
</w:t>
      </w:r>
    </w:p>
    <w:p/>
    <w:p>
      <w:pPr/>
      <w:r>
        <w:rPr>
          <w:rStyle w:val="myStyle"/>
        </w:rPr>
        <w:t xml:space="preserve">
	二、组织学生**禁毒宣传片《死亡快车》，感受毒品的危害性。
</w:t>
      </w:r>
    </w:p>
    <w:p/>
    <w:p>
      <w:pPr/>
      <w:r>
        <w:rPr>
          <w:rStyle w:val="myStyle"/>
        </w:rPr>
        <w:t xml:space="preserve">
	三、利用周会课由班主任对全体学生进行一次禁毒知识讲座，了解毒品对人类健康的严重危害。
</w:t>
      </w:r>
    </w:p>
    <w:p/>
    <w:p>
      <w:pPr/>
      <w:r>
        <w:rPr>
          <w:rStyle w:val="myStyle"/>
        </w:rPr>
        <w:t xml:space="preserve">
	四、周一升旗仪式进行了一次题为《珍爱生命远离毒品》的国旗下主题讲话。
</w:t>
      </w:r>
    </w:p>
    <w:p/>
    <w:p>
      <w:pPr/>
      <w:r>
        <w:rPr>
          <w:rStyle w:val="myStyle"/>
        </w:rPr>
        <w:t xml:space="preserve">
	5、 活动感受：本校的法律教育可分为两个层次。第一个层次是从生活知识和生活规律。
</w:t>
      </w:r>
    </w:p>
    <w:p/>
    <w:p>
      <w:pPr/>
      <w:r>
        <w:rPr>
          <w:rStyle w:val="myStyle"/>
        </w:rPr>
        <w:t xml:space="preserve">
	生活礼仪等一些小学生活规范教育人员，培养青少年法律意识的基础。这也是青少年自我防范最重要的第一步。青少年吸毒犯罪，并非都是有意要藐视法律，而主要是缺乏生活准则的修养，不能对自己的行为作出合乎生活准则的判断。
</w:t>
      </w:r>
    </w:p>
    <w:p/>
    <w:p>
      <w:pPr/>
      <w:r>
        <w:rPr>
          <w:rStyle w:val="myStyle"/>
        </w:rPr>
        <w:t xml:space="preserve">
	所以，对青少年进行生活准则（包括生活知识、生活规则、生活礼节及相关的一些法制观念）的教育，是增强青少年法律意识的准备。二是加强青少年生活水平和社会公德的培养。这是增强青少年法律意识的关键，也是青少年自我防范的最直接障碍。
</w:t>
      </w:r>
    </w:p>
    <w:p/>
    <w:p>
      <w:pPr/>
      <w:r>
        <w:rPr>
          <w:rStyle w:val="myStyle"/>
        </w:rPr>
        <w:t xml:space="preserve">
	我们说学校是青少年社会化的重要场所，所谓社会化，最起码的一点，就是学会自觉维护和遵守社会生活准则和社会公德。许多年轻人在这方面的成就远远低于他们的文化知识水平。如果我们不理解和遵守社会生活标准，就会在客观行为上产生偏差，比如毒品犯罪。
</w:t>
      </w:r>
    </w:p>
    <w:p/>
    <w:p>
      <w:pPr/>
      <w:r>
        <w:rPr>
          <w:rStyle w:val="myStyle"/>
        </w:rPr>
        <w:t xml:space="preserve">
	这两个层面是提高青少年法律意识的关键步骤。它起着基础性的作用。没有这样的基础，法律意识很难形成。在当今社会，一些成年人的法律观念不强，究其原因也是如此。
</w:t>
      </w:r>
    </w:p>
    <w:p/>
    <w:p>
      <w:pPr/>
      <w:r>
        <w:rPr>
          <w:rStyle w:val="myStyle"/>
        </w:rPr>
        <w:t xml:space="preserve">
	法律意识的形成，就可以主动将自己置于法律范围内活动，自觉以法律为准绳辨别是非、选择行动，从而在行动上切实做到自我防范。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2023-09-06T10:19:29+08:00</dcterms:created>
  <dcterms:modified xsi:type="dcterms:W3CDTF">2023-09-06T10:19:29+08:00</dcterms:modified>
</cp:coreProperties>
</file>

<file path=docProps/custom.xml><?xml version="1.0" encoding="utf-8"?>
<Properties xmlns="http://schemas.openxmlformats.org/officeDocument/2006/custom-properties" xmlns:vt="http://schemas.openxmlformats.org/officeDocument/2006/docPropsVTypes"/>
</file>