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关于经典感恩演讲稿四篇</w:t>
      </w:r>
    </w:p>
    <w:p/>
    <w:p/>
    <w:p>
      <w:pPr/>
      <w:r>
        <w:rPr>
          <w:rStyle w:val="myStyle"/>
        </w:rPr>
        <w:t xml:space="preserve">
	关于经典感恩演讲稿四篇
</w:t>
      </w:r>
    </w:p>
    <w:p/>
    <w:p>
      <w:pPr/>
      <w:r>
        <w:rPr>
          <w:rStyle w:val="myStyle"/>
        </w:rPr>
        <w:t xml:space="preserve">
	演讲稿是作为在特定的情境中供口语表达使用的文稿。随着社会不断地进步，需要使用演讲稿的场合越来越多，怎么写演讲稿才能避免踩雷呢？以下是小编为大家收集的经典感恩演讲稿4篇，欢迎大家分享。
</w:t>
      </w:r>
    </w:p>
    <w:p/>
    <w:p>
      <w:pPr>
        <w:jc w:val="center"/>
      </w:pPr>
      <w:r>
        <w:rPr>
          <w:rStyle w:val="myStyleh4"/>
        </w:rPr>
        <w:t xml:space="preserve">经典感恩演讲稿 篇1</w:t>
      </w:r>
    </w:p>
    <w:p/>
    <w:p>
      <w:pPr/>
      <w:r>
        <w:rPr>
          <w:rStyle w:val="myStyle"/>
        </w:rPr>
        <w:t xml:space="preserve">
	“感恩的心，感谢有你，伴我一生让我有勇气做我自己。”每个人的成长道路上，得到过很多人的支持和帮助，只有学会感恩，我们才能明确责任;只有学会感恩，我们才能体味真情;只有学会感恩，我们才能感受幸福。不论何时，我们都要怀着一颗感恩的心一路向前。
</w:t>
      </w:r>
    </w:p>
    <w:p/>
    <w:p>
      <w:pPr/>
      <w:r>
        <w:rPr>
          <w:rStyle w:val="myStyle"/>
        </w:rPr>
        <w:t xml:space="preserve">
	我们感恩父母，是他们勤苦把我们养大，是他们给我们生命，让我们健康快乐的成长;我感恩教师，因为教师为我们打开智慧的大们，伴我在知识的海洋里遨游。今天是11月26号，感恩节，在此节日来临之际，聚焦职教祝所有教师感恩节快乐!
</w:t>
      </w:r>
    </w:p>
    <w:p/>
    <w:p>
      <w:pPr/>
      <w:r>
        <w:rPr>
          <w:rStyle w:val="myStyle"/>
        </w:rPr>
        <w:t xml:space="preserve">
	老师，是辛勤的园丁为我们这祖国的日夜操劳，累白了头发。老师为学生无私的付出。教学是一种艰苦细致的脑力劳动，老师为此付出了大量的时间和精力。老师要精心设计每一个教学方案，认真上好每一节课，仔细批改每一份作业，老师的工作是辛苦而繁重的。希望所有人都能体谅老师工作的特点和辛苦，尊重老师的劳动。
</w:t>
      </w:r>
    </w:p>
    <w:p/>
    <w:p>
      <w:pPr/>
      <w:r>
        <w:rPr>
          <w:rStyle w:val="myStyle"/>
        </w:rPr>
        <w:t xml:space="preserve">
	老师，您的职业是伟大的，光荣的，是无私的，为您而感到骄傲自豪!
</w:t>
      </w:r>
    </w:p>
    <w:p/>
    <w:p>
      <w:pPr/>
      <w:r>
        <w:rPr>
          <w:rStyle w:val="myStyle"/>
        </w:rPr>
        <w:t xml:space="preserve">
	老师，是我们成长道路上的引路人。老师教我们做事，教我们做人，引导我们走好人生之路，当我们遇挫折，老师帮我们撑起前进的风帆;当我们遇到困惑与迷茫时，老师是为我们指点迷津;当我们因取得成绩而骄傲时，老师的及时点拨让我们清醒。是您教会了我们无私、教会了我们容忍、教会了我们以广大的胸怀来接纳别人。您工作的今朝，却建立着祖国的明天，您教学在课堂，成就却在四面八方。
</w:t>
      </w:r>
    </w:p>
    <w:p/>
    <w:p>
      <w:pPr/>
      <w:r>
        <w:rPr>
          <w:rStyle w:val="myStyle"/>
        </w:rPr>
        <w:t xml:space="preserve">
	最后，感恩所有在教育事业中无私奉献不求回报的老师们!
</w:t>
      </w:r>
    </w:p>
    <w:p/>
    <w:p>
      <w:pPr>
        <w:jc w:val="center"/>
      </w:pPr>
      <w:r>
        <w:rPr>
          <w:rStyle w:val="myStyleh4"/>
        </w:rPr>
        <w:t xml:space="preserve">经典感恩演讲稿 篇2</w:t>
      </w:r>
    </w:p>
    <w:p/>
    <w:p>
      <w:pPr/>
      <w:r>
        <w:rPr>
          <w:rStyle w:val="myStyle"/>
        </w:rPr>
        <w:t xml:space="preserve">
	“感恩的心，感谢有你，伴我一生，让我有勇气做我自己……”电视中传出了声声悠扬的歌唱，那声音是哪么的动听，那声音是那么的沁人心脾，令我不由自主地跟着轻唱起来，这到底是首什么歌曲呢？原来是《感恩的心》这一首著名的歌！
</w:t>
      </w:r>
    </w:p>
    <w:p/>
    <w:p>
      <w:pPr/>
      <w:r>
        <w:rPr>
          <w:rStyle w:val="myStyle"/>
        </w:rPr>
        <w:t xml:space="preserve">
	《感恩的心》使我灵光一闪，今天我要改变一下我的教学计划，我要教会我的学生唱这首歌，让我的学生们懂得爱、学会去感恩，对世界上不管什么人给予自己的哪怕是微不足道的帮助和关怀，也不要忘记了感恩。
</w:t>
      </w:r>
    </w:p>
    <w:p/>
    <w:p>
      <w:pPr/>
      <w:r>
        <w:rPr>
          <w:rStyle w:val="myStyle"/>
        </w:rPr>
        <w:t xml:space="preserve">
	来到了校园，我精心的布置了我们的教室，在黑板上醒目的写下“学会感恩”，并抄上了《感恩的心》这首歌的歌词，然后等待我的学生们的到来。他们也早早地来到了教室，班长代表全班同学给我献上了他们亲手做的贺卡，上面有他们全班同学的签名，祝愿我节日快乐！因为今天是三八妇女节，其实每次节日的时候学生们总会给我一个惊喜，我由衷的感谢了学生们，然后我动情地唱起了这首《感恩的心》。我边唱边走到学生们中间，我用眼神与他们交流、我用歌声表达我的心声，学生们的深情地望着我，脸上充满了阳光般的笑容。等我唱完，立刻想起来雷鸣般的掌声。激动的泪花在我的眼眶中打转，我轻轻的说：“同学们，是什么让我们开怀、幸福地过好每一天？是什么让我们充实、感动地过好每一天？答案就是这两个字――感恩！小草感谢漫漫春晖、大树感谢深藏泥土的根系、高楼感谢默默承重的地基、江河感谢源头涓涓的水滴。羊有跪乳之恩、鸦有反哺之意；草木有情、禽兽知礼；人为万物之灵，更该心存感激……”学生们的爱在萌发、感恩的种子在发芽，他们激动地说起了爱他们的爸爸妈妈、帮助他们的亲人和朋友，他们表示要学会去感恩，向爱他们、关心他们、照顾帮助他们的所有人去表示感恩。我和学生们一遍遍的唱起了这首《感恩的心》，我还教会了他们用手语表达，学生们是那样的专注、认真、努力的学习着手语；是那样用心去演唱、毫无做作、充满真情实感；更是那样的充满激情和感恩的情绪。我的心再次被震撼，再次掀起层层波澜，我决定下班后马上去看望我的恩师，我也要给她唱这首《感恩的心》。我要感谢我的学生们，是他们对我的信任、尊重和爱慕使我想起了我的恩师，我的灵魂也再次受到了洗涤，我也要去感恩！
</w:t>
      </w:r>
    </w:p>
    <w:p/>
    <w:p>
      <w:pPr/>
      <w:r>
        <w:rPr>
          <w:rStyle w:val="myStyle"/>
        </w:rPr>
        <w:t xml:space="preserve">
	几天后的一个下班的傍晚，在学校门口见到了学生的妈妈，她拉着我的手说：“要老师很感谢你，那天孩子回家就马上给我们全家唱了《感恩的心》这首歌，让我们全家老少都很惊讶和激动，你知道这个孩子平时在家里多么称王称霸啊!可是那天他说要老师教他们学唱《感恩的心》，还教他们学会去感恩，感恩任何对他们有帮助、关心、爱他们的人。这些天孩子好像变了一个人似的，特懂事、做功课不用我们催了、还帮我们做家务。你的办法可真好啊！”
</w:t>
      </w:r>
    </w:p>
    <w:p/>
    <w:p>
      <w:pPr/>
      <w:r>
        <w:rPr>
          <w:rStyle w:val="myStyle"/>
        </w:rPr>
        <w:t xml:space="preserve">
	我笑了，从心里发出了快乐的笑声，我由衷的庆幸我的教育方法有了效果，我同样品尝到了成功的喜悦。学会感恩的不仅仅是学生们，包括我们每一个人，懂得感恩，使我们养成谦虚的美德；学会感恩，使我们成为有敬畏之心的人；做到感恩，使我们成为正直的'人，才能体现出我们的任何魅力！
</w:t>
      </w:r>
    </w:p>
    <w:p/>
    <w:p>
      <w:pPr/>
      <w:r>
        <w:rPr>
          <w:rStyle w:val="myStyle"/>
        </w:rPr>
        <w:t xml:space="preserve">
	各位同仁，让我们携起手来，共同做到去感恩，用我们的实际行动去感染、带动我们的学生发现身边的爱，学会感激、感动并感恩，懂得如何给予别人爱，在付出爱中体验快乐，让感恩的种子在我们学生的心中发芽、成长、壮大！
</w:t>
      </w:r>
    </w:p>
    <w:p/>
    <w:p>
      <w:pPr>
        <w:jc w:val="center"/>
      </w:pPr>
      <w:r>
        <w:rPr>
          <w:rStyle w:val="myStyleh4"/>
        </w:rPr>
        <w:t xml:space="preserve">经典感恩演讲稿 篇3</w:t>
      </w:r>
    </w:p>
    <w:p/>
    <w:p>
      <w:pPr/>
      <w:r>
        <w:rPr>
          <w:rStyle w:val="myStyle"/>
        </w:rPr>
        <w:t xml:space="preserve">
	尊敬的老师们、亲爱的同学们：
</w:t>
      </w:r>
    </w:p>
    <w:p/>
    <w:p>
      <w:pPr/>
      <w:r>
        <w:rPr>
          <w:rStyle w:val="myStyle"/>
        </w:rPr>
        <w:t xml:space="preserve">
	大家好！
</w:t>
      </w:r>
    </w:p>
    <w:p/>
    <w:p>
      <w:pPr/>
      <w:r>
        <w:rPr>
          <w:rStyle w:val="myStyle"/>
        </w:rPr>
        <w:t xml:space="preserve">
	在这秋风送爽的九月，我们又将迎来一年一度的中秋佳节，北宋文学家苏东坡在千年的中秋之夜，想念自己的弟弟苏辙，吟出了脍炙人口的千古名句：“但愿人长久，千里共婵娟”。唐代诗人李白也曾以“举头望明月，低头思故乡”的佳句表达中秋之夜的思乡情怀。人民科学家钱学森，在这月圆之夜凝望天上的明月，立志报效祖国！冲破美国政府的重重阻碍，回到祖国的怀抱，开创了中国的导弹航天事业……古今中外，多少文人学子在这美好的日子，怀念亲人、思念家乡，挂念祖国；还有很多有志之士，在这美好的日子里，为了祖国的明天，为了人民的利益，放弃了与亲人团圆的机会，在自己的岗位上默默奉献。
</w:t>
      </w:r>
    </w:p>
    <w:p/>
    <w:p>
      <w:pPr/>
      <w:r>
        <w:rPr>
          <w:rStyle w:val="myStyle"/>
        </w:rPr>
        <w:t xml:space="preserve">
	中秋是团圆的节日，这天人们都以月饼为礼物，亲友间互相赠送，以取团圆之意。一家人吃月饼，赏明月。寄托着团团圆圆，平平安安之意。那作为一名小学生在中秋佳节除了吃月饼还要干什么呢？
</w:t>
      </w:r>
    </w:p>
    <w:p/>
    <w:p>
      <w:pPr/>
      <w:r>
        <w:rPr>
          <w:rStyle w:val="myStyle"/>
        </w:rPr>
        <w:t xml:space="preserve">
	特别是作为一名潘家小学的学生，学校提出孝塑本心，雅行天下，我们应该从小孝敬长辈，感恩亲人。给父母一个微笑，递上一杯清茶，给亲人一个问候，送上一盒月饼，感谢父母给予的生命，感谢亲人的关爱，我认为，这是更有意义的过节方式。
</w:t>
      </w:r>
    </w:p>
    <w:p/>
    <w:p>
      <w:pPr/>
      <w:r>
        <w:rPr>
          <w:rStyle w:val="myStyle"/>
        </w:rPr>
        <w:t xml:space="preserve">
	有的同学是外地学生，自己和父母亲在潘家这边读书工作，自己的爷爷、奶奶、外公外婆远在千里之外的家乡，可能有的在安徽、有的在四川等省份，我们同学在节日里，应该给自己的长辈打一个电话，送上温馨的祝福。向他们汇报一下自己在这边的生活和学习情况。如果是本地的学生，我们同学要和父母亲一起，带上一份礼品，回家看看自己的长辈和亲戚。
</w:t>
      </w:r>
    </w:p>
    <w:p/>
    <w:p>
      <w:pPr/>
      <w:r>
        <w:rPr>
          <w:rStyle w:val="myStyle"/>
        </w:rPr>
        <w:t xml:space="preserve">
	同学们，中秋最美是感恩！感恩一切造就我们的人，感恩一切帮助我们成长的人！心怀感恩，我们才懂得尊敬师长，才懂得关心帮助他人，才懂得勤奋学习、珍爱自己。最后祝全校师生身体健康，节日快乐。
</w:t>
      </w:r>
    </w:p>
    <w:p/>
    <w:p>
      <w:pPr>
        <w:jc w:val="center"/>
      </w:pPr>
      <w:r>
        <w:rPr>
          <w:rStyle w:val="myStyleh4"/>
        </w:rPr>
        <w:t xml:space="preserve">经典感恩演讲稿 篇4</w:t>
      </w:r>
    </w:p>
    <w:p/>
    <w:p>
      <w:pPr/>
      <w:r>
        <w:rPr>
          <w:rStyle w:val="myStyle"/>
        </w:rPr>
        <w:t xml:space="preserve">
	尊敬的老师们，亲爱的同学们：
</w:t>
      </w:r>
    </w:p>
    <w:p/>
    <w:p>
      <w:pPr/>
      <w:r>
        <w:rPr>
          <w:rStyle w:val="myStyle"/>
        </w:rPr>
        <w:t xml:space="preserve">
	大家上午好，很开心今天能够站在这里演讲，我演讲的题目是“感恩父母”。
</w:t>
      </w:r>
    </w:p>
    <w:p/>
    <w:p>
      <w:pPr/>
      <w:r>
        <w:rPr>
          <w:rStyle w:val="myStyle"/>
        </w:rPr>
        <w:t xml:space="preserve">
	当我们静静的感受着世界上那和煦的阳光，当我们吃着那些美味佳肴，当我们和同学们欢畅淋漓的交流，所有的这些我们都应该感恩，那个带我们来到这个世界的――父母。
</w:t>
      </w:r>
    </w:p>
    <w:p/>
    <w:p>
      <w:pPr/>
      <w:r>
        <w:rPr>
          <w:rStyle w:val="myStyle"/>
        </w:rPr>
        <w:t xml:space="preserve">
	当我们呱呱坠地的那一刻，他们收获幸福的同时也将面临着“苦难”，都说孩子的生日就是母亲的受难日，他们在培养我们的过程中受了太多的苦，而他们又只是默默的承受着。
</w:t>
      </w:r>
    </w:p>
    <w:p/>
    <w:p>
      <w:pPr/>
      <w:r>
        <w:rPr>
          <w:rStyle w:val="myStyle"/>
        </w:rPr>
        <w:t xml:space="preserve">
	羔羊跪乳，小羊每次吃奶的时候都是跪着的，以此表示对羊妈妈的感恩；乌鸦反哺，乌鸦在母亲的哺育下成长，但是当它的母亲年老体衰，不能觅食或者双目失明飞不动的时候，它就会不厌其烦的四处给母亲找好吃的食物并且亲自送到母亲的嘴边，直至母亲再也吃不动。动物都懂得感恩，面对抚育我们长大的父母，难道我们不应该感恩吗？
</w:t>
      </w:r>
    </w:p>
    <w:p/>
    <w:p>
      <w:pPr/>
      <w:r>
        <w:rPr>
          <w:rStyle w:val="myStyle"/>
        </w:rPr>
        <w:t xml:space="preserve">
	这个世界上，最伟大的爱莫过于父母无私的爱。在我们年幼时，教会我们走路；在我们年少时，给我们灌溉知识；在我们叛逆时，默默的承受着。父母总是在我们遇到困难时，给我们温柔的鼓励；父母总是在我们跌倒时，给我们最好的加油；父母总是在天冷时，给我们反复的叮咛。父母总是想着给孩子最好的，我们在父母的呵护下成长，父母在我们身上倾注了无数的心血，让我们慢慢的感知这个社会，体验生活的种种，享受这人生的快乐。当他们头上的白发越来越多，当他们眼角的皱纹越来越深，我们又回报了他们什么？
</w:t>
      </w:r>
    </w:p>
    <w:p/>
    <w:p>
      <w:pPr/>
      <w:r>
        <w:rPr>
          <w:rStyle w:val="myStyle"/>
        </w:rPr>
        <w:t xml:space="preserve">
	当我们肆无忌惮的逃课时，当我们花钱如流水时，当我们衣来伸手饭来张口时，你是否有想过父母那双饱经风霜的手，你是否有想过父母为了你操碎了多少心，你是否有想过父母的自责。
</w:t>
      </w:r>
    </w:p>
    <w:p/>
    <w:p>
      <w:pPr/>
      <w:r>
        <w:rPr>
          <w:rStyle w:val="myStyle"/>
        </w:rPr>
        <w:t xml:space="preserve">
	纵观历史，东汉时的黄香是孝亲的典范，夏天给父亲赶蚊子，冬天给父亲暖被窝，从不喊冷，只为给父亲宽心。尽管这都是一些很小的事情，但是我们的生活就是由小事组合而成的，在生活中我们也可以学习黄香的精神，多跟父母谈谈心，通通电话，多关心父母，常回家看看，给父母做顿饭，洗洗衣。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2023-09-28T07:53:15+08:00</dcterms:created>
  <dcterms:modified xsi:type="dcterms:W3CDTF">2023-09-28T07:53:15+08:00</dcterms:modified>
</cp:coreProperties>
</file>

<file path=docProps/custom.xml><?xml version="1.0" encoding="utf-8"?>
<Properties xmlns="http://schemas.openxmlformats.org/officeDocument/2006/custom-properties" xmlns:vt="http://schemas.openxmlformats.org/officeDocument/2006/docPropsVTypes"/>
</file>