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2021医院年度工作计划范文</w:t>
      </w:r>
    </w:p>
    <w:p/>
    <w:p/>
    <w:p>
      <w:pPr/>
      <w:r>
        <w:rPr>
          <w:rStyle w:val="myStyle"/>
        </w:rPr>
        <w:t xml:space="preserve">
	时间悄然流逝，眨眼之间今年就即将画上一个句号，为了来年工作也能够顺利进行，提前为自己制定一个工作计划吧，。
</w:t>
      </w:r>
    </w:p>
    <w:p/>
    <w:p>
      <w:pPr>
        <w:jc w:val="center"/>
      </w:pPr>
      <w:r>
        <w:rPr>
          <w:rStyle w:val="myStyleh4"/>
        </w:rPr>
        <w:t xml:space="preserve">2021医院年度工作计划范文（一）</w:t>
      </w:r>
    </w:p>
    <w:p/>
    <w:p>
      <w:pPr/>
      <w:r>
        <w:rPr>
          <w:rStyle w:val="myStyle"/>
        </w:rPr>
        <w:t xml:space="preserve">
	健康是人人应当享有的基本权利，是社会进步的重要标志和潜在的动力。
</w:t>
      </w:r>
    </w:p>
    <w:p/>
    <w:p>
      <w:pPr/>
      <w:r>
        <w:rPr>
          <w:rStyle w:val="myStyle"/>
        </w:rPr>
        <w:t xml:space="preserve">
	“健康是人全面发展的基础，关系千家万户幸福。”这是十七大报告中有关健康的表述，也是第一次从党的指导纲领中明确健康的地位。它反映了党和政府把保护和促进人们的健康作为重要的民生工程来抓，同时也反映出，人们的健康幸福不但是社会进步、经济发展的最终目标，也是社会进步和经济发展的重要条件。
</w:t>
      </w:r>
    </w:p>
    <w:p/>
    <w:p>
      <w:pPr/>
      <w:r>
        <w:rPr>
          <w:rStyle w:val="myStyle"/>
        </w:rPr>
        <w:t xml:space="preserve">
	一直以来，医院是健康教育与健康促进的重要场所。健康教育是精神文明创建工作的一项重要内容，不仅关系到广大职工的身体健康，也关系到各项工作的正常开展。为了不断提高职工的健康意识，养成文明的生活、科学饮食习惯，不断提高健康水平和生活质量，根据上级主管部门的要求和我院的实际情况，现制定20xx年医院健康促进工作计划如下。
</w:t>
      </w:r>
    </w:p>
    <w:p/>
    <w:p>
      <w:pPr/>
      <w:r>
        <w:rPr>
          <w:rStyle w:val="myStyle"/>
        </w:rPr>
        <w:t xml:space="preserve">
	1、在主管院长的领导下，发挥健康促进委员会的作用，落实各项健康政策，加大管理力度，通过各职能部门的积极配合，动员全院职工积极参与，在全院上下努力营造一个促进健康的良好环境，使广大职工及就诊、住院病人不断增加健康知识，掌握的健康的技能，建立有益于健康的生活方式。
</w:t>
      </w:r>
    </w:p>
    <w:p/>
    <w:p>
      <w:pPr/>
      <w:r>
        <w:rPr>
          <w:rStyle w:val="myStyle"/>
        </w:rPr>
        <w:t xml:space="preserve">
	2、制定20xx―20xx年医院健康促进工作规划；把落实《中国公民健康素养》及医务人员控烟为重点，结合公共卫生的大环境、关注健康与食品安全等方面的热点话题，掌握传染病的流行防控动态，明确健康教育健康促进工作的重点任务。
</w:t>
      </w:r>
    </w:p>
    <w:p/>
    <w:p>
      <w:pPr/>
      <w:r>
        <w:rPr>
          <w:rStyle w:val="myStyle"/>
        </w:rPr>
        <w:t xml:space="preserve">
	3、调整、落实健康教育宣传网络，充分调动宣传网络人员的积极性，配合临床医疗工作，有针对性地开展健康教育健康促进活动。
</w:t>
      </w:r>
    </w:p>
    <w:p/>
    <w:p>
      <w:pPr/>
      <w:r>
        <w:rPr>
          <w:rStyle w:val="myStyle"/>
        </w:rPr>
        <w:t xml:space="preserve">
	4、依托工会开展文娱、体育活动，推动职工参与体育锻炼的自觉性，通过健康讲座提高职工健康知识和健康意识，促进健康干预活动的开展。
</w:t>
      </w:r>
    </w:p>
    <w:p/>
    <w:p>
      <w:pPr/>
      <w:r>
        <w:rPr>
          <w:rStyle w:val="myStyle"/>
        </w:rPr>
        <w:t xml:space="preserve">
	5、积极参与社区健康促进工作，传播健康知识，普及预防疾病知识，构建和谐社区，做到人人重视健康，人人讲健康，人人都有健康的体魄。
</w:t>
      </w:r>
    </w:p>
    <w:p/>
    <w:p>
      <w:pPr/>
      <w:r>
        <w:rPr>
          <w:rStyle w:val="myStyle"/>
        </w:rPr>
        <w:t xml:space="preserve">
	6、制定健康教育经费的使用计划，争取院领导对健康教育健康促进工作的支持，落实必要的健康教育活动经费。
</w:t>
      </w:r>
    </w:p>
    <w:p/>
    <w:p>
      <w:pPr/>
      <w:r>
        <w:rPr>
          <w:rStyle w:val="myStyle"/>
        </w:rPr>
        <w:t xml:space="preserve">
	一、每季度召开健康教育宣传员工作例会
</w:t>
      </w:r>
    </w:p>
    <w:p/>
    <w:p>
      <w:pPr/>
      <w:r>
        <w:rPr>
          <w:rStyle w:val="myStyle"/>
        </w:rPr>
        <w:t xml:space="preserve">
	1、保证健康教育健康促进工作每季度有计划，有小结，有条有理工作规范。
</w:t>
      </w:r>
    </w:p>
    <w:p/>
    <w:p>
      <w:pPr/>
      <w:r>
        <w:rPr>
          <w:rStyle w:val="myStyle"/>
        </w:rPr>
        <w:t xml:space="preserve">
	2、做好年初健康教育宣传员的调整工作，做到院、科领导重视、积极参与，宣传员落实、各负其责。充分发挥健康教育网络的作用，层层深入，科室合作，推动健康促进工作的开展。
</w:t>
      </w:r>
    </w:p>
    <w:p/>
    <w:p>
      <w:pPr/>
      <w:r>
        <w:rPr>
          <w:rStyle w:val="myStyle"/>
        </w:rPr>
        <w:t xml:space="preserve">
	3、依据《北京市健康促进医院工作考核标准》、《东城区20xx年健康教育与健康促进工作要点》进一步完善院内门诊、病区健康促进考核标准，将健康促进工作纳入医疗管理规划中，加强医疗部门及行政管理部门对健康促进工作的参与指导、监督和管理力度。
</w:t>
      </w:r>
    </w:p>
    <w:p/>
    <w:p>
      <w:pPr/>
      <w:r>
        <w:rPr>
          <w:rStyle w:val="myStyle"/>
        </w:rPr>
        <w:t xml:space="preserve">
	4、定期召开健康促进委员会及健康教育宣传员会议，利用院周会有效地向全院职工传达健康促进的新信息。
</w:t>
      </w:r>
    </w:p>
    <w:p/>
    <w:p>
      <w:pPr/>
      <w:r>
        <w:rPr>
          <w:rStyle w:val="myStyle"/>
        </w:rPr>
        <w:t xml:space="preserve">
	5、积极参加市、区健教所举办的各项培训活动，按时参加例会。
</w:t>
      </w:r>
    </w:p>
    <w:p/>
    <w:p>
      <w:pPr/>
      <w:r>
        <w:rPr>
          <w:rStyle w:val="myStyle"/>
        </w:rPr>
        <w:t xml:space="preserve">
	二、年度内召开两次健康促进工作委员会会议
</w:t>
      </w:r>
    </w:p>
    <w:p/>
    <w:p>
      <w:pPr/>
      <w:r>
        <w:rPr>
          <w:rStyle w:val="myStyle"/>
        </w:rPr>
        <w:t xml:space="preserve">
	1、有计划地完成全年各大型宣传日的院、内外宣传咨询活动，大力倡导及普及卫生知识，倡导人们采纳科学、文明、健康的生活方式，营造有益健康的环境。全年完成不少于x个卫生宣传日的宣传，及时总结，按时上报活动统计报表。
</w:t>
      </w:r>
    </w:p>
    <w:p/>
    <w:p>
      <w:pPr/>
      <w:r>
        <w:rPr>
          <w:rStyle w:val="myStyle"/>
        </w:rPr>
        <w:t xml:space="preserve">
	2、依靠各科宣传员做好门诊病人的日常宣传教育工作，门诊各科有针对性地向病人发放健康教育处方。护士、医生在病人候诊和治疗时适时进行专科疾病知识的指导。
</w:t>
      </w:r>
    </w:p>
    <w:p/>
    <w:p>
      <w:pPr/>
      <w:r>
        <w:rPr>
          <w:rStyle w:val="myStyle"/>
        </w:rPr>
        <w:t xml:space="preserve">
	3、门诊大厅的电子显示屏定时播放卫生科普知识。候诊区通过电视传媒播放健康知识。
</w:t>
      </w:r>
    </w:p>
    <w:p/>
    <w:p>
      <w:pPr/>
      <w:r>
        <w:rPr>
          <w:rStyle w:val="myStyle"/>
        </w:rPr>
        <w:t xml:space="preserve">
	4、继续做好门诊xx岁首诊患者测量血压工作，定期进行检查。
</w:t>
      </w:r>
    </w:p>
    <w:p/>
    <w:p>
      <w:pPr/>
      <w:r>
        <w:rPr>
          <w:rStyle w:val="myStyle"/>
        </w:rPr>
        <w:t xml:space="preserve">
	5、病区开展多种形式的健康教育工作。每周进行一次健康宣教小广播向住院病人宣传健康知识，每月举行一次病人工休座谈会。宣传专栏、健康知识园地为病人提供与本病区疾病相关的健康知识、健康行为等内容的宣教材料。护士、医生向病人传播健康知识，力求宣传内容通俗易懂，提高宣教质量，宣教覆盖率100%。
</w:t>
      </w:r>
    </w:p>
    <w:p/>
    <w:p>
      <w:pPr/>
      <w:r>
        <w:rPr>
          <w:rStyle w:val="myStyle"/>
        </w:rPr>
        <w:t xml:space="preserve">
	6、根据病人住院期间的不同阶段有针对性地开展健康教育工作。各病区认真做好病人的入院宣教和出院指导，使病人尽快适应病区环境，减轻病人对医院的陌生感和恐惧感，减轻心理负担，清楚了解疾病恢复期的注意事项，降低疾病复发率，提高病人对医院的满意度。
</w:t>
      </w:r>
    </w:p>
    <w:p/>
    <w:p>
      <w:pPr/>
      <w:r>
        <w:rPr>
          <w:rStyle w:val="myStyle"/>
        </w:rPr>
        <w:t xml:space="preserve">
	7、手术室继续做好手术病人术前、术后访视宣教工作，减轻病人术前的焦虑心情，指导术后病人的恢复。
</w:t>
      </w:r>
    </w:p>
    <w:p/>
    <w:p>
      <w:pPr/>
      <w:r>
        <w:rPr>
          <w:rStyle w:val="myStyle"/>
        </w:rPr>
        <w:t xml:space="preserve">
	8、做好健康教育总结资料的收集工作，各种健康宣教记录完整。
</w:t>
      </w:r>
    </w:p>
    <w:p/>
    <w:p>
      <w:pPr>
        <w:jc w:val="center"/>
      </w:pPr>
      <w:r>
        <w:rPr>
          <w:rStyle w:val="myStyleh4"/>
        </w:rPr>
        <w:t xml:space="preserve">2021医院年度工作计划范文（二）</w:t>
      </w:r>
    </w:p>
    <w:p/>
    <w:p>
      <w:pPr/>
      <w:r>
        <w:rPr>
          <w:rStyle w:val="myStyle"/>
        </w:rPr>
        <w:t xml:space="preserve">
	xx年是我院创建区域性名院及三级医院关键的一年，放射科全体人员愿与院部的中心工作保持高度一致，加强人才培养，提高业务技能，更新设备，加强医德医风建设，不断提高文化素质，保证胜利完成院部下达的各项工作目标任务。
</w:t>
      </w:r>
    </w:p>
    <w:p/>
    <w:p>
      <w:pPr/>
      <w:r>
        <w:rPr>
          <w:rStyle w:val="myStyle"/>
        </w:rPr>
        <w:t xml:space="preserve">
	一、科室管理方面
</w:t>
      </w:r>
    </w:p>
    <w:p/>
    <w:p>
      <w:pPr/>
      <w:r>
        <w:rPr>
          <w:rStyle w:val="myStyle"/>
        </w:rPr>
        <w:t xml:space="preserve">
	xx年我科着重加强两方面工作。
</w:t>
      </w:r>
    </w:p>
    <w:p/>
    <w:p>
      <w:pPr/>
      <w:r>
        <w:rPr>
          <w:rStyle w:val="myStyle"/>
        </w:rPr>
        <w:t xml:space="preserve">
	一是质量建设：包括图像质量和诊断质量及服务质量。这方面的工作重点是把人员分成两个专业组。一个技术组，负责科室的图像质量的采集、储存、传输及整改提高；另一个是诊断组，主要负责科室的诊断报告的书写以及质量的提高。两个专业组分别由组长负责统计和收集每月的质量控制指标的汇总以及各项整改措施的讨论分析，由科主任具体制定下一步的整改方案。
</w:t>
      </w:r>
    </w:p>
    <w:p/>
    <w:p>
      <w:pPr/>
      <w:r>
        <w:rPr>
          <w:rStyle w:val="myStyle"/>
        </w:rPr>
        <w:t xml:space="preserve">
	二是文化建设：逐步打造团结和谐的整体科室队伍，不断提高人文素质和大局观念，加强职业道德内涵建设，建立互学互帮，以院为家，院荣我荣，以此提高整体科室形象。积极参加院部各项文化活动，党员和青年志愿者起模范带头作用，树立良好的职业价值观，为我院的精神文明建设做出贡献。
</w:t>
      </w:r>
    </w:p>
    <w:p/>
    <w:p>
      <w:pPr/>
      <w:r>
        <w:rPr>
          <w:rStyle w:val="myStyle"/>
        </w:rPr>
        <w:t xml:space="preserve">
	二、业务发展计划
</w:t>
      </w:r>
    </w:p>
    <w:p/>
    <w:p>
      <w:pPr/>
      <w:r>
        <w:rPr>
          <w:rStyle w:val="myStyle"/>
        </w:rPr>
        <w:t xml:space="preserve">
	xx年也是我科持续发展关键的一年。面临着人员结构老化，部分设备需要更新，新业务新技术需要突破发展等众多发展瓶颈问题。
</w:t>
      </w:r>
    </w:p>
    <w:p/>
    <w:p>
      <w:pPr/>
      <w:r>
        <w:rPr>
          <w:rStyle w:val="myStyle"/>
        </w:rPr>
        <w:t xml:space="preserve">
	首先加强人才培养计划工作。把人才引进，高层次引进；人才培养，高层次培养作为科室发展的重点工作。采取请进来（把优秀专家请进来），送出去（科室业务骨干送出去培养）的方法，不断提高业务技能。
</w:t>
      </w:r>
    </w:p>
    <w:p/>
    <w:p>
      <w:pPr/>
      <w:r>
        <w:rPr>
          <w:rStyle w:val="myStyle"/>
        </w:rPr>
        <w:t xml:space="preserve">
	加强专业理论知识的学习和深造，继续开展科室内业务串讲活动，要求每个人每年至少两次备课，进行业务串讲学习。注重本专业的常见病，多发病开展讨论和分析。要求x岁以下人员人人熟练掌握该类疾病的影像特点及诊断要点，大大减少漏诊及误诊率。
</w:t>
      </w:r>
    </w:p>
    <w:p/>
    <w:p>
      <w:pPr/>
      <w:r>
        <w:rPr>
          <w:rStyle w:val="myStyle"/>
        </w:rPr>
        <w:t xml:space="preserve">
	另外要求x岁以下人员每周一次集中学习和病例讨论、读片活动。针对日常工作中遇到的问题总结解决办法。科主任带头参加每一次的集中学习，把要注意的问题和诊断原则分析思路逐步落实到每一位工作人员当中。
</w:t>
      </w:r>
    </w:p>
    <w:p/>
    <w:p>
      <w:pPr/>
      <w:r>
        <w:rPr>
          <w:rStyle w:val="myStyle"/>
        </w:rPr>
        <w:t xml:space="preserve">
	新业务新技术方面，xx年计划开展2――3项新的造影技术及乳腺dr的摄影技术、全景齿科检查技术，不断地结合我科实际情况，拓宽检查范畴，全面提升收入增长点。简化检查流程，合理的全方位的开发利用pass系统功能，建立健全远程会诊系统的利用开发，更好的及便捷的为患者服务。争取xx年我科全年总收入较xx年增长x%左右。
</w:t>
      </w:r>
    </w:p>
    <w:p/>
    <w:p>
      <w:pPr/>
      <w:r>
        <w:rPr>
          <w:rStyle w:val="myStyle"/>
        </w:rPr>
        <w:t xml:space="preserve">
	医疗安全方面，我科制定了xx年度一系列规范化的流程方案，各类人员工作流程及全科质量控制指标纳入全科的全面考核，凡出现的医疗差错、纠纷，甚至是患者投诉，一律召开全科人员讨论会，查找原因，制定整改措施，避免事件重复发生。xx年全年全科争取不出现任何医疗安全措施事故，患者投诉争取降到最低点。
</w:t>
      </w:r>
    </w:p>
    <w:p/>
    <w:p>
      <w:pPr>
        <w:jc w:val="center"/>
      </w:pPr>
      <w:r>
        <w:rPr>
          <w:rStyle w:val="myStyleh4"/>
        </w:rPr>
        <w:t xml:space="preserve">2021医院年度工作计划范文（三）</w:t>
      </w:r>
    </w:p>
    <w:p/>
    <w:p>
      <w:pPr/>
      <w:r>
        <w:rPr>
          <w:rStyle w:val="myStyle"/>
        </w:rPr>
        <w:t xml:space="preserve">
	根据市卫生局、市妇幼保健院对妇卫生工作目标任务要求，为了不断优化妇幼卫生工作环境，进一步加强村妇幼卫生基础工作，强化职工的思想观念和服务理念教育，切实抓好自身的内涵建设，努力构建具有生机活力的工作运行机制，不断提高妇幼保健服务质量和两个效益，积极完成妇幼保健工作各项数质量指标，从本所实际出发制定本所工作计划。
</w:t>
      </w:r>
    </w:p>
    <w:p/>
    <w:p>
      <w:pPr/>
      <w:r>
        <w:rPr>
          <w:rStyle w:val="myStyle"/>
        </w:rPr>
        <w:t xml:space="preserve">
	一、工作目标
</w:t>
      </w:r>
    </w:p>
    <w:p/>
    <w:p>
      <w:pPr/>
      <w:r>
        <w:rPr>
          <w:rStyle w:val="myStyle"/>
        </w:rPr>
        <w:t xml:space="preserve">
	新法接生率gt;xx%；孕产妇系管率gt;xx%；
</w:t>
      </w:r>
    </w:p>
    <w:p/>
    <w:p>
      <w:pPr/>
      <w:r>
        <w:rPr>
          <w:rStyle w:val="myStyle"/>
        </w:rPr>
        <w:t xml:space="preserve">
	住院分娩率gt;xx%；高危孕产妇筛查率gt;xx%；
</w:t>
      </w:r>
    </w:p>
    <w:p/>
    <w:p>
      <w:pPr/>
      <w:r>
        <w:rPr>
          <w:rStyle w:val="myStyle"/>
        </w:rPr>
        <w:t xml:space="preserve">
	高危孕妇妇住院分娩率gt;xx%；努力控制孕产妇死亡；
</w:t>
      </w:r>
    </w:p>
    <w:p/>
    <w:p>
      <w:pPr/>
      <w:r>
        <w:rPr>
          <w:rStyle w:val="myStyle"/>
        </w:rPr>
        <w:t xml:space="preserve">
	x岁以下儿童系管率gt;xx%；7岁以下儿童保健覆盖率gt;xx%；x岁以下儿童死亡率
</w:t>
      </w:r>
    </w:p>
    <w:p/>
    <w:p>
      <w:pPr/>
      <w:r>
        <w:rPr>
          <w:rStyle w:val="myStyle"/>
        </w:rPr>
        <w:t xml:space="preserve">
	新生儿疾病筛查率gt;xx%；托幼机构儿童保健体检率gt;xx%；
</w:t>
      </w:r>
    </w:p>
    <w:p/>
    <w:p>
      <w:pPr/>
      <w:r>
        <w:rPr>
          <w:rStyle w:val="myStyle"/>
        </w:rPr>
        <w:t xml:space="preserve">
	妇女病查治xx人次；托幼机构卫生保健合格率gt;xx%。
</w:t>
      </w:r>
    </w:p>
    <w:p/>
    <w:p>
      <w:pPr/>
      <w:r>
        <w:rPr>
          <w:rStyle w:val="myStyle"/>
        </w:rPr>
        <w:t xml:space="preserve">
	二、主要抓工作
</w:t>
      </w:r>
    </w:p>
    <w:p/>
    <w:p>
      <w:pPr/>
      <w:r>
        <w:rPr>
          <w:rStyle w:val="myStyle"/>
        </w:rPr>
        <w:t xml:space="preserve">
	（一）、主动沟通协作，不断优化妇幼保健工作环境。
</w:t>
      </w:r>
    </w:p>
    <w:p/>
    <w:p>
      <w:pPr/>
      <w:r>
        <w:rPr>
          <w:rStyle w:val="myStyle"/>
        </w:rPr>
        <w:t xml:space="preserve">
	首先要正视困难、抓住机遇，通过各种途径与方式大力宣传妇幼卫生工作在促进社会经济发展和保障群众健康的重要作用，提升妇幼卫生工作的社会共识，积极争取政府更加重视、关心和支持妇幼卫生事业发展。二是要继续主动当好政府的业务技术参谋，巩固提高实施“母婴健康工程”项目工作成果，特别是针对工作重点与难点，以制定落实相应的工作措施，保障各项工作有序开展。三是要通过下村业务指导、召开座谈会等方式，进一步强化村卫生站对妇幼卫生工作的思想认识，把妇幼卫生纳入单位工作的重要议事日程，更加关心、支持妇幼人员做好岗位工作，从组织上保证各项工作的落实。
</w:t>
      </w:r>
    </w:p>
    <w:p/>
    <w:p>
      <w:pPr/>
      <w:r>
        <w:rPr>
          <w:rStyle w:val="myStyle"/>
        </w:rPr>
        <w:t xml:space="preserve">
	（二）、注重健教实效，加大对健康教育的投入。
</w:t>
      </w:r>
    </w:p>
    <w:p/>
    <w:p>
      <w:pPr/>
      <w:r>
        <w:rPr>
          <w:rStyle w:val="myStyle"/>
        </w:rPr>
        <w:t xml:space="preserve">
	不断提高妇女儿童的保健意识，高度重视并自觉参与卫生保健工作，是搞好卫生工作的基础。
</w:t>
      </w:r>
    </w:p>
    <w:p/>
    <w:p>
      <w:pPr/>
      <w:r>
        <w:rPr>
          <w:rStyle w:val="myStyle"/>
        </w:rPr>
        <w:t xml:space="preserve">
	1、要把健康教育作为自身的专业特色和发展潜力较大的服务品牌，在人员、设备和经费等方面进一步加大投入力度，按统一计划、共同参与、分工负责、协作配合的要求，做好健教工作。
</w:t>
      </w:r>
    </w:p>
    <w:p/>
    <w:p>
      <w:pPr/>
      <w:r>
        <w:rPr>
          <w:rStyle w:val="myStyle"/>
        </w:rPr>
        <w:t xml:space="preserve">
	2、逐步规范“孕妇学校、育儿学校”教育，不断改进教育方式，提高教育实际效果，城镇孕产妇健康知识和家长教育率达x%，做好健教效果评价和教育登记工作。
</w:t>
      </w:r>
    </w:p>
    <w:p/>
    <w:p>
      <w:pPr/>
      <w:r>
        <w:rPr>
          <w:rStyle w:val="myStyle"/>
        </w:rPr>
        <w:t xml:space="preserve">
	3、继续利用广播、报纸、黑板报等开展保健知识宣教，进一步发挥电话通讯便利的优势，为保健对象提供健教咨询服务。
</w:t>
      </w:r>
    </w:p>
    <w:p/>
    <w:p>
      <w:pPr/>
      <w:r>
        <w:rPr>
          <w:rStyle w:val="myStyle"/>
        </w:rPr>
        <w:t xml:space="preserve">
	4、针对初、高中女生的生理心理发育特点以及影响妇女健康的主要因素，进一步重视在学校、社区开展妇幼保健知识讲座，普及卫生保健知识、提高自我保健能力。
</w:t>
      </w:r>
    </w:p>
    <w:p/>
    <w:p>
      <w:pPr/>
      <w:r>
        <w:rPr>
          <w:rStyle w:val="myStyle"/>
        </w:rPr>
        <w:t xml:space="preserve">
	5、在进一步做好门诊保健对象健教资料分发的同时，利用村妇幼保健网络、婚姻登记窗口、托幼机构等途径，发放各式健教宣传资料，努力扩大健教覆盖面。
</w:t>
      </w:r>
    </w:p>
    <w:p/>
    <w:p>
      <w:pPr/>
      <w:r>
        <w:rPr>
          <w:rStyle w:val="myStyle"/>
        </w:rPr>
        <w:t xml:space="preserve">
	（三）、狠抓工作重点，提高孕产妇和儿童保健管理质量。
</w:t>
      </w:r>
    </w:p>
    <w:p/>
    <w:p>
      <w:pPr/>
      <w:r>
        <w:rPr>
          <w:rStyle w:val="myStyle"/>
        </w:rPr>
        <w:t xml:space="preserve">
	按“抓好二个系管、加强二个筛查、控制二个死亡”的基本要求，不断提高孕产妇和儿童保健管理质量，保障孕产妇和儿童健康安全。
</w:t>
      </w:r>
    </w:p>
    <w:p/>
    <w:p>
      <w:pPr/>
      <w:r>
        <w:rPr>
          <w:rStyle w:val="myStyle"/>
        </w:rPr>
        <w:t xml:space="preserve">
	1、认真抓好孕产妇和儿童保健管理工作常规的贯彻落实，进一步重视孕产妇和儿童的全程保健管理，不断规范保健技术服务，提高保健服务质量。加强对各项工作制度落实情况的检查指导，及时提出工作建议，巩固提高妇幼保健各项数质量指标。
</w:t>
      </w:r>
    </w:p>
    <w:p/>
    <w:p>
      <w:pPr/>
      <w:r>
        <w:rPr>
          <w:rStyle w:val="myStyle"/>
        </w:rPr>
        <w:t xml:space="preserve">
	2、孕产妇保健要继续以高危筛查为抓手，把孕产妇高危筛查管理作为重中之重的工作来抓，切实落实好每位孕妇初筛评和高危筛查。高危筛查要按保健常规把好质量关，及时发现危害健康因素，努力避免漏筛错筛现象发生。对筛出的高危孕妇做到及时报告或反馈，按分级管理原则落实工作责任，对重度高危继续实行镇村联管、专人负责、专案管理，认真落实追踪随访、转诊护送、定点分娩、接诊救治等措施，努力控制高危因素而致的不良后果。
</w:t>
      </w:r>
    </w:p>
    <w:p/>
    <w:p>
      <w:pPr/>
      <w:r>
        <w:rPr>
          <w:rStyle w:val="myStyle"/>
        </w:rPr>
        <w:t xml:space="preserve">
	3、儿童保健要以体弱儿筛查为重点，注重发现健康问题和健康问题利用，提高儿保工作的吸引力和认同度。基层对筛出的体弱儿，要尽可能动员家长接受一次较为全面的复查，并按保健常规做好保健管理工作。要抓住小学入学需验《儿童健康档案》的有利时机，进一步抓好托幼机构的卫生保健工作。
</w:t>
      </w:r>
    </w:p>
    <w:p/>
    <w:p>
      <w:pPr/>
      <w:r>
        <w:rPr>
          <w:rStyle w:val="myStyle"/>
        </w:rPr>
        <w:t xml:space="preserve">
	（四）、面向农村基础，加强基层妇幼保健基础工作。
</w:t>
      </w:r>
    </w:p>
    <w:p/>
    <w:p>
      <w:pPr/>
      <w:r>
        <w:rPr>
          <w:rStyle w:val="myStyle"/>
        </w:rPr>
        <w:t xml:space="preserve">
	农村妇幼保健是整个工作的重点，也是影响全镇妇幼卫生工作水平的主要因素，必须继续予以高度重视。
</w:t>
      </w:r>
    </w:p>
    <w:p/>
    <w:p>
      <w:pPr/>
      <w:r>
        <w:rPr>
          <w:rStyle w:val="myStyle"/>
        </w:rPr>
        <w:t xml:space="preserve">
	1、所领导全面负责基层妇幼保健的检查指导，对基层工作指导在人力、制度、分配等方面予以保障，确保各项工作的落实。妇儿保科要根据现有人员负责具体的业务技术指导工作，对各村卫生站的业务指导全年不少于x次。
</w:t>
      </w:r>
    </w:p>
    <w:p/>
    <w:p>
      <w:pPr/>
      <w:r>
        <w:rPr>
          <w:rStyle w:val="myStyle"/>
        </w:rPr>
        <w:t xml:space="preserve">
	2、继续实行基层妇幼人员季会制度，以定期总结交流工作情况，布置各阶段工作任务。同时要进一步重视宗旨观念和责任意识引导，不断提高工作的主动性和责任感，扎实做好岗位工作。
</w:t>
      </w:r>
    </w:p>
    <w:p/>
    <w:p>
      <w:pPr/>
      <w:r>
        <w:rPr>
          <w:rStyle w:val="myStyle"/>
        </w:rPr>
        <w:t xml:space="preserve">
	3、采取专题培训及以会代训等方式，对基层妇幼人员进行x次以上业务知识培训，重点培训高危孕妇筛查与管理、体弱儿筛查与矫治、孕产妇和儿童保健常规、产科并发症的处理等业务知识，不断提高她们的业务水平。
</w:t>
      </w:r>
    </w:p>
    <w:p/>
    <w:p>
      <w:pPr/>
      <w:r>
        <w:rPr>
          <w:rStyle w:val="myStyle"/>
        </w:rPr>
        <w:t xml:space="preserve">
	4、第二季度对全院产科质量进行一次检查，对产科质量所存在的问题提出改进建议。第四季度对全孕产妇和儿童保健基础情况进行一次抽样调查，以分析妇幼保健工作面临的困难与薄弱环节，进一步完善工作措施。
</w:t>
      </w:r>
    </w:p>
    <w:p/>
    <w:p>
      <w:pPr/>
      <w:r>
        <w:rPr>
          <w:rStyle w:val="myStyle"/>
        </w:rPr>
        <w:t xml:space="preserve">
	5、进一步完善与村卫生站联系机制，提高妇幼保健服务的二个效益。同时要关心村卫生站人员的工作和学习，尽力提供服务，帮助村卫生站克服工作中遇到的困难。
</w:t>
      </w:r>
    </w:p>
    <w:p/>
    <w:p>
      <w:pPr>
        <w:jc w:val="center"/>
      </w:pPr>
      <w:r>
        <w:rPr>
          <w:rStyle w:val="myStyleh4"/>
        </w:rPr>
        <w:t xml:space="preserve">2021医院年度工作计划范文（四）</w:t>
      </w:r>
    </w:p>
    <w:p/>
    <w:p>
      <w:pPr/>
      <w:r>
        <w:rPr>
          <w:rStyle w:val="myStyle"/>
        </w:rPr>
        <w:t xml:space="preserve">
	20xx年我们医院的工作做得相对来说极为顺利，各项工作完成的较为成功，所以在今后的工作中，我们要继续做好这一切，要以20xx年的工作为榜样，一定要做好我们的工作，在接下来的一年中，我们要做到，这是我们一直以来不断坚持努力的结果，相信我们一定能够做好！
</w:t>
      </w:r>
    </w:p>
    <w:p/>
    <w:p>
      <w:pPr/>
      <w:r>
        <w:rPr>
          <w:rStyle w:val="myStyle"/>
        </w:rPr>
        <w:t xml:space="preserve">
	20xx在院领导的大力支持下，医务科在医疗质量、服务质量、医疗安全等各方面都取得了较大提高，20xx年医务科将一如既往的在院委会的领导下，以科学发展观统领医疗工作发展全局，照例增强自主创新能力，继续深入开展“医院管理年”和“两好一满意”活动实践，不断将医务科各项工作推向深入。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x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（2）终末病历每月到病案室抽查各科x份出院病历，每半年对抽查的终末病例进行展评，并严格按“陵县人民医院医疗文书质量考核奖惩办法”奖优罚劣。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（2）对麻醉科的监控，每月定期到麻醉科进行检查，主要内容包括：术前麻醉访视的实际进行情况；完善各种麻醉协议的签署；严格查对制度及麻醉药品管理的执行。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零九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
</w:t>
      </w:r>
    </w:p>
    <w:p/>
    <w:p>
      <w:pPr/>
      <w:r>
        <w:rPr>
          <w:rStyle w:val="myStyle"/>
        </w:rPr>
        <w:t xml:space="preserve">
	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第一季度，对全员中低年资医师进行心肺复苏、呼吸机、电除颤的应用培训；第二季度，进行导尿、各种穿刺、插管等临床常用技术培训和第一次理论考核；第三季度，进行麻醉药品、抗菌药品的全员知识培训；第四季度，进行第二次理论考核和实践技能的考核，并针对弱项进行专项培训。
</w:t>
      </w:r>
    </w:p>
    <w:p/>
    <w:p>
      <w:pPr/>
      <w:r>
        <w:rPr>
          <w:rStyle w:val="myStyle"/>
        </w:rPr>
        <w:t xml:space="preserve">
	20xx年医院改革也是很必要的，只要有不合理的事物存在，就一定要改革，这是我们要看好的事情，以后的路途中，我们会逐渐慢慢的适应现在的工作，只往的方向前进，这才是我们一直以来要做好的事情，我们一定要做好工作，将我们的工作做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2023-11-08T21:22:50+08:00</dcterms:created>
  <dcterms:modified xsi:type="dcterms:W3CDTF">2023-11-08T21:22:50+08:00</dcterms:modified>
</cp:coreProperties>
</file>

<file path=docProps/custom.xml><?xml version="1.0" encoding="utf-8"?>
<Properties xmlns="http://schemas.openxmlformats.org/officeDocument/2006/custom-properties" xmlns:vt="http://schemas.openxmlformats.org/officeDocument/2006/docPropsVTypes"/>
</file>