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遵纪守法做合法小公民演讲稿范文（精选10篇）</w:t>
      </w:r>
    </w:p>
    <w:p/>
    <w:p/>
    <w:p>
      <w:pPr/>
      <w:r>
        <w:rPr>
          <w:rStyle w:val="myStyle"/>
        </w:rPr>
        <w:t xml:space="preserve">
	遵纪守法做合法小公民演讲稿范文（精选10篇）
</w:t>
      </w:r>
    </w:p>
    <w:p/>
    <w:p>
      <w:pPr/>
      <w:r>
        <w:rPr>
          <w:rStyle w:val="myStyle"/>
        </w:rPr>
        <w:t xml:space="preserve">
	演讲稿是在一定的场合，面对一定的听众，演讲人围绕着主题讲话的文稿。在现在的社会生活中，越来越多地方需要用到演讲稿，还是对演讲稿一筹莫展吗？以下是小编精心整理的遵纪守法做合法小公民演讲稿范文（精选10篇），仅供参考，希望能够帮助到大家。
</w:t>
      </w:r>
    </w:p>
    <w:p/>
    <w:p>
      <w:pPr>
        <w:jc w:val="center"/>
      </w:pPr>
      <w:r>
        <w:rPr>
          <w:rStyle w:val="myStyleh4"/>
        </w:rPr>
        <w:t xml:space="preserve">遵纪守法做合法小公民演讲稿范文（精选10篇）1</w:t>
      </w:r>
    </w:p>
    <w:p/>
    <w:p>
      <w:pPr/>
      <w:r>
        <w:rPr>
          <w:rStyle w:val="myStyle"/>
        </w:rPr>
        <w:t xml:space="preserve">
	敬爱的老师，亲爱的同学们：
</w:t>
      </w:r>
    </w:p>
    <w:p/>
    <w:p>
      <w:pPr/>
      <w:r>
        <w:rPr>
          <w:rStyle w:val="myStyle"/>
        </w:rPr>
        <w:t xml:space="preserve">
	大家早上好！
</w:t>
      </w:r>
    </w:p>
    <w:p/>
    <w:p>
      <w:pPr/>
      <w:r>
        <w:rPr>
          <w:rStyle w:val="myStyle"/>
        </w:rPr>
        <w:t xml:space="preserve">
	今天，我演讲的题目是《遵纪守法，从我做起》。学生时代是人生中一个最重要的时期，做一名遵纪守法的学生是对我们的基本要求。
</w:t>
      </w:r>
    </w:p>
    <w:p/>
    <w:p>
      <w:pPr/>
      <w:r>
        <w:rPr>
          <w:rStyle w:val="myStyle"/>
        </w:rPr>
        <w:t xml:space="preserve">
	一个人在小时候就不遵守法律法规，没有遵纪守法的意识与习惯，犯了错又不及时纠正的话，那么这个人长大了就很难说他会成为一个守法的公民。
</w:t>
      </w:r>
    </w:p>
    <w:p/>
    <w:p>
      <w:pPr/>
      <w:r>
        <w:rPr>
          <w:rStyle w:val="myStyle"/>
        </w:rPr>
        <w:t xml:space="preserve">
	现代社会是一个法制社会，小学生更应该学法、懂法、守法。但是，校园中违纪的现象却屡见不鲜。有的同学认为违纪与违法是两码事。违反校规校纪，大不了扣几分罢了。其实这种想法对自己十分不好。因为习惯成自然，就怕以后到社会上，干些违法的事，违纪就成了违法，这绝对不是危言耸听。“小时偷针，大时偷金”，相信这句话大家都已经很熟悉了，它的意思大概就是，“如果你小的时候就开始偷针，天长日久，只要你养成了“偷”的习惯，长大了就很有可能偷金。”
</w:t>
      </w:r>
    </w:p>
    <w:p/>
    <w:p>
      <w:pPr/>
      <w:r>
        <w:rPr>
          <w:rStyle w:val="myStyle"/>
        </w:rPr>
        <w:t xml:space="preserve">
	也有同学认为如今追求个性化，认为讲纪律就没有自由，讲自由就不能受纪律的约束。这种看法是错误的。俗语说：“没有规矩，不成方圆”。自由是有条件的。鸟在空中飞翔，它们是自由的；鱼在水中嬉游，它们是自由的`。但如果把鸟放入水中，让鱼离开了水，那么它们不仅得不到自由，而且很快就会死掉。人走在马路上是自由的，
</w:t>
      </w:r>
    </w:p>
    <w:p/>
    <w:p>
      <w:pPr/>
      <w:r>
        <w:rPr>
          <w:rStyle w:val="myStyle"/>
        </w:rPr>
        <w:t xml:space="preserve">
	但如果不遵守交通规则，乱窜马路，被车辆撞倒，那就失去了行走的自由。学校如果没有校纪校规，那学校正常的教学秩序如何保障？同学们，祖国、社会都要求我们知法、懂法、守法。从小事做起，从我做起，与同学和睦相处，冷静地对待和处理问题，自强、自尊、自重、自爱，让我们严格要求自己，做一个遵纪守法的好少年！
</w:t>
      </w:r>
    </w:p>
    <w:p/>
    <w:p>
      <w:pPr>
        <w:jc w:val="center"/>
      </w:pPr>
      <w:r>
        <w:rPr>
          <w:rStyle w:val="myStyleh4"/>
        </w:rPr>
        <w:t xml:space="preserve">遵纪守法做合法小公民演讲稿范文（精选10篇）2</w:t>
      </w:r>
    </w:p>
    <w:p/>
    <w:p>
      <w:pPr/>
      <w:r>
        <w:rPr>
          <w:rStyle w:val="myStyle"/>
        </w:rPr>
        <w:t xml:space="preserve">
	亲爱的老师、同学们：
</w:t>
      </w:r>
    </w:p>
    <w:p/>
    <w:p>
      <w:pPr/>
      <w:r>
        <w:rPr>
          <w:rStyle w:val="myStyle"/>
        </w:rPr>
        <w:t xml:space="preserve">
	大家好！
</w:t>
      </w:r>
    </w:p>
    <w:p/>
    <w:p>
      <w:pPr/>
      <w:r>
        <w:rPr>
          <w:rStyle w:val="myStyle"/>
        </w:rPr>
        <w:t xml:space="preserve">
	今天我讲话的题目是《遵纪守法，做一名合格的小公民》。
</w:t>
      </w:r>
    </w:p>
    <w:p/>
    <w:p>
      <w:pPr/>
      <w:r>
        <w:rPr>
          <w:rStyle w:val="myStyle"/>
        </w:rPr>
        <w:t xml:space="preserve">
	当我们看到鸟儿在空中飞翔，鱼儿在水中嬉戏，会觉得它们是多么自由。有的同学还会想：“要是我们也能那样，不受任何条件的约束，该多好。”这些同学的想法对不对呢？当然不对。俗语说：没有规矩，不成方圆。自由是相对的，是有条件的。人走在马路上是自由的，但如果不遵守交通规则，乱走马路，被车辆撞倒，那就失去了行走的自由。
</w:t>
      </w:r>
    </w:p>
    <w:p/>
    <w:p>
      <w:pPr/>
      <w:r>
        <w:rPr>
          <w:rStyle w:val="myStyle"/>
        </w:rPr>
        <w:t xml:space="preserve">
	因此，世上没有不受约束的自由。此外，纪律限制自由，又保护自由。如当你走进阅览室，里面静悄悄的，只能听到偶尔翻书的沙沙声。对于想看书的人来说，这一片宁静多么宝贵！因为人人都遵守阅览室规则，大家可以享受这静心阅读不受干扰的自由。若有人不守纪律，高声谈笑，这自由就消失了。所以，遵纪守法是每个公民应尽的社会责任和道德义务。
</w:t>
      </w:r>
    </w:p>
    <w:p/>
    <w:p>
      <w:pPr/>
      <w:r>
        <w:rPr>
          <w:rStyle w:val="myStyle"/>
        </w:rPr>
        <w:t xml:space="preserve">
	怎样做一个遵纪守法的小公民呢？
</w:t>
      </w:r>
    </w:p>
    <w:p/>
    <w:p>
      <w:pPr/>
      <w:r>
        <w:rPr>
          <w:rStyle w:val="myStyle"/>
        </w:rPr>
        <w:t xml:space="preserve">
	作为中学生的我们，首先必须自觉遵守《中小学生守则》和《小学生日常行为规范》，不打架斗殴，不以大欺小，不贪小便宜，不随便拿别人东西，不进网吧，游戏厅，不看不健康读物，自觉遵守和维护集体纪律，遵守交通规则，不在马路上玩弄，上下楼梯靠右行，注意自身安全等。
</w:t>
      </w:r>
    </w:p>
    <w:p/>
    <w:p>
      <w:pPr/>
      <w:r>
        <w:rPr>
          <w:rStyle w:val="myStyle"/>
        </w:rPr>
        <w:t xml:space="preserve">
	做一个遵纪守法的小公民，还要在生活中提高自己明辨是非的能力。有的同学在课余时间，无所事事，就会做一些不该做的事情。如交上坏朋友，沉迷于网吧，从违纪到违法，从犯错到犯罪，一步步走向深渊。常言说：“勿以善小而不为，勿以恶小而为之。”同学们在做一件事之前，一定要先想想，这件事对不对，该不该做，能不能做，一定三思而后行。
</w:t>
      </w:r>
    </w:p>
    <w:p/>
    <w:p>
      <w:pPr/>
      <w:r>
        <w:rPr>
          <w:rStyle w:val="myStyle"/>
        </w:rPr>
        <w:t xml:space="preserve">
	做一个遵纪守法的小公民，我们要严格要求自己，规范自己的行为。在校园里，看见地上的果皮纸屑，伸手去捡；看见小朋友摔倒了，扶他（她）起来；看见同学在打架，勇敢地上前阻止；看见没关紧的水龙头，伸手关上。上课时认真听讲，积极发言，不做小动作，及时做课堂笔记；见到老师热情地打招呼；在同学无助时，给予他们一些帮助；尊敬长辈，尊重同学，热情待人，彬彬有礼。给身边的人一份关爱，自己也会多一份快乐！
</w:t>
      </w:r>
    </w:p>
    <w:p/>
    <w:p>
      <w:pPr/>
      <w:r>
        <w:rPr>
          <w:rStyle w:val="myStyle"/>
        </w:rPr>
        <w:t xml:space="preserve">
	遵纪守法是一种被人们公认的美德。国有国法，家有家规，校有校纪，遵纪是守法的基础，我们正处在长身体、学知识的黄金时期，希望同学们要认真学习《中小学生守则》、遵守《小学生日常行为规范》，遵纪守法，从小事做起，从自己做起，自尊、自强、自爱，争做一个遵纪守法的小公民。
</w:t>
      </w:r>
    </w:p>
    <w:p/>
    <w:p>
      <w:pPr>
        <w:jc w:val="center"/>
      </w:pPr>
      <w:r>
        <w:rPr>
          <w:rStyle w:val="myStyleh4"/>
        </w:rPr>
        <w:t xml:space="preserve">遵纪守法做合法小公民演讲稿范文（精选10篇）3</w:t>
      </w:r>
    </w:p>
    <w:p/>
    <w:p>
      <w:pPr/>
      <w:r>
        <w:rPr>
          <w:rStyle w:val="myStyle"/>
        </w:rPr>
        <w:t xml:space="preserve">
	尊敬的老师、亲爱的同学们：
</w:t>
      </w:r>
    </w:p>
    <w:p/>
    <w:p>
      <w:pPr/>
      <w:r>
        <w:rPr>
          <w:rStyle w:val="myStyle"/>
        </w:rPr>
        <w:t xml:space="preserve">
	提起“遵纪守法”这个词，大家并不陌生。作为一名中学生，就要从一点一滴做起。所以我今天演讲的题目就是：做遵纪守法的小公民。俗话说，“没有规矩，不成方圆”。
</w:t>
      </w:r>
    </w:p>
    <w:p/>
    <w:p>
      <w:pPr/>
      <w:r>
        <w:rPr>
          <w:rStyle w:val="myStyle"/>
        </w:rPr>
        <w:t xml:space="preserve">
	我们都知道，良好的纪律是学好科学文化知识的根本保障。作为一名中学生，就要严格遵守《中学生守则》，《中小学生礼仪规范》以及学校的各项规章制度。切实做到：尊师爱友，自制自律；诚实守法，礼貌文明；仪表整洁，热爱劳动；遵守公德，爱护公物；勤劳俭朴，孝敬父母；严于律己，关心他人；团结友爱，热爱五中！作为一名公民，就要严格遵守国家法律的规定，服从法律的约束，维护法律的尊严。其次，作为新时代的中学生，还要作到珍惜青春大好时光，努力学习，成为社会有用之才。到惜时，说到勤奋，我不禁想起我国古代的前辈们，孔子读书“韦编三绝”；晋代孙敬，长夜苦读，以头悬梁；战国苏秦，发愤励志，以锥刺骨；车胤家贫，“囊萤”夜读；孙康无灯，映雪而读。“勤奋生智慧，勤奋造天才”，是的，知识的海洋是广阔无垠的，一个渴望得到真正知识的'人必须勤奋努力，练就坚持不懈的顽强毅力，向愚笨索取智慧，向平庸夺得天才。世界著名科学家牛顿，很少在二三点钟以前睡过觉，为完成实验，常常通夜不眠。被人们誉为“书圣”的王羲之，几十年如一日，刻苦练笔，从不间断，不是将绍兴兰亭的一清水池变成“墨池”了么？
</w:t>
      </w:r>
    </w:p>
    <w:p/>
    <w:p>
      <w:pPr/>
      <w:r>
        <w:rPr>
          <w:rStyle w:val="myStyle"/>
        </w:rPr>
        <w:t xml:space="preserve">
	同学们，三更灯火，五更鸡鸣，正是男儿读书时的大好时光，行动起来，不要让“书山有路勤为弱，学海无崖苦作舟”这一古训成为一句空谈，请记住：时间是最公平最合理的，它从不会多给谁一分，勤奋者能叫时间留给他一串串果实，懒惰者只能被时间毫不留情地留给他一头白发，两手空空。同学们，人的一生只有三天：昨天，今天和明天。昨天已留给记忆，明天将交给梦想，你能把握的，就只有今天！让我们珍惜今天这青春大好时光，不要叫一日、一时、一分、一秒、闲过，遵规守纪，勤奋学习，争取更大的进步。
</w:t>
      </w:r>
    </w:p>
    <w:p/>
    <w:p>
      <w:pPr>
        <w:jc w:val="center"/>
      </w:pPr>
      <w:r>
        <w:rPr>
          <w:rStyle w:val="myStyleh4"/>
        </w:rPr>
        <w:t xml:space="preserve">遵纪守法做合法小公民演讲稿范文（精选10篇）4</w:t>
      </w:r>
    </w:p>
    <w:p/>
    <w:p>
      <w:pPr/>
      <w:r>
        <w:rPr>
          <w:rStyle w:val="myStyle"/>
        </w:rPr>
        <w:t xml:space="preserve">
	各位老师，各位同学：
</w:t>
      </w:r>
    </w:p>
    <w:p/>
    <w:p>
      <w:pPr/>
      <w:r>
        <w:rPr>
          <w:rStyle w:val="myStyle"/>
        </w:rPr>
        <w:t xml:space="preserve">
	大家下午好！
</w:t>
      </w:r>
    </w:p>
    <w:p/>
    <w:p>
      <w:pPr/>
      <w:r>
        <w:rPr>
          <w:rStyle w:val="myStyle"/>
        </w:rPr>
        <w:t xml:space="preserve">
	我是501班的xxx，我演讲的题目是“遵纪守法，从我做起”。
</w:t>
      </w:r>
    </w:p>
    <w:p/>
    <w:p>
      <w:pPr/>
      <w:r>
        <w:rPr>
          <w:rStyle w:val="myStyle"/>
        </w:rPr>
        <w:t xml:space="preserve">
	诸葛亮说：“勿以善小而不为，勿以恶小而为之”。这句话说得是做人的道理，只要是“恶”，即使是小“恶”也不做，只要是“善’，即使是小“善”也要做。听到这句话，我们应该反思一下吧，在日常生活中，我们有没有借东西不还；有没有随便拿别人的东西；有没有为了一点小矛盾而大打出手。同学们，如果我们遵守纪律，这些事还会发生吗？
</w:t>
      </w:r>
    </w:p>
    <w:p/>
    <w:p>
      <w:pPr/>
      <w:r>
        <w:rPr>
          <w:rStyle w:val="myStyle"/>
        </w:rPr>
        <w:t xml:space="preserve">
	遵纪守法看似离我们很遥远，但与我们的生活和日常行为很贴近。遵纪守法要从小事做起，要从日常行为做起。那么，我们该怎么做呢？首先，我们要学会诚实，诚实是一个人最基本的品德，只有诚实守信才能取得他人的信任。为什么不能撒谎呢？因为一个人说了一句谎言，便会用十句谎言去掩饰，就会造成一步错，步步错的后果。所以我们要讲诚信。其次就是守规矩，国有国法，校有校纪，班有班规。不骂人，不打人，说文明语、做文明事等等，这些话我们时常在说，可是否又时常在做呢，也许在我们眼里这些都是琐事、小事，根本不用在意，但别人就能从这些都是琐事、小事看出我们班集体的文明程度，看出我们班的班风怎么样。可能还有人会说，是老师没有把我们教好，可事实真的是这样吗？不！老师每天都在给我们说这些话，让我们记住，让我们做到。可我们却不能为老师争一口气。所以，我们一定要守规矩。但诚实守信、守规矩这些事只有我们做到还不够，我们还要以身作则，呼吁身边的小伙伴、同学都要遵纪守法，向别人展现出一个遵纪守法的班级。
</w:t>
      </w:r>
    </w:p>
    <w:p/>
    <w:p>
      <w:pPr/>
      <w:r>
        <w:rPr>
          <w:rStyle w:val="myStyle"/>
        </w:rPr>
        <w:t xml:space="preserve">
	同学们，遵纪守法就应该从我做起，从现在做起，从身边的每个人做起！
</w:t>
      </w:r>
    </w:p>
    <w:p/>
    <w:p>
      <w:pPr/>
      <w:r>
        <w:rPr>
          <w:rStyle w:val="myStyle"/>
        </w:rPr>
        <w:t xml:space="preserve">
	我的演讲结束。谢谢大家！
</w:t>
      </w:r>
    </w:p>
    <w:p/>
    <w:p>
      <w:pPr>
        <w:jc w:val="center"/>
      </w:pPr>
      <w:r>
        <w:rPr>
          <w:rStyle w:val="myStyleh4"/>
        </w:rPr>
        <w:t xml:space="preserve">遵纪守法做合法小公民演讲稿范文（精选10篇）5</w:t>
      </w:r>
    </w:p>
    <w:p/>
    <w:p>
      <w:pPr/>
      <w:r>
        <w:rPr>
          <w:rStyle w:val="myStyle"/>
        </w:rPr>
        <w:t xml:space="preserve">
	尊敬的老师、亲爱的同学们：
</w:t>
      </w:r>
    </w:p>
    <w:p/>
    <w:p>
      <w:pPr/>
      <w:r>
        <w:rPr>
          <w:rStyle w:val="myStyle"/>
        </w:rPr>
        <w:t xml:space="preserve">
	人们常说没有规矩，不成方圆，的确，天底下的人们千奇百怪，假如没有法律法规，社会将不知是什么样，恐怕人们都生活在担惊受怕的日子里。因此，人们必须遵纪守法，社会才安宁，所以遵纪守法是我们每名学生应尽的职责。学生或公民只有遵纪守法才能让我们的社会秩序井然。“无米不成粥，无法不成国”，说的也正是这个道理。
</w:t>
      </w:r>
    </w:p>
    <w:p/>
    <w:p>
      <w:pPr/>
      <w:r>
        <w:rPr>
          <w:rStyle w:val="myStyle"/>
        </w:rPr>
        <w:t xml:space="preserve">
	不知同学们发现没有，在我们的身边，也偶尔会出现不遵纪守法的同学。我们不说太远的吧，就近来说吧：学校一直以来禁止学生下课追逐打闹、疯跑现象，老师天天讲，时时讲，可现在还是时有发生。
</w:t>
      </w:r>
    </w:p>
    <w:p/>
    <w:p>
      <w:pPr/>
      <w:r>
        <w:rPr>
          <w:rStyle w:val="myStyle"/>
        </w:rPr>
        <w:t xml:space="preserve">
	古人云：“勿以恶小而为之，勿以善小而不为”。遵纪守法也是这样，我们少年儿童要从小事做起，在学校遵守学校纪律和规章制度，在社会上遵守社会公德和法律、法规，争做遵纪守法的小模范。遵纪守法是我们共同的责任和义务，告别不文明行为，理应从我做起，点点遵纪守法，滴滴实践诚信，会慢慢汇成文明的花簇，在―个蝶舞莺绕的春天，文明飞跃成了文化。其实，貌似约束人们的条例规章，并没有那么可怕，那么难以做到，它如双温暖的双手，指出你在人生路上冒失犯下的错误，引领你正直地生长。
</w:t>
      </w:r>
    </w:p>
    <w:p/>
    <w:p>
      <w:pPr/>
      <w:r>
        <w:rPr>
          <w:rStyle w:val="myStyle"/>
        </w:rPr>
        <w:t xml:space="preserve">
	同学们，我们身为21世纪少年，身为祖国的花朵，人民的未来。我们一定要杜绝不良嗜好，遵纪守法，从现在做起，就像从一数起，―直数到无穷无尽，从我做起，一直做到生命之尽。再在不随地吐痰，学会遵纪：再不打架斗殴中，学会守法；在不违法犯罪中，学会遵纪；在实践诚信中，做到守法；在一点一滴中，做到遵纪守法。
</w:t>
      </w:r>
    </w:p>
    <w:p/>
    <w:p>
      <w:pPr/>
      <w:r>
        <w:rPr>
          <w:rStyle w:val="myStyle"/>
        </w:rPr>
        <w:t xml:space="preserve">
	今天我在这里提出一个倡议――遵纪守法，从我做起。
</w:t>
      </w:r>
    </w:p>
    <w:p/>
    <w:p>
      <w:pPr>
        <w:jc w:val="center"/>
      </w:pPr>
      <w:r>
        <w:rPr>
          <w:rStyle w:val="myStyleh4"/>
        </w:rPr>
        <w:t xml:space="preserve">遵纪守法做合法小公民演讲稿范文（精选10篇）6</w:t>
      </w:r>
    </w:p>
    <w:p/>
    <w:p>
      <w:pPr/>
      <w:r>
        <w:rPr>
          <w:rStyle w:val="myStyle"/>
        </w:rPr>
        <w:t xml:space="preserve">
	尊敬的各位老师、亲爱的同学们：
</w:t>
      </w:r>
    </w:p>
    <w:p/>
    <w:p>
      <w:pPr/>
      <w:r>
        <w:rPr>
          <w:rStyle w:val="myStyle"/>
        </w:rPr>
        <w:t xml:space="preserve">
	大家早上好！
</w:t>
      </w:r>
    </w:p>
    <w:p/>
    <w:p>
      <w:pPr/>
      <w:r>
        <w:rPr>
          <w:rStyle w:val="myStyle"/>
        </w:rPr>
        <w:t xml:space="preserve">
	今天我国旗下讲话的题目是《遵纪守法从我做起》。
</w:t>
      </w:r>
    </w:p>
    <w:p/>
    <w:p>
      <w:pPr/>
      <w:r>
        <w:rPr>
          <w:rStyle w:val="myStyle"/>
        </w:rPr>
        <w:t xml:space="preserve">
	“勿以恶小而为之”这是三国刘备告勉自己儿子刘禅的一句话，这位古代政治家的.至理名言虽已历经1700多年，但它的哲理光芒永存。是啊！“小恶不制，必然发展”由小毛病发展到大过错，从一般违法陷入到犯罪的泥潭，这样的教训屡见不鲜。
</w:t>
      </w:r>
    </w:p>
    <w:p/>
    <w:p>
      <w:pPr/>
      <w:r>
        <w:rPr>
          <w:rStyle w:val="myStyle"/>
        </w:rPr>
        <w:t xml:space="preserve">
	12月4日是全国法制宣传日。国有国法、家有家规、校有校纪，每一位同学都要好好反思平时的点滴行为，好好想想“今天我说错话了吗？”“今天我做错事了吗？”一滴水能够折射出太阳的七彩斑斓，一个人的举手投足可以显示他品格素养的高下低劣。而在我们同学当中，有一小部分人这种意识就比较淡薄。在与同学的交往中，未经同意随意翻别人书包，随手拿同学的笔，给同学乱起污辱性绰号，为了一点小事而动手动脚……而他自己却浑然不知这样做是错的。
</w:t>
      </w:r>
    </w:p>
    <w:p/>
    <w:p>
      <w:pPr/>
      <w:r>
        <w:rPr>
          <w:rStyle w:val="myStyle"/>
        </w:rPr>
        <w:t xml:space="preserve">
	作为一个小学生，遵纪守法，应该从遵守学校的纪律和各项规章制度做起。在学校里，同学们要遵守课堂纪律，不讲脏话，同学之间要互相关心和尊重，若出现矛盾的情况，一定要冷静处理，决不可义气用事，更不可挥拳相向，伤及自我和他人，做个遵守纪律的好孩子。在社会上，同学们不要闯红灯，不乱穿马路，不随地吐痰，不破坏公共设施，在公共场所不大声喧哗，做个守法的好公民。
</w:t>
      </w:r>
    </w:p>
    <w:p/>
    <w:p>
      <w:pPr/>
      <w:r>
        <w:rPr>
          <w:rStyle w:val="myStyle"/>
        </w:rPr>
        <w:t xml:space="preserve">
	同学们都知道，如果一个班级，纪律观念强，人人都懂得约束自己的言行，尽可能地不给他人带来麻烦，不做惹人讨厌的人，那么生活在这样的班级集体中，每个人都会感觉轻松、惬意、心情舒畅，会更加团结互助、天天向上。反之，如果一个班级，杂乱、吵闹、斤斤计较、自私自利甚至充满紧张敌意，那么平时表现好的同学也会变得心烦意乱，感到压抑和窒息，在迷惑中随波逐流。
</w:t>
      </w:r>
    </w:p>
    <w:p/>
    <w:p>
      <w:pPr/>
      <w:r>
        <w:rPr>
          <w:rStyle w:val="myStyle"/>
        </w:rPr>
        <w:t xml:space="preserve">
	同学们，我们不能也不允许那些不良行为伤害我们美丽的校园、伤害我们稚嫩的心灵，让我们团结起来，帮助那些已有不良行为的同学，让我们在和谐的校园中健康成长！最后祝愿所有同学们都能够学法、懂法、守法，奋发向上、健康成长！我的讲话完了，谢谢大家！
</w:t>
      </w:r>
    </w:p>
    <w:p/>
    <w:p>
      <w:pPr>
        <w:jc w:val="center"/>
      </w:pPr>
      <w:r>
        <w:rPr>
          <w:rStyle w:val="myStyleh4"/>
        </w:rPr>
        <w:t xml:space="preserve">遵纪守法做合法小公民演讲稿范文（精选10篇）7</w:t>
      </w:r>
    </w:p>
    <w:p/>
    <w:p>
      <w:pPr/>
      <w:r>
        <w:rPr>
          <w:rStyle w:val="myStyle"/>
        </w:rPr>
        <w:t xml:space="preserve">
	尊敬的老师们，亲爱的同学们：
</w:t>
      </w:r>
    </w:p>
    <w:p/>
    <w:p>
      <w:pPr/>
      <w:r>
        <w:rPr>
          <w:rStyle w:val="myStyle"/>
        </w:rPr>
        <w:t xml:space="preserve">
	大家好！
</w:t>
      </w:r>
    </w:p>
    <w:p/>
    <w:p>
      <w:pPr/>
      <w:r>
        <w:rPr>
          <w:rStyle w:val="myStyle"/>
        </w:rPr>
        <w:t xml:space="preserve">
	我今天演讲的题目是：《知法、守法、用法，“法”在我心》作为青少年的我们，正处在人生的重要阶段，如何让青春绚丽多彩呢？回答我们的是一句屡见不鲜的话：知法、守法、用法。是的，生活在今天这个社会，处处有维护社会有序运行的行为规则，其中法律是最强有力的。
</w:t>
      </w:r>
    </w:p>
    <w:p/>
    <w:p>
      <w:pPr/>
      <w:r>
        <w:rPr>
          <w:rStyle w:val="myStyle"/>
        </w:rPr>
        <w:t xml:space="preserve">
	一次次的普法教育，我们对法律常识有了一定程度的了解，但我们是否足够重视它们呢？一提到犯法，大多数同学会联想到“杀人放火、偷盗抢劫”等等，并认为这些事情离我们青少年很远、不用在意。其实不然，近几年来，青少年犯罪为数不少，去年，我国青年犯罪数目已占全国刑事案件的10%。俗话说：“勿以善小而不为，勿以恶小而为之。”生活中一些难以改正的恶习往往是由极小的不良行为演变而成的。这些不良行为最后将导致我们在不知不觉中步入歧途。在平常生活中只有坚持防微杜渐，才能防患于未然。如果不重视法律，一味地宽恕自己的不良行为，让“年幼无知”成为放纵自己、伤害他人的借口，等待我们的将会是法律的制裁。法律是平等的，也是威严的，犯法必将受到法律严惩。青少年的我们，希望自由自在的“畅游天空，遨游大海”，但身处在法制社会，“法”无处不在。要将它作为我们生活的准则，规范我们的行为，约束我们的行动。冲动、困惑时，让法律唤起你的理智；迷惘、踌躇时，让法律指引你的道路。知法、守法、用法会让我们的青春少走弯路。
</w:t>
      </w:r>
    </w:p>
    <w:p/>
    <w:p>
      <w:pPr/>
      <w:r>
        <w:rPr>
          <w:rStyle w:val="myStyle"/>
        </w:rPr>
        <w:t xml:space="preserve">
	只有认真守法，才能做一个懂法的人；只有懂法，才能成为一个守法的小公民；只有守法，我们才能更好地拿起法律武器来保护自己的权益。将“法”根植于我们内心，成为一个理性的守法公民，是时代赋予我们的使命。只有这样，我们才可以挺起胸膛，自豪地说：“‘法’在我心，我心有‘法’！”我们无愧于自己，无愧于国家，无愧于这个时代。
</w:t>
      </w:r>
    </w:p>
    <w:p/>
    <w:p>
      <w:pPr/>
      <w:r>
        <w:rPr>
          <w:rStyle w:val="myStyle"/>
        </w:rPr>
        <w:t xml:space="preserve">
	让我们遵循“法”的轨道茁壮成长，在平时严格遵守中小学生守则，走到寝室里认真学习学校的寝室规则，走进教室里认真学习教室规则，对照守则、规则找差距，整改自己的不良行为，在行动上“学最好的别人，做最好的自己”，远离违法、远离违规，今天做最好的自己，明天做更好的自己。演讲完毕，谢谢大家！
</w:t>
      </w:r>
    </w:p>
    <w:p/>
    <w:p>
      <w:pPr>
        <w:jc w:val="center"/>
      </w:pPr>
      <w:r>
        <w:rPr>
          <w:rStyle w:val="myStyleh4"/>
        </w:rPr>
        <w:t xml:space="preserve">遵纪守法做合法小公民演讲稿范文（精选10篇）8</w:t>
      </w:r>
    </w:p>
    <w:p/>
    <w:p>
      <w:pPr/>
      <w:r>
        <w:rPr>
          <w:rStyle w:val="myStyle"/>
        </w:rPr>
        <w:t xml:space="preserve">
	尊敬的老师、亲爱的同学们：
</w:t>
      </w:r>
    </w:p>
    <w:p/>
    <w:p>
      <w:pPr/>
      <w:r>
        <w:rPr>
          <w:rStyle w:val="myStyle"/>
        </w:rPr>
        <w:t xml:space="preserve">
	大家早上好！
</w:t>
      </w:r>
    </w:p>
    <w:p/>
    <w:p>
      <w:pPr/>
      <w:r>
        <w:rPr>
          <w:rStyle w:val="myStyle"/>
        </w:rPr>
        <w:t xml:space="preserve">
	今天我国旗下讲话的主题是“遵纪守法，从我做起”。
</w:t>
      </w:r>
    </w:p>
    <w:p/>
    <w:p>
      <w:pPr/>
      <w:r>
        <w:rPr>
          <w:rStyle w:val="myStyle"/>
        </w:rPr>
        <w:t xml:space="preserve">
	一国不可无法，家不可无规，校不可无纪，以遵纪守法为荣，以违法乱纪为耻。遵纪守法，是源自心田的甘泉，停滞流动，会让我们的良知黯然失色，汩汩涌出，却使我们满溢一身文明。
</w:t>
      </w:r>
    </w:p>
    <w:p/>
    <w:p>
      <w:pPr/>
      <w:r>
        <w:rPr>
          <w:rStyle w:val="myStyle"/>
        </w:rPr>
        <w:t xml:space="preserve">
	当垃圾不再因我们乱扔而成为肮脏的点缀时，爱护环境幻化成一种如紫罗兰般清恬的文明。
</w:t>
      </w:r>
    </w:p>
    <w:p/>
    <w:p>
      <w:pPr/>
      <w:r>
        <w:rPr>
          <w:rStyle w:val="myStyle"/>
        </w:rPr>
        <w:t xml:space="preserve">
	当讲话时不再因我们的激动而成为震耳的噪音时，保持安静质化成一种如百合花般高雅的文明。
</w:t>
      </w:r>
    </w:p>
    <w:p/>
    <w:p>
      <w:pPr/>
      <w:r>
        <w:rPr>
          <w:rStyle w:val="myStyle"/>
        </w:rPr>
        <w:t xml:space="preserve">
	当一切违纪犯法活动从我们的档案里删除时，规范合格演化成一种如康乃馨般成熟的文明。
</w:t>
      </w:r>
    </w:p>
    <w:p/>
    <w:p>
      <w:pPr/>
      <w:r>
        <w:rPr>
          <w:rStyle w:val="myStyle"/>
        </w:rPr>
        <w:t xml:space="preserve">
	有一次，我碰到了红灯旁边还有一位同学，他似乎有很急的事，总是时不时瞟马路对面的车站。有一位叔叔走过来对他说“同学，你很急的话就别等了直接过去算了。”话音未落他就穿了马路，作为一名遵纪守法的好市民我们不能不遵守交通规则，我们两个不约而同的在等待绿灯的带来。那位叔叔又比我们大，阅历比我们丰富，难道非要争这几分钟的时间吗？我呼吁大家：不管从前如何，以后我们大家都要遵纪守法，争做一个文明的好公民。
</w:t>
      </w:r>
    </w:p>
    <w:p/>
    <w:p>
      <w:pPr/>
      <w:r>
        <w:rPr>
          <w:rStyle w:val="myStyle"/>
        </w:rPr>
        <w:t xml:space="preserve">
	文明，它是一个人的文明加上另一个人的文明。许许多多的小文明组建的一个和谐守法的社会，就像从一数起，一直数到无尽头，从我做起，从我做起，点点的遵纪守法，滴滴的实践文明，一直到生命的尽头。
</w:t>
      </w:r>
    </w:p>
    <w:p/>
    <w:p>
      <w:pPr/>
      <w:r>
        <w:rPr>
          <w:rStyle w:val="myStyle"/>
        </w:rPr>
        <w:t xml:space="preserve">
	我的演讲完毕，谢谢大家！
</w:t>
      </w:r>
    </w:p>
    <w:p/>
    <w:p>
      <w:pPr>
        <w:jc w:val="center"/>
      </w:pPr>
      <w:r>
        <w:rPr>
          <w:rStyle w:val="myStyleh4"/>
        </w:rPr>
        <w:t xml:space="preserve">遵纪守法做合法小公民演讲稿范文（精选10篇）9</w:t>
      </w:r>
    </w:p>
    <w:p/>
    <w:p>
      <w:pPr/>
      <w:r>
        <w:rPr>
          <w:rStyle w:val="myStyle"/>
        </w:rPr>
        <w:t xml:space="preserve">
	尊敬的老师、亲爱的同学们：
</w:t>
      </w:r>
    </w:p>
    <w:p/>
    <w:p>
      <w:pPr/>
      <w:r>
        <w:rPr>
          <w:rStyle w:val="myStyle"/>
        </w:rPr>
        <w:t xml:space="preserve">
	纪律法则，是一个布置精密的栅栏，僭越过去，就破坏了保护我们的屏蔽，小心呵护，就成就了一番文明。实践诚信，是一方源自心田的甘泉，停滞流动，会让我们的良知黯然失色；汩汩涌出，却使我们满溢一身文明。
</w:t>
      </w:r>
    </w:p>
    <w:p/>
    <w:p>
      <w:pPr/>
      <w:r>
        <w:rPr>
          <w:rStyle w:val="myStyle"/>
        </w:rPr>
        <w:t xml:space="preserve">
	当垃圾不再因我们乱扔而成为肮脏点缀时，爱护环境幻化成一种如紫萝兰般清恬的文明；
</w:t>
      </w:r>
    </w:p>
    <w:p/>
    <w:p>
      <w:pPr/>
      <w:r>
        <w:rPr>
          <w:rStyle w:val="myStyle"/>
        </w:rPr>
        <w:t xml:space="preserve">
	当关门声不再因我们猛力而成为震耳噪音时，珍惜公物质变成一种如茉莉般甘香的文明；
</w:t>
      </w:r>
    </w:p>
    <w:p/>
    <w:p>
      <w:pPr/>
      <w:r>
        <w:rPr>
          <w:rStyle w:val="myStyle"/>
        </w:rPr>
        <w:t xml:space="preserve">
	当一切违纪犯法活动从我们行为档案里删除时，规范合格蜕变成一种如康乃馨般成熟的文明；
</w:t>
      </w:r>
    </w:p>
    <w:p/>
    <w:p>
      <w:pPr/>
      <w:r>
        <w:rPr>
          <w:rStyle w:val="myStyle"/>
        </w:rPr>
        <w:t xml:space="preserve">
	当诚实守信不再因我们忽略而仅仅是一个词汇时，实践诚信脱身成一种如百合般怡人的文明；
</w:t>
      </w:r>
    </w:p>
    <w:p/>
    <w:p>
      <w:pPr/>
      <w:r>
        <w:rPr>
          <w:rStyle w:val="myStyle"/>
        </w:rPr>
        <w:t xml:space="preserve">
	从我做起，点点遵纪守法，滴滴实践诚信，会慢慢汇成文明的花簇，在―个蝶舞莺绕的春天，文明飞跃成了文化。
</w:t>
      </w:r>
    </w:p>
    <w:p/>
    <w:p>
      <w:pPr/>
      <w:r>
        <w:rPr>
          <w:rStyle w:val="myStyle"/>
        </w:rPr>
        <w:t xml:space="preserve">
	其实，貌似约束人们的条例规章，并没有那么可怕，那么难以做到，它像个外生枝；它如双温暖的双手，指出你在人生路上冒失犯下错误，引领你正直地生长。其实，实践诚信也并没有那么困难，那么难以企及，不轻言诺言，言诺必行就行。其实，做一个举止文明的人，也业并没行那么遥远，那么难以办到。遵守最简单的准则，履行最基本的义务，真正地做到像保护眼睛一样呵护法规，真正地做到实践诚信，文明已在你身上散发花香。其实，文化，也并不是个人得找不着边的抽象词，它就是一个人的文明加另一个人的文明。许许多多的小文明组建的人文化。
</w:t>
      </w:r>
    </w:p>
    <w:p/>
    <w:p>
      <w:pPr/>
      <w:r>
        <w:rPr>
          <w:rStyle w:val="myStyle"/>
        </w:rPr>
        <w:t xml:space="preserve">
	就像从一数起，―直数到无穷无尽，从我做起，一直做到生命之尽。在不随地吐痰，学会文明：在不打架斗殴中，学会文明；在不违法犯罪中，学会文明。在实践诚信中，做到文明在一点一滴中，做到文明。你会发现囚笼般的篱笆有一扇精巧的门，从那儿，人们秩序井然地走了出去，走向更广阔更安全自由的金光大道，走向更发达更和谐的文明世界。
</w:t>
      </w:r>
    </w:p>
    <w:p/>
    <w:p>
      <w:pPr/>
      <w:r>
        <w:rPr>
          <w:rStyle w:val="myStyle"/>
        </w:rPr>
        <w:t xml:space="preserve">
	遵纪守法，实践诚信，从我做起。当小文明遍布各处，闪着耀眼光芒，散发着芬芳气息时，民族和谐的文化将熠熠尘辉！
</w:t>
      </w:r>
    </w:p>
    <w:p/>
    <w:p>
      <w:pPr>
        <w:jc w:val="center"/>
      </w:pPr>
      <w:r>
        <w:rPr>
          <w:rStyle w:val="myStyleh4"/>
        </w:rPr>
        <w:t xml:space="preserve">遵纪守法做合法小公民演讲稿范文（精选10篇）10</w:t>
      </w:r>
    </w:p>
    <w:p/>
    <w:p>
      <w:pPr/>
      <w:r>
        <w:rPr>
          <w:rStyle w:val="myStyle"/>
        </w:rPr>
        <w:t xml:space="preserve">
	尊敬的老师、亲爱的同学们：
</w:t>
      </w:r>
    </w:p>
    <w:p/>
    <w:p>
      <w:pPr/>
      <w:r>
        <w:rPr>
          <w:rStyle w:val="myStyle"/>
        </w:rPr>
        <w:t xml:space="preserve">
	同学们好，今天我演讲的题目是《遵纪守法，从我做起》。
</w:t>
      </w:r>
    </w:p>
    <w:p/>
    <w:p>
      <w:pPr/>
      <w:r>
        <w:rPr>
          <w:rStyle w:val="myStyle"/>
        </w:rPr>
        <w:t xml:space="preserve">
	遵纪守法，历来都是我们每名学生应尽的职责。学生或公民只有遵纪守法才能让我们的社会秩序井然。“无米不成粥，无法不成国”，说的也正是这个道理。
</w:t>
      </w:r>
    </w:p>
    <w:p/>
    <w:p>
      <w:pPr/>
      <w:r>
        <w:rPr>
          <w:rStyle w:val="myStyle"/>
        </w:rPr>
        <w:t xml:space="preserve">
	不知同学们发现没有，在我们的身边，时时遵纪守法的同学又有几何。我们不说太远的，就近来说吧：学校一直以来禁止学生从正门走，而现在呢？中午放学时，在正楼门走的同学却仍是络绎不绝，从这么小小的一件事就能反映出某些同学的素质问题；虽然《中学生日常行为规范》中明确指出了不许打架斗殴，但有一次放学时我却看见两个同学正在为碰倒一辆自行车而相互推卸责任，甚至后来大大出手。从这件事情就能反映出个别同学的道德问题。
</w:t>
      </w:r>
    </w:p>
    <w:p/>
    <w:p>
      <w:pPr/>
      <w:r>
        <w:rPr>
          <w:rStyle w:val="myStyle"/>
        </w:rPr>
        <w:t xml:space="preserve">
	我觉得最重要的事情莫过于中学生吸烟了，第一天步入这所学校的时候，我内心充满了无限的期待，可是下课后我到了厕所里，一看，我懵了，满地的烟头儿如响雷一般震碎了我对中学那颗向往已久的心。从中学生吸烟这件事我们也可以看出某些同学的不良嗜好问题。再就是周一的升旗仪式上，同学们叽叽喳喳，嗑瓜子、嚼口香糖的也不足为奇。要知道国旗是祖国的象征，不尊重国旗就是不尊重祖国，从这种事中也不难看出某些同学的道德素质问题。还有中学生到网吧去上网玩游戏的问题。网络里面的世界虽然精彩，但网络是把双刃剑，如果你能正确的利用网络能使你提高智力，帮助你解决问题。但是对网络使用不当就会让你坠入“网络深渊”不能自拔，沉醉于“网络生存”。这种事情直接反映了某些同学自控力的问题。
</w:t>
      </w:r>
    </w:p>
    <w:p/>
    <w:p>
      <w:pPr/>
      <w:r>
        <w:rPr>
          <w:rStyle w:val="myStyle"/>
        </w:rPr>
        <w:t xml:space="preserve">
	据有关统计显示，目前青少年犯罪的比例正逐年上升。我们身为21世纪少年，身为祖国的花朵，人民的未来。我们一定要杜绝不良嗜好，从我做起，从现在做起，做一名遵纪守法的21世纪好少年。
</w:t>
      </w:r>
    </w:p>
    <w:p/>
    <w:p>
      <w:pPr/>
      <w:r>
        <w:rPr>
          <w:rStyle w:val="myStyle"/>
        </w:rPr>
        <w:t xml:space="preserve">
	我的演讲完了，谢谢。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2023-08-27T13:18:52+08:00</dcterms:created>
  <dcterms:modified xsi:type="dcterms:W3CDTF">2023-08-27T13:18:52+08:00</dcterms:modified>
</cp:coreProperties>
</file>

<file path=docProps/custom.xml><?xml version="1.0" encoding="utf-8"?>
<Properties xmlns="http://schemas.openxmlformats.org/officeDocument/2006/custom-properties" xmlns:vt="http://schemas.openxmlformats.org/officeDocument/2006/docPropsVTypes"/>
</file>