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感恩初中生演讲稿范文集锦</w:t>
      </w:r>
    </w:p>
    <w:p/>
    <w:p/>
    <w:p>
      <w:pPr/>
      <w:r>
        <w:rPr>
          <w:rStyle w:val="myStyle"/>
        </w:rPr>
        <w:t xml:space="preserve">
	感恩初中生演讲稿范文集锦
</w:t>
      </w:r>
    </w:p>
    <w:p/>
    <w:p>
      <w:pPr/>
      <w:r>
        <w:rPr>
          <w:rStyle w:val="myStyle"/>
        </w:rPr>
        <w:t xml:space="preserve">
	演讲稿是作为在特定的情境中供口语表达使用的文稿。在充满活力，日益开放的今天，我们可以使用演讲稿的机会越来越多，写起演讲稿来就毫无头绪？以下是小编收集整理的感恩初中生演讲稿范文集锦，欢迎大家分享。
</w:t>
      </w:r>
    </w:p>
    <w:p/>
    <w:p>
      <w:pPr>
        <w:jc w:val="center"/>
      </w:pPr>
      <w:r>
        <w:rPr>
          <w:rStyle w:val="myStyleh4"/>
        </w:rPr>
        <w:t xml:space="preserve">感恩初中生演讲稿范文集锦1</w:t>
      </w:r>
    </w:p>
    <w:p/>
    <w:p>
      <w:pPr/>
      <w:r>
        <w:rPr>
          <w:rStyle w:val="myStyle"/>
        </w:rPr>
        <w:t xml:space="preserve">
	老师们，同学们：
</w:t>
      </w:r>
    </w:p>
    <w:p/>
    <w:p>
      <w:pPr/>
      <w:r>
        <w:rPr>
          <w:rStyle w:val="myStyle"/>
        </w:rPr>
        <w:t xml:space="preserve">
	大家好！
</w:t>
      </w:r>
    </w:p>
    <w:p/>
    <w:p>
      <w:pPr/>
      <w:r>
        <w:rPr>
          <w:rStyle w:val="myStyle"/>
        </w:rPr>
        <w:t xml:space="preserve">
	今天我演讲的题目是：感恩母亲。
</w:t>
      </w:r>
    </w:p>
    <w:p/>
    <w:p>
      <w:pPr/>
      <w:r>
        <w:rPr>
          <w:rStyle w:val="myStyle"/>
        </w:rPr>
        <w:t xml:space="preserve">
	感恩，其实是无处不在的。我站在这里的理由是什么？就是感恩。感谢老师同学的支持，感谢学校给予的机会，感谢母亲的培养，因为谢着这些，我今天便站在这里了。说道感恩，不知道大家的第一个念头要感恩谁，我第一个想起得就是我的母亲！感恩的心，感谢有你，伴我一生，让我有勇气做我自己。感恩的心，感谢命运，花开花落我一样会珍惜！每每这首《感恩的心》在我的耳畔响起，都会滋生出不同的感动。其个中滋味，相信在坐的每个人都有体会！
</w:t>
      </w:r>
    </w:p>
    <w:p/>
    <w:p>
      <w:pPr/>
      <w:r>
        <w:rPr>
          <w:rStyle w:val="myStyle"/>
        </w:rPr>
        <w:t xml:space="preserve">
	与其说这首感人肺腑的手语歌感人不如说这首歌的由来与内涵更催人泪下，激人奋进。有一个天生失语的'小女孩，爸爸在她很小的时候就去世了。她和妈妈相依为命。妈妈每天很早出去工作，很晚才回来。每到日落时分，小女孩就开始站在家门口，充满期待地望着门前的那条路，等妈妈回家。妈妈回来的时候是她一天中最快乐的时刻，因为妈妈每天都要给她带一块年糕回家。在她们贫穷的家里，一块小小的年糕都是无上的美味了啊！有一天，下着很大的雨，已经过了晚饭时间了，妈妈却还没有回来。小女孩站在家门口望啊望啊，总也等不到那熟悉的身影。天，越来越黑，雨，越下越大，小女孩决定顺着妈妈每天回来的路自己去找妈妈。她走啊走啊，走了很远，终于在路边看见了倒在地上的妈妈。她使劲摇着她的身体，妈妈却没有回答她。她以为妈妈太累，睡着了。
</w:t>
      </w:r>
    </w:p>
    <w:p/>
    <w:p>
      <w:pPr>
        <w:jc w:val="center"/>
      </w:pPr>
      <w:r>
        <w:rPr>
          <w:rStyle w:val="myStyleh4"/>
        </w:rPr>
        <w:t xml:space="preserve">感恩初中生演讲稿范文集锦2</w:t>
      </w:r>
    </w:p>
    <w:p/>
    <w:p>
      <w:pPr/>
      <w:r>
        <w:rPr>
          <w:rStyle w:val="myStyle"/>
        </w:rPr>
        <w:t xml:space="preserve">
	亲爱的老师、同学们：
</w:t>
      </w:r>
    </w:p>
    <w:p/>
    <w:p>
      <w:pPr/>
      <w:r>
        <w:rPr>
          <w:rStyle w:val="myStyle"/>
        </w:rPr>
        <w:t xml:space="preserve">
	大家好！
</w:t>
      </w:r>
    </w:p>
    <w:p/>
    <w:p>
      <w:pPr/>
      <w:r>
        <w:rPr>
          <w:rStyle w:val="myStyle"/>
        </w:rPr>
        <w:t xml:space="preserve">
	感恩，是一种美德，是一种境界。
</w:t>
      </w:r>
    </w:p>
    <w:p/>
    <w:p>
      <w:pPr/>
      <w:r>
        <w:rPr>
          <w:rStyle w:val="myStyle"/>
        </w:rPr>
        <w:t xml:space="preserve">
	记忆里，天空的爱，宽阔无边，所以飞鸟盘旋，雄鹰翱翔。大地的爱，坚实深厚，所以花瓣凋零，落叶化土。父母的爱，默默无闻，不求回报，所以我们要感恩父母，因为是他们教会我们这种美德，让我们在感恩中成长为有用之才。
</w:t>
      </w:r>
    </w:p>
    <w:p/>
    <w:p>
      <w:pPr/>
      <w:r>
        <w:rPr>
          <w:rStyle w:val="myStyle"/>
        </w:rPr>
        <w:t xml:space="preserve">
	我常常想，遭人厌恶，面貌丑陋的乌鸦都会不厌其烦的反哺自己的母亲，而我，却不能在我妈妈最累的时候为她倒杯水，不敢面对着她告诉她，我很爱她。我常常厌倦于母亲的唠叨，讨厌母亲过时的思想，跟她顶嘴吵架，叛逆的不往家里打电话，可我的妈妈依旧每天都会看武汉的天气预报，不厌其烦的叮嘱我，“天冷了，多穿点衣服，别感冒了”我相信每个父母都会对你说过这句话，可是又有多少人对父母说过呢？
</w:t>
      </w:r>
    </w:p>
    <w:p/>
    <w:p>
      <w:pPr/>
      <w:r>
        <w:rPr>
          <w:rStyle w:val="myStyle"/>
        </w:rPr>
        <w:t xml:space="preserve">
	我们从出生到长大，父母从年轻到渐渐生了白发，记忆里都是父母满满无私的爱：在爸爸肩膀上开怀大笑，拉着母亲的`手学会走路，穿上爸爸出差新买的花裙子。母亲的爱，柔柔如水，轻轻如烟，父亲的爱，深沉如海，恩重如山。滴水之恩，当涌泉相报，而对于涌泉之恩，我们又报答了多少呢？我们很少去想父母的难处。父母的一生可能是平凡的，甚至很清贫，可能让你曾经一度因为有这样的父母而觉得低人一等，可就是这样的父母，在你跌倒的时候，扶你起来，教你站立！在你难过的时候，给你拥抱，给你安慰，给你面对困难的勇气……我们长大了，我们出息了，我们成材了，可是父母却消逝了青春的容颜。
</w:t>
      </w:r>
    </w:p>
    <w:p/>
    <w:p>
      <w:pPr/>
      <w:r>
        <w:rPr>
          <w:rStyle w:val="myStyle"/>
        </w:rPr>
        <w:t xml:space="preserve">
	父爱如山，母爱是海！让我们静静地凝视父母忙碌的身影，看父母消逝了青春光彩的身姿，看他们爬满鱼尾纹的眉梢，看他们忙碌的一举一动，看他们幸福的一颦一笑……然后撒娇地说，爸爸来我给你捶背，妈妈来我给你洗脚……
</w:t>
      </w:r>
    </w:p>
    <w:p/>
    <w:p>
      <w:pPr/>
      <w:r>
        <w:rPr>
          <w:rStyle w:val="myStyle"/>
        </w:rPr>
        <w:t xml:space="preserve">
	我们应该学会感恩，而感恩不是一件华丽的礼服，单单用来吸引别人的目光。它是草际间流转的一抹青翠，是朝阳初出时间氤氲的清新，是生命底色中沉积的真情流露。在人类的精神天空中，感恩不是飘忽而逝的云彩，而是云彩背后一片洁净的湛蓝。感恩是一种生存智慧。学会感恩父母，你就会发现还有很多人要去感谢。就如我而言，我要感谢这次演讲的机会，感谢为我加油打气的同学，感谢评委们向我投来充满信心的眼神。斯托夫人说过：“母亲是天生的哲学家，父亲则是天生的教育家。”他们一起，教会我成长，教我立志成才，教会我什么是爱！我们是雄鹰，总要感谢天空的高远，我么是鱼儿，不要忘记大海的深邃，我们是鲜花，怎能忘记大地的无私！借得大江千斛水，研为翰墨颂亲恩，亲爱的同学们，让我们勇敢地真诚地对父母说一声：父亲，母亲，辛苦了，我爱你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2023-10-11T15:26:49+08:00</dcterms:created>
  <dcterms:modified xsi:type="dcterms:W3CDTF">2023-10-11T15:26:49+08:00</dcterms:modified>
</cp:coreProperties>
</file>

<file path=docProps/custom.xml><?xml version="1.0" encoding="utf-8"?>
<Properties xmlns="http://schemas.openxmlformats.org/officeDocument/2006/custom-properties" xmlns:vt="http://schemas.openxmlformats.org/officeDocument/2006/docPropsVTypes"/>
</file>