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2023年企业员工工作计划汇总7篇</w:t>
      </w:r>
    </w:p>
    <w:p/>
    <w:p/>
    <w:p>
      <w:pPr/>
      <w:r>
        <w:rPr>
          <w:rStyle w:val="myStyle"/>
        </w:rPr>
        <w:t xml:space="preserve">　　我们要写一份符合实际需要的工作计划。搞好工作计划，可以帮助我们建立正常的工作秩序。怎样才能写好工作计划？下面由</w:t>
      </w:r>
    </w:p>
    <w:p/>
    <w:p>
      <w:pPr/>
      <w:r>
        <w:rPr>
          <w:rStyle w:val="myStyle"/>
        </w:rPr>
        <w:t xml:space="preserve">　　1、完善各项规章制度，保微软大厦平安。保证大厦的消防安全运转，确保大厦消防安全，做到万无一失，工作中不断完善和遵守各项规章制度，用制度管理人，定期对大厦及周围各种场所进行巡查，发现安全隐患，及时协同其它部门进行整改，杜绝一切安全事故的发生。</w:t>
      </w:r>
    </w:p>
    <w:p/>
    <w:p>
      <w:pPr/>
      <w:r>
        <w:rPr>
          <w:rStyle w:val="myStyle"/>
        </w:rPr>
        <w:t xml:space="preserve">　　2、与主管配合对新入职员工进行岗前消防安全培训考核，对于考核不合格的坚决不允许上岗。</w:t>
      </w:r>
    </w:p>
    <w:p/>
    <w:p>
      <w:pPr/>
      <w:r>
        <w:rPr>
          <w:rStyle w:val="myStyle"/>
        </w:rPr>
        <w:t xml:space="preserve">　　3、同时更好的与中控室配合，把工作用心迅速的完成好。</w:t>
      </w:r>
    </w:p>
    <w:p/>
    <w:p>
      <w:pPr/>
      <w:r>
        <w:rPr>
          <w:rStyle w:val="myStyle"/>
        </w:rPr>
        <w:t xml:space="preserve">　　4、加强队员对各个岗位(前台、地下停车指挥、巡逻保安)的熟悉和胜任，做到每位队员一专多能，全面发展。</w:t>
      </w:r>
    </w:p>
    <w:p/>
    <w:p>
      <w:pPr/>
      <w:r>
        <w:rPr>
          <w:rStyle w:val="myStyle"/>
        </w:rPr>
        <w:t xml:space="preserve">　　5、加强队员在着装、礼貌用语、礼仪等方面的考核，以新的用心的面貌展示给客户。</w:t>
      </w:r>
    </w:p>
    <w:p/>
    <w:p>
      <w:pPr/>
      <w:r>
        <w:rPr>
          <w:rStyle w:val="myStyle"/>
        </w:rPr>
        <w:t xml:space="preserve">　　6、平时多注意队员的想法，经常进行交流，关心、爱护队员。对个别比较差的队员进行个别谈心，帮忙，找出存在的问题，激励他们在新的一年在服务质量方面要有一个飞跃的提高。</w:t>
      </w:r>
    </w:p>
    <w:p/>
    <w:p>
      <w:pPr/>
      <w:r>
        <w:rPr>
          <w:rStyle w:val="myStyle"/>
        </w:rPr>
        <w:t xml:space="preserve">　　7、整顿保安宿舍。向部队宿舍管理学习，把好的宿舍管理经验学过来，做到摆放整齐，条块分明带动整个宿舍的管理，让大家更好的享受生活!</w:t>
      </w:r>
    </w:p>
    <w:p/>
    <w:p>
      <w:pPr/>
      <w:r>
        <w:rPr>
          <w:rStyle w:val="myStyle"/>
        </w:rPr>
        <w:t xml:space="preserve">　　8、开展学习读书活动。队员下班后不太注重学习，要制定详细的学习计划，改变这种不学习的习惯，多发一些资料，或者写学习心得的形式，督促和鼓励队员的学习，个性是保安服务业务知识的学习，全面提高队员的素质。</w:t>
      </w:r>
    </w:p>
    <w:p/>
    <w:p>
      <w:pPr/>
      <w:r>
        <w:rPr>
          <w:rStyle w:val="myStyle"/>
        </w:rPr>
        <w:t xml:space="preserve">　　(一)进一步深化财政审计工作</w:t>
      </w:r>
    </w:p>
    <w:p/>
    <w:p>
      <w:pPr/>
      <w:r>
        <w:rPr>
          <w:rStyle w:val="myStyle"/>
        </w:rPr>
        <w:t xml:space="preserve">　　财政审计是国家审计机关的基本职责和永恒主题，做为政府的职能部门，我们要充分发挥审计职能作用。当前的财政审计目标是以财政收支的真实性、合法性为基础，以支出审计为重点，审计财政资金支出和使用的效果、效率，进一步完善财政权力的监督制约机制，促进各部门依法履行职责，规范预算管理，提高财政资金使用效益，不断完善公共财政体制的建立。加强对财政预算执行的监督，扩大审计覆盖面，坚持本级财政预算审计与延伸审计相</w:t>
      </w:r>
    </w:p>
    <w:p/>
    <w:p>
      <w:pPr/>
      <w:r>
        <w:rPr>
          <w:rStyle w:val="myStyle"/>
        </w:rPr>
        <w:t xml:space="preserve">　　结合，凡是有财政收入上缴任务和使用财政资金的单位都要纳入审计范围，确保财政审计的深度与广度。要加强部门预算、政府采购、“收支两条线”、政府非税收入、转移支付等财政改革措施执行情况的审计。要通过不断深化财政审计，特别是对地税、土地、农电等几个有较大财政上缴任务的单位和对部分使用财政资金数额较大单位的跟踪、延伸审计，更进一步查找和发现问题，强化审计执法威力，加大对重大违纪违规问题和经济案件的查处力度，注重审计执法效果，加强跟踪监督，促进整改和纠正，加强部门协作并引入各种监督力量和手段，加强审计情况的深层次分析与研究，为县委政府宏观决策提供服务。</w:t>
      </w:r>
    </w:p>
    <w:p/>
    <w:p>
      <w:pPr/>
      <w:r>
        <w:rPr>
          <w:rStyle w:val="myStyle"/>
        </w:rPr>
        <w:t xml:space="preserve">　　(二)加强政府投资建设项目审计</w:t>
      </w:r>
    </w:p>
    <w:p/>
    <w:p>
      <w:pPr/>
      <w:r>
        <w:rPr>
          <w:rStyle w:val="myStyle"/>
        </w:rPr>
        <w:t xml:space="preserve">　　随着我国国民经济的快速发展，国家财政对公共领域的固定资产投资范围日益扩大，政府投资建设项目的经济性、效率性和效益性成为全社会普遍关注的问题。政府投资建设项目的审计对规范建设资金使用，加强建设项目管理，促进整顿治理建设筑市场平衡，提高投资效益起到了主动作用。我们主动探索政府投资项目审计的新路子，不断完善以国家审计机关为主，社会审计，内部审计参与的工作格局，发挥国家审计的职能优势，社会审计的专业优势和内部审计的知情</w:t>
      </w:r>
    </w:p>
    <w:p/>
    <w:p>
      <w:pPr/>
      <w:r>
        <w:rPr>
          <w:rStyle w:val="myStyle"/>
        </w:rPr>
        <w:t xml:space="preserve">　　优势，加大审计力量，提高工作效率，重点审计工程招投标程序、工程量不实和高估冒算工程造价等问题，有力地保障政府投资效益的化，限度的为国家和地方政府节约资金。全年要完成农业综合大楼、古郡博物馆、县医院门诊大楼等×××个投资审计项目。</w:t>
      </w:r>
    </w:p>
    <w:p/>
    <w:p>
      <w:pPr/>
      <w:r>
        <w:rPr>
          <w:rStyle w:val="myStyle"/>
        </w:rPr>
        <w:t xml:space="preserve">　　(三)扎实推进经济责任审计</w:t>
      </w:r>
    </w:p>
    <w:p/>
    <w:p>
      <w:pPr/>
      <w:r>
        <w:rPr>
          <w:rStyle w:val="myStyle"/>
        </w:rPr>
        <w:t xml:space="preserve">　　经济责任审计工作对于加强干部监督管理，从源头上预防和治理*，促进党风廉政建设，保障经济社会健康发展，具有十分重要的作用。*年我局将坚持以科学发展观为指导，创新思路，改进方法，主动推进经济责任审计工作向更高层次、更高水平度发展。坚持“主动稳妥、量力而行、提高质量、防范风险”的原则，要把对经济决策权、政策执行权、经济管理权、资金分配权的监督，放在经济责任审计的突出位置。要通过对被审计责任人在任期内单位的财政财务收支、固定资产增减、债权债务的增减以及重大经济活动的审计分析，重点分清被审计领导应负有的主管责任和直接责任。</w:t>
      </w:r>
    </w:p>
    <w:p/>
    <w:p>
      <w:pPr/>
      <w:r>
        <w:rPr>
          <w:rStyle w:val="myStyle"/>
        </w:rPr>
        <w:t xml:space="preserve">　　努力推进经济责任审计结果的利用，更加科学地评价领导干部的经济责任。不断丰富和完善经济责任审计的形式，继续开展任中和离任审计，探索开展任前审计，将三种审计形式有机结合。要通过扎实推进经济责任审计，加强对权力的制约和监督，促进领导干部廉洁自律，更好地促进社会和谐发展。今年我们将根据县任期经济责任领导小组的计划和县委组织部门的委托对套海镇、司法局、发改局、交通局等×××个单位的主要领导进行经济责任审计。</w:t>
      </w:r>
    </w:p>
    <w:p/>
    <w:p>
      <w:pPr/>
      <w:r>
        <w:rPr>
          <w:rStyle w:val="myStyle"/>
        </w:rPr>
        <w:t xml:space="preserve">　　时光流转得非常的快，又是新的一年正式展开了，为了更好的在新的一年展开自己的工作，同时让自己在工作上得到更多的提升，便是列下了如此的工作计划，让自己可以在其中更好的工作。</w:t>
      </w:r>
    </w:p>
    <w:p/>
    <w:p>
      <w:pPr/>
      <w:r>
        <w:rPr>
          <w:rStyle w:val="myStyle"/>
        </w:rPr>
        <w:t xml:space="preserve">　　一、强化个人的能力</w:t>
      </w:r>
    </w:p>
    <w:p/>
    <w:p>
      <w:pPr/>
      <w:r>
        <w:rPr>
          <w:rStyle w:val="myStyle"/>
        </w:rPr>
        <w:t xml:space="preserve">　　在完成自己的工作任务的同时努力的让自己在其中去反思，去总结，这样才能够做更好的在工作中得到成长。面对工作便是需要很强的能力才能够将工作完成好，所以要有针对的去提升我的能力，由于是在工作的构思上面，必须要保证思路的清晰，这样才能够更好地明白自己应该要付出努力的地方。在工作上要做到多多的请教，在他人的教导之下让自己得到成长，同时让工作在进行可以更加的顺畅。另外在工作的过程中还是需要更多的去付出，在自己的时间去做更多的功课，以此来让自己的工作可以得到更好的进行。</w:t>
      </w:r>
    </w:p>
    <w:p/>
    <w:p>
      <w:pPr/>
      <w:r>
        <w:rPr>
          <w:rStyle w:val="myStyle"/>
        </w:rPr>
        <w:t xml:space="preserve">　　二、及时的反思</w:t>
      </w:r>
    </w:p>
    <w:p/>
    <w:p>
      <w:pPr/>
      <w:r>
        <w:rPr>
          <w:rStyle w:val="myStyle"/>
        </w:rPr>
        <w:t xml:space="preserve">　　工作的过程中势必是出现较多的问题，在犯下错误或是有较多不明白的地方更是需要付出更多的努力去成长。通过及时的反思来明白自己在当前情况下犯的错误，这样才能够更有方向地去付出努力，才能够在其中有更大的成长。既然已经是犯下一次的错误了，那便是需要通过反思来让自己真正的避免错误的发生，与是可以在生活中，工作中得到成长，在人生的道路上前进。反思自身的缺点是为了让自己有更好的成长，是可以有针对地去避免错误的发生，同时促成更棒的成长，可以将所负责的工作都完成好。</w:t>
      </w:r>
    </w:p>
    <w:p/>
    <w:p>
      <w:pPr/>
      <w:r>
        <w:rPr>
          <w:rStyle w:val="myStyle"/>
        </w:rPr>
        <w:t xml:space="preserve">　　三、弥补自身的不足</w:t>
      </w:r>
    </w:p>
    <w:p/>
    <w:p>
      <w:pPr/>
      <w:r>
        <w:rPr>
          <w:rStyle w:val="myStyle"/>
        </w:rPr>
        <w:t xml:space="preserve">　　经历过了反思，也就是必须要付出行动来让自己减少犯错，更是争取让同样的错误不会再次出现，以自己的实际行动来让领导对自己放心。在既然已经是明白自身的不足了，那便是需要作出更多的努力去改正，争取让这样的规整方式来让精子在工作中得到提升，更是为自己找寻到下一步的努力方向。为了更好的完成工作，是必须要将那些不好的东西都抛弃掉，努力让最棒的自己来面对工作，完成好每一项任务。</w:t>
      </w:r>
    </w:p>
    <w:p/>
    <w:p>
      <w:pPr/>
      <w:r>
        <w:rPr>
          <w:rStyle w:val="myStyle"/>
        </w:rPr>
        <w:t xml:space="preserve">　　如今既然已经是在公司内做事 ，那便是必须要为自己的人生去努力，当然也是会努力地让自己在生活中得到提升，于此同时新的一年自然是需要以更崭新的自己来面对。为了更好的促进自己的工作，便是必须要让自己慢慢地去改变，争取在我接下来的人生中可以获得更好的收获，在往后的时间中我便是会让自己在工作上做到完全地投入，争取能够在工作过程中达成更棒的收获。</w:t>
      </w:r>
    </w:p>
    <w:p/>
    <w:p>
      <w:pPr/>
      <w:r>
        <w:rPr>
          <w:rStyle w:val="myStyle"/>
        </w:rPr>
        <w:t xml:space="preserve">　　结束不久的工作内容对于身为普通员工的自己来说完成得比较平庸，其中固然存在着天分不够的问题却也无法忽视自己在工作中的努力程度不够，面对激荡的潮流自然需对当前阶段的工作予以详细的规划才能够起到异军突起的作用，为了突破现有工作中的瓶颈还是应当制定明年的个人工作计划比较好。</w:t>
      </w:r>
    </w:p>
    <w:p/>
    <w:p>
      <w:pPr/>
      <w:r>
        <w:rPr>
          <w:rStyle w:val="myStyle"/>
        </w:rPr>
        <w:t xml:space="preserve">　　想办法巩固并使得自身的工作基础得到强化从而达到完成任务的要求，虽然自己在工作基础方面较差却拥有着良好的学习态度，这点从自己进入公司短短数月便建立人脉便可以看得出优势所在，姿态谦卑一些从而请教其他同事则可以从中获得解决难题的正确方法，只不过在对方讲授的同时自己也要心有体会不会出现遗忘的现象，另外在需要工作的时候也要坚守岗位并懂得积累实践经验才行，虽然只是简单的规划却能够在明年的工作中为自己带来实际的帮助，所以对于工作能力的提升而言努力与学习都是不可缺少的良好品质，我应当在企业发展过程中把握住前进的契机才不会被不利益工作发展的因素所引诱。</w:t>
      </w:r>
    </w:p>
    <w:p/>
    <w:p>
      <w:pPr/>
      <w:r>
        <w:rPr>
          <w:rStyle w:val="myStyle"/>
        </w:rPr>
        <w:t xml:space="preserve">　　需要在完成工作任务的基础上强化效率并从中获得感悟，实际上通过以往的经历可以得知完成属于自身的任务是比较轻松的事情，若是连这点水平都达不到的话或许早就在激烈的职场竞争中被淘汰了。所以在趁着时间还算充裕的时刻应该懂得强化工作效率才能够适应时代的发展，尤其是与自己工作内容息息相关的事物要加强关注才不会在毫无作为的情况下错失良机，更何况作为企业员工应当在工作中具备信心与坚强的信念才能够走到最后。</w:t>
      </w:r>
    </w:p>
    <w:p/>
    <w:p>
      <w:pPr/>
      <w:r>
        <w:rPr>
          <w:rStyle w:val="myStyle"/>
        </w:rPr>
        <w:t xml:space="preserve">　　通过对企业活动的策划加强自己在文案书写方面的工作能力，若是无法确定自己的发展方向可以考虑在文案书写能力方面进行努力，毕竟作为企业员工而言这项能力基本在大多数情况下都是比较适用的存在，除了能够对企业文化有着更深的了解以外还能够体现出自己善于学习的优势，只不过相对于其他工作多年的老员工来说自己仍需要在职场中奋斗才能够得到相应的认可，只不过我希望通过这份计划的执行从而在强化自身能力的同时缩短这个过程。</w:t>
      </w:r>
    </w:p>
    <w:p/>
    <w:p>
      <w:pPr/>
      <w:r>
        <w:rPr>
          <w:rStyle w:val="myStyle"/>
        </w:rPr>
        <w:t xml:space="preserve">　　尽管计划已经制定下来却也要在实际生活中做到这些方面才行，毕竟事到如今只有勉励自己不断前进才能够掌握胜利的契机，然而我相信伴随着今后朝阳的升起足以让奋力拼搏的自己沐浴在企业的阳光之下。</w:t>
      </w:r>
    </w:p>
    <w:p/>
    <w:p>
      <w:pPr/>
      <w:r>
        <w:rPr>
          <w:rStyle w:val="myStyle"/>
        </w:rPr>
        <w:t xml:space="preserve">　　销售情况对于公司盈利来说是很重要的一部分，作为销售主管，8月份我的工作计划如下。</w:t>
      </w:r>
    </w:p>
    <w:p/>
    <w:p>
      <w:pPr/>
      <w:r>
        <w:rPr>
          <w:rStyle w:val="myStyle"/>
        </w:rPr>
        <w:t xml:space="preserve">　　一、对经销商的管理</w:t>
      </w:r>
    </w:p>
    <w:p/>
    <w:p>
      <w:pPr/>
      <w:r>
        <w:rPr>
          <w:rStyle w:val="myStyle"/>
        </w:rPr>
        <w:t xml:space="preserve">　　定期检查核实经销高的产品库存，配合公司发货时间及物流工作，确保经销商的库存在短期内消化，不出现积压产品及断货现象，同时协调好各分销商的渠道，有销售网络重叠现象的，避免引起产品价格战。</w:t>
      </w:r>
    </w:p>
    <w:p/>
    <w:p>
      <w:pPr/>
      <w:r>
        <w:rPr>
          <w:rStyle w:val="myStyle"/>
        </w:rPr>
        <w:t xml:space="preserve">　　二、解决产品冲货、窜货问题</w:t>
      </w:r>
    </w:p>
    <w:p/>
    <w:p>
      <w:pPr/>
      <w:r>
        <w:rPr>
          <w:rStyle w:val="myStyle"/>
        </w:rPr>
        <w:t xml:space="preserve">　　实行奖罚分明制度管理体系，解决因产品价格大幅度波动造成的市场威胁，查找冲货根源，经核实无误后取消违规经销商的产品促销资格，时间为1年。相反，提供有效信息并持有凭证的销售商，公司给予相应的促销补贴政策。</w:t>
      </w:r>
    </w:p>
    <w:p/>
    <w:p>
      <w:pPr/>
      <w:r>
        <w:rPr>
          <w:rStyle w:val="myStyle"/>
        </w:rPr>
        <w:t xml:space="preserve">　　三、销售渠道下沉</w:t>
      </w:r>
    </w:p>
    <w:p/>
    <w:p>
      <w:pPr/>
      <w:r>
        <w:rPr>
          <w:rStyle w:val="myStyle"/>
        </w:rPr>
        <w:t xml:space="preserve">　　进一步将产品深度分销，由原来的批发市场深入至农贸市场，在终端的走访中，针对信息的收集，寻找对产品需求量大的消费群。目前，浓缩果汁产品的需求量集中在咖啡馆、茶馆，我们还需要在产品质量和价格上寻找相应的切入点。</w:t>
      </w:r>
    </w:p>
    <w:p/>
    <w:p>
      <w:pPr/>
      <w:r>
        <w:rPr>
          <w:rStyle w:val="myStyle"/>
        </w:rPr>
        <w:t xml:space="preserve">　　目标市场：将对扬州、泰州、盐城、淮安、镇江、连云港、芜湖、马鞍山、安庆、淮南、淮北等苏中、苏北、及安徽局部市场进行开发，搜罗并设立特约经销商，享有与南京经销商同样的经销政策，实行自然销售，特殊区域可视情况而定，是否增派销售人员。</w:t>
      </w:r>
    </w:p>
    <w:p/>
    <w:p>
      <w:pPr/>
      <w:r>
        <w:rPr>
          <w:rStyle w:val="myStyle"/>
        </w:rPr>
        <w:t xml:space="preserve">　　重点促销产品：鸡汁和果汁在20xx年将被重点推广，两个产品的消化周期短，但在市场竞争方面优势不明显，准备将相应消化周期长的寿司醋、芥末油，辣椒油等停止促销，从而补贴鸡汁和果汁产品的促销，能起到重点产品的增量效果。</w:t>
      </w:r>
    </w:p>
    <w:p/>
    <w:p>
      <w:pPr/>
      <w:r>
        <w:rPr>
          <w:rStyle w:val="myStyle"/>
        </w:rPr>
        <w:t xml:space="preserve">　　四、销售队伍人力资源管理</w:t>
      </w:r>
    </w:p>
    <w:p/>
    <w:p>
      <w:pPr/>
      <w:r>
        <w:rPr>
          <w:rStyle w:val="myStyle"/>
        </w:rPr>
        <w:t xml:space="preserve">　　1.人员定岗</w:t>
      </w:r>
    </w:p>
    <w:p/>
    <w:p>
      <w:pPr/>
      <w:r>
        <w:rPr>
          <w:rStyle w:val="myStyle"/>
        </w:rPr>
        <w:t xml:space="preserve">　　南京办固定人数x人，终端x人，流通x人，准备从终端调派x人兼跑流通市场，而原负责流通的人员兼跑省内周边城市，开拓空白市场。</w:t>
      </w:r>
    </w:p>
    <w:p/>
    <w:p>
      <w:pPr/>
      <w:r>
        <w:rPr>
          <w:rStyle w:val="myStyle"/>
        </w:rPr>
        <w:t xml:space="preserve">　　2.人员体系内部协调运作</w:t>
      </w:r>
    </w:p>
    <w:p/>
    <w:p>
      <w:pPr/>
      <w:r>
        <w:rPr>
          <w:rStyle w:val="myStyle"/>
        </w:rPr>
        <w:t xml:space="preserve">　　每日晨会进行前日的工作汇报，端人员将负责的区域业务工作表格化，流通人员将市场信息和竞品动态提供给终端人员，终端方面的供求信息和网络资料由流通人员安排解决，大家交换意见，进行信息沟通，为销售做好全方位的工作。</w:t>
      </w:r>
    </w:p>
    <w:p/>
    <w:p>
      <w:pPr/>
      <w:r>
        <w:rPr>
          <w:rStyle w:val="myStyle"/>
        </w:rPr>
        <w:t xml:space="preserve">　　3.关键岗位定义，技能及能力要求</w:t>
      </w:r>
    </w:p>
    <w:p/>
    <w:p>
      <w:pPr/>
      <w:r>
        <w:rPr>
          <w:rStyle w:val="myStyle"/>
        </w:rPr>
        <w:t xml:space="preserve">　　终端人员销售对象为市内酒店，宾馆、咖啡茶馆等，面对直接消费者进行服务，要求在谈判技巧和国语标准化的程度上有所提高，要有实际的终端业务开发率，流通人员销售目标是为产品打开分销渠道，通过分销过程，最终到达消费者，流通人员要具备清醒的思维，长远的战略眼光，善于沟通、分析、认真看待问题的启发性和套路背后的逻辑性，打开每一个产品流通的环节，确保产品顺利分销。</w:t>
      </w:r>
    </w:p>
    <w:p/>
    <w:p>
      <w:pPr/>
      <w:r>
        <w:rPr>
          <w:rStyle w:val="myStyle"/>
        </w:rPr>
        <w:t xml:space="preserve">　　4.培训</w:t>
      </w:r>
    </w:p>
    <w:p/>
    <w:p>
      <w:pPr/>
      <w:r>
        <w:rPr>
          <w:rStyle w:val="myStyle"/>
        </w:rPr>
        <w:t xml:space="preserve">　　给予全体办事处人员进行定期的培训，在销售技巧及谈判过程上进行实战的演习。</w:t>
      </w:r>
    </w:p>
    <w:p/>
    <w:p>
      <w:pPr/>
      <w:r>
        <w:rPr>
          <w:rStyle w:val="myStyle"/>
        </w:rPr>
        <w:t xml:space="preserve">　　(一)大力增强责任意识，牢固树立爱岗敬业精神</w:t>
      </w:r>
    </w:p>
    <w:p/>
    <w:p>
      <w:pPr/>
      <w:r>
        <w:rPr>
          <w:rStyle w:val="myStyle"/>
        </w:rPr>
        <w:t xml:space="preserve">　　要进一步增强责任意识，加强工作责任心，像居家理财一样，干好本职工作，尽量减少人为的纰漏。要热爱本职工作岗位，安心本职岗位，忠于职守，尽心尽力，尽职尽责。在财务工作岗位上发挥自己的聪明才智，在财务部做出一番成绩，为公司当好小“管家”。工作中要自觉做一个安稳、踏实、勤勉的人。每天都要以高度的责任心和平稳的耐心来面对繁琐而枯燥的工作，在平凡的工作中做出不平凡的业绩，在枯燥的工作中找到乐趣。打牢自己做好财务工作的思想基础。</w:t>
      </w:r>
    </w:p>
    <w:p/>
    <w:p>
      <w:pPr/>
      <w:r>
        <w:rPr>
          <w:rStyle w:val="myStyle"/>
        </w:rPr>
        <w:t xml:space="preserve">　　(二)加强职业道德修养，严格遵守财务制度</w:t>
      </w:r>
    </w:p>
    <w:p/>
    <w:p>
      <w:pPr/>
      <w:r>
        <w:rPr>
          <w:rStyle w:val="myStyle"/>
        </w:rPr>
        <w:t xml:space="preserve">　　要认真学习会计法、企业财务管理制度、工业企业会计制度和有关的财务制度，不断提高自己的法制观念，牢固树立依法理财观念，做到有法必依，执法必严，违法必究，自觉遵守法律、法规，维护财经纪律，抵制不正之风。要以会计职业道德规范自己的行为，做到爱岗敬业、诚实守信、廉洁自律、客观公正、坚持准则、提高技能、参与管理和强化服务。在金钱面前保持坚定意志，心地纯洁，不存任何私心杂念。严格保守财务商业秘密，不随意透露财务数据，守口如瓶。严格按照国家和公司财务制度规定办事，坚持原则，遵纪守法，循规蹈矩，秉公办事，做出表率，不做任何违反财经纪律的事情。</w:t>
      </w:r>
    </w:p>
    <w:p/>
    <w:p>
      <w:pPr/>
      <w:r>
        <w:rPr>
          <w:rStyle w:val="myStyle"/>
        </w:rPr>
        <w:t xml:space="preserve">　　(三)努力做好事前预算、事中控制、事后分析工作</w:t>
      </w:r>
    </w:p>
    <w:p/>
    <w:p>
      <w:pPr/>
      <w:r>
        <w:rPr>
          <w:rStyle w:val="myStyle"/>
        </w:rPr>
        <w:t xml:space="preserve">　　要根据公司的发展战略和财务部的工作规划，加强分管财务项目的预算工作，编制好每一年的各项财务预算指标，做到有可操作性，达到公司预期的管理目标。同时要加强事中控制、事后分析，保证为公司领导提供可靠的不同时期的财务数据。</w:t>
      </w:r>
    </w:p>
    <w:p/>
    <w:p>
      <w:pPr/>
      <w:r>
        <w:rPr>
          <w:rStyle w:val="myStyle"/>
        </w:rPr>
        <w:t xml:space="preserve">　　总之，在未来的三年里，我要努力加强分管工作的管理力度，大力提高自身的业务能力，充分发挥财务工作的职能作用，积极完成每年的各项工作计划，以限度地服务于公司，为公司的稳健发展做出更大的贡献。</w:t>
      </w:r>
    </w:p>
    <w:p/>
    <w:p>
      <w:pPr/>
      <w:r>
        <w:rPr>
          <w:rStyle w:val="myStyle"/>
        </w:rPr>
        <w:t xml:space="preserve">　　2.2023员工年度工作计划模板范文</w:t>
      </w:r>
    </w:p>
    <w:p/>
    <w:p>
      <w:pPr/>
      <w:r>
        <w:rPr>
          <w:rStyle w:val="myStyle"/>
        </w:rPr>
        <w:t xml:space="preserve">　　一、积极主动是我的主方向</w:t>
      </w:r>
    </w:p>
    <w:p/>
    <w:p>
      <w:pPr/>
      <w:r>
        <w:rPr>
          <w:rStyle w:val="myStyle"/>
        </w:rPr>
        <w:t xml:space="preserve">　　作为一个房地产员工，我的工作是必须要积极主动的。如果不积极，可能就没有了房住，如果不主动，可能就没有了饭吃，这在生活中都是非常非常现实的事情，也不存在什么偏颇之类的情况发生。在房地产行业，只要一个积极主动，不可能没有业绩，也不可能会沦落到没有房住，没有饭吃的境地。在今年的工作中，我还是会继续积极主动的寻找我的机会，寻找一切客户会买我手里的房的机会。我要先把房源都准备好，让客户在有需要的时候，第一时间出现在客户的面前，也要在客户还没有需要的时候，把客户的关系处理好，让我的客户在需要买房时第一时间想到我!</w:t>
      </w:r>
    </w:p>
    <w:p/>
    <w:p>
      <w:pPr/>
      <w:r>
        <w:rPr>
          <w:rStyle w:val="myStyle"/>
        </w:rPr>
        <w:t xml:space="preserve">　　二、耐心包容是我的次方向</w:t>
      </w:r>
    </w:p>
    <w:p/>
    <w:p>
      <w:pPr/>
      <w:r>
        <w:rPr>
          <w:rStyle w:val="myStyle"/>
        </w:rPr>
        <w:t xml:space="preserve">　　在与客户的沟通交流中，耐心和包容是我今年要学习的一个方向。在去年我的工作中，还是有一些个人的小脾气在里面，那使得我与某些客户的关系出现了不可磨灭的裂痕。在今年的工作中，我要收起自己的小脾气，把自己作为一个房产经理里对待每一位客户，让他们在与我的沟通交流中体会到我作为房地产员工给他们带去的优质服务，而不是像个艺术家似的让客户看我的脸色!可以说，耐心和包容是我今年在积极主动的主方向下的次方向，我一定得把这一点做好!我相信做好了，我的业绩就能够有了质的飞跃了，毕竟去年我的小小失败就是在这个方面，今年决不允许自己再犯这样的错误。</w:t>
      </w:r>
    </w:p>
    <w:p/>
    <w:p>
      <w:pPr/>
      <w:r>
        <w:rPr>
          <w:rStyle w:val="myStyle"/>
        </w:rPr>
        <w:t xml:space="preserve">　　三、坚持是我的最主要方向</w:t>
      </w:r>
    </w:p>
    <w:p/>
    <w:p>
      <w:pPr/>
      <w:r>
        <w:rPr>
          <w:rStyle w:val="myStyle"/>
        </w:rPr>
        <w:t xml:space="preserve">　　做房地产行业是需要坚持的。我不知道其他的行业是怎么样，但我知道没有那个房产经理是非常喜欢这个工作的，大家都是为了生活得更好来从事这个工作的。这就需要我们每一个人的坚持了。在今年的工作中，我会继续坚持做好自己，继续积极主动寻找机会，继续耐心包容的对待客户，让坚持贯穿我的房产生涯中，让自己的坚持在最后开出最美的花，结出最美的果。</w:t>
      </w:r>
    </w:p>
    <w:p/>
    <w:p>
      <w:pPr/>
      <w:r>
        <w:rPr>
          <w:rStyle w:val="myStyle"/>
        </w:rPr>
        <w:t xml:space="preserve">　　（1）职工培训是企业人才最佳的培养方式，也是善于用人的管理者最明智的用人之道。各级领导干部要高度重视、支持员工的教育培训工作，把人力资源开发和生产经营、安全质量放在同等地位看待，各职能部门要密切配合，通力协作，保证培训计划与任务的全面落实。</w:t>
      </w:r>
    </w:p>
    <w:p/>
    <w:p>
      <w:pPr/>
      <w:r>
        <w:rPr>
          <w:rStyle w:val="myStyle"/>
        </w:rPr>
        <w:t xml:space="preserve">　　（2）各单位要根据公司年度教育培训计划制定本单位员工培训计划，把培训工作重点放在生产一线，按照缺什么、补什么，用什么、学什么范文参考网的原则，积极认真的开展培训。</w:t>
      </w:r>
    </w:p>
    <w:p/>
    <w:p>
      <w:pPr/>
      <w:r>
        <w:rPr>
          <w:rStyle w:val="myStyle"/>
        </w:rPr>
        <w:t xml:space="preserve">　　（3）进一步加强内训师资队伍的建设，加强对****教师的专业知识培训，优化师资队伍，把优秀的工程技术人员、高级技能人才、技术尖子吸收到****教师队伍中，让他们把日常工作的经验、技术要领通过现场传授、演示给广大学员，提高他们的实践工作能力。</w:t>
      </w:r>
    </w:p>
    <w:p/>
    <w:p>
      <w:pPr/>
      <w:r>
        <w:rPr>
          <w:rStyle w:val="myStyle"/>
        </w:rPr>
        <w:t xml:space="preserve">　　（4）优化教育资源，加强培训教材的开发工作。要组织专业技术人员编写实用的、高质量的培训教材，提高培训的针对性。</w:t>
      </w:r>
    </w:p>
    <w:p/>
    <w:p>
      <w:pPr/>
      <w:r>
        <w:rPr>
          <w:rStyle w:val="myStyle"/>
        </w:rPr>
        <w:t xml:space="preserve">　　（5）加强培训管理，严格培训纪律。各单位要合理安排学员的工作，保证参培学员的学习时间，培训负责人要认真履职做好培训工作，切实达到提高员工素质的目的。</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2023-05-25T11:27:59+08:00</dcterms:created>
  <dcterms:modified xsi:type="dcterms:W3CDTF">2023-05-25T11:27:59+08:00</dcterms:modified>
</cp:coreProperties>
</file>

<file path=docProps/custom.xml><?xml version="1.0" encoding="utf-8"?>
<Properties xmlns="http://schemas.openxmlformats.org/officeDocument/2006/custom-properties" xmlns:vt="http://schemas.openxmlformats.org/officeDocument/2006/docPropsVTypes"/>
</file>