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毕业论文的经典开题报告</w:t>
      </w:r>
    </w:p>
    <w:p/>
    <w:p/>
    <w:p>
      <w:pPr/>
      <w:r>
        <w:rPr>
          <w:rStyle w:val="myStyle"/>
        </w:rPr>
        <w:t xml:space="preserve">毕业论文的经典开题报告毕业论文的经典开题报告范文　　在正式拟写论文之前，都要先拟写，以下是为大家准备的的经典开题报告范文，希望对大家有帮助!　　课题名称论企业文化建设　　根据自己所学的专业知识以及在导师的指导下定此题目　　选题的背景改革开放以来，我国企业文化建设理论上与实践上取得了很大成绩，对建设我国特色社会主义建设和促进国民经济开展都起到了积极作用在知识经济到来的今天，企业要想开展并在竞争中立于不败之地，必须高度重视企业文化建设，充分发挥企业文化在市场竞争中的作用　　选题的意义加强企业文化建设，对于企业的长足开展，有着不可估量的作用;对于市场经济的完善和良性循环的开展，意义更是深远重大本文从企业文化建设的根底理论介绍入手，阐述了企业文化建设的重要性及建设途径，指出未来企业文化建设的方向　　第一局部分析背景、意义、研究方法、研究思路以及相关概念的界定　　第二局部:我国企业文化建设的现状分析　　第三局部我国企业文化建设中存在的问题及原因　　第四局部如何解决我国企业文化建设中存在的问题　　论文的创新点本论文从企业文化建设的现状以及存在的问题为出发点，从中总结出企业文化建设的途径，通过这些研究分析解决企业文化建设的长足开展　　论文的缺乏具有一定的局限性且缺乏一定的数据　　通过学习与实践，使理论知识深化，专业技能延伸，并为企业文化建设中出现的问题提供实施建议　　</w:t>
      </w:r>
    </w:p>
    <w:p/>
    <w:p>
      <w:pPr/>
      <w:r>
        <w:rPr>
          <w:rStyle w:val="myStyle"/>
        </w:rPr>
        <w:t xml:space="preserve">[1]郭纯金.企业文化[M].中山大学出版社19913　　</w:t>
      </w:r>
    </w:p>
    <w:p/>
    <w:p>
      <w:pPr/>
      <w:r>
        <w:rPr>
          <w:rStyle w:val="myStyle"/>
        </w:rPr>
        <w:t xml:space="preserve">[2]徐震宇.如何进行企业文化建设[M].北京大学出版社xx-4　　</w:t>
      </w:r>
    </w:p>
    <w:p/>
    <w:p>
      <w:pPr/>
      <w:r>
        <w:rPr>
          <w:rStyle w:val="myStyle"/>
        </w:rPr>
        <w:t xml:space="preserve">[3]吴金法.经营管理[J].中国新闻传媒集团出版xx3　　</w:t>
      </w:r>
    </w:p>
    <w:p/>
    <w:p>
      <w:pPr/>
      <w:r>
        <w:rPr>
          <w:rStyle w:val="myStyle"/>
        </w:rPr>
        <w:t xml:space="preserve">[4]刘光明.现代企业家与企业文化[M]经济管理出版社xx1　　</w:t>
      </w:r>
    </w:p>
    <w:p/>
    <w:p>
      <w:pPr/>
      <w:r>
        <w:rPr>
          <w:rStyle w:val="myStyle"/>
        </w:rPr>
        <w:t xml:space="preserve">[5]刑以群，张大亮.企业文化建设重塑企业精神支柱[M].机械工业出版社xx-1　　</w:t>
      </w:r>
    </w:p>
    <w:p/>
    <w:p>
      <w:pPr/>
      <w:r>
        <w:rPr>
          <w:rStyle w:val="myStyle"/>
        </w:rPr>
        <w:t xml:space="preserve">[6]范全红，卫爱国.企业文化与企业竞争力[J].经济师，xx1　　</w:t>
      </w:r>
    </w:p>
    <w:p/>
    <w:p>
      <w:pPr/>
      <w:r>
        <w:rPr>
          <w:rStyle w:val="myStyle"/>
        </w:rPr>
        <w:t xml:space="preserve">[7]支有凤.加强企业文化建设是当前国有企业开展的迫切需要[J].企业天地，xx　　</w:t>
      </w:r>
    </w:p>
    <w:p/>
    <w:p>
      <w:pPr/>
      <w:r>
        <w:rPr>
          <w:rStyle w:val="myStyle"/>
        </w:rPr>
        <w:t xml:space="preserve">[8]王俊明.如何推进新形势下的企业文化建设[J].活力期刊xx　　</w:t>
      </w:r>
    </w:p>
    <w:p/>
    <w:p>
      <w:pPr/>
      <w:r>
        <w:rPr>
          <w:rStyle w:val="myStyle"/>
        </w:rPr>
        <w:t xml:space="preserve">1.20XX.</w:t>
      </w:r>
    </w:p>
    <w:p/>
    <w:p>
      <w:pPr/>
      <w:r>
        <w:rPr>
          <w:rStyle w:val="myStyle"/>
        </w:rPr>
        <w:t xml:space="preserve">10.15之前，在老师指导下完成选题工作　　</w:t>
      </w:r>
    </w:p>
    <w:p/>
    <w:p>
      <w:pPr/>
      <w:r>
        <w:rPr>
          <w:rStyle w:val="myStyle"/>
        </w:rPr>
        <w:t xml:space="preserve">2.20XX.</w:t>
      </w:r>
    </w:p>
    <w:p/>
    <w:p>
      <w:pPr/>
      <w:r>
        <w:rPr>
          <w:rStyle w:val="myStyle"/>
        </w:rPr>
        <w:t xml:space="preserve">10.16-20XX.</w:t>
      </w:r>
    </w:p>
    <w:p/>
    <w:p>
      <w:pPr/>
      <w:r>
        <w:rPr>
          <w:rStyle w:val="myStyle"/>
        </w:rPr>
        <w:t xml:space="preserve">10.30，根据所选题目进行资料收集并对收集的资料进行和分析，做好撰写开题报告以及开题工作　　</w:t>
      </w:r>
    </w:p>
    <w:p/>
    <w:p>
      <w:pPr/>
      <w:r>
        <w:rPr>
          <w:rStyle w:val="myStyle"/>
        </w:rPr>
        <w:t xml:space="preserve">3.20XX.</w:t>
      </w:r>
    </w:p>
    <w:p/>
    <w:p>
      <w:pPr/>
      <w:r>
        <w:rPr>
          <w:rStyle w:val="myStyle"/>
        </w:rPr>
        <w:t xml:space="preserve">11.1-20XX.</w:t>
      </w:r>
    </w:p>
    <w:p/>
    <w:p>
      <w:pPr/>
      <w:r>
        <w:rPr>
          <w:rStyle w:val="myStyle"/>
        </w:rPr>
        <w:t xml:space="preserve">11.30，在指导老师的辅导下做好论文的撰写工作，并形成初稿　　</w:t>
      </w:r>
    </w:p>
    <w:p/>
    <w:p>
      <w:pPr/>
      <w:r>
        <w:rPr>
          <w:rStyle w:val="myStyle"/>
        </w:rPr>
        <w:t xml:space="preserve">4.20XX.</w:t>
      </w:r>
    </w:p>
    <w:p/>
    <w:p>
      <w:pPr/>
      <w:r>
        <w:rPr>
          <w:rStyle w:val="myStyle"/>
        </w:rPr>
        <w:t xml:space="preserve">4.18之前，完成论文的终稿，并提交正式毕业论文模板内容仅供参考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2023-05-21T13:14:19+08:00</dcterms:created>
  <dcterms:modified xsi:type="dcterms:W3CDTF">2023-05-21T13:14:19+08:00</dcterms:modified>
</cp:coreProperties>
</file>

<file path=docProps/custom.xml><?xml version="1.0" encoding="utf-8"?>
<Properties xmlns="http://schemas.openxmlformats.org/officeDocument/2006/custom-properties" xmlns:vt="http://schemas.openxmlformats.org/officeDocument/2006/docPropsVTypes"/>
</file>