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教师师德师风演讲稿爱与责任 教师师德师风自查清单和整改清单</w:t>
      </w:r>
    </w:p>
    <w:p/>
    <w:p/>
    <w:p>
      <w:pPr/>
      <w:r>
        <w:rPr>
          <w:rStyle w:val="myStyle"/>
        </w:rPr>
        <w:t xml:space="preserve">教师师德师风演讲稿爱与责任</w:t>
      </w:r>
    </w:p>
    <w:p/>
    <w:p>
      <w:pPr/>
      <w:r>
        <w:rPr>
          <w:rStyle w:val="myStyle"/>
        </w:rPr>
        <w:t xml:space="preserve">
	　　师爱是神指，它可以点石成金，以下是YJBYS小编搜罗的教师师德师风演讲稿：爱与责任，希望对你有帮助。</w:t>
      </w:r>
    </w:p>
    <w:p/>
    <w:p>
      <w:pPr/>
      <w:r>
        <w:rPr>
          <w:rStyle w:val="myStyle"/>
        </w:rPr>
        <w:t xml:space="preserve"/>
      </w:r>
    </w:p>
    <w:p/>
    <w:p>
      <w:pPr/>
      <w:r>
        <w:rPr>
          <w:rStyle w:val="myStyle"/>
        </w:rPr>
        <w:t xml:space="preserve">
	　　尊敬的各位领导、老师们：</w:t>
      </w:r>
    </w:p>
    <w:p/>
    <w:p>
      <w:pPr/>
      <w:r>
        <w:rPr>
          <w:rStyle w:val="myStyle"/>
        </w:rPr>
        <w:t xml:space="preserve">
	　　大家好!</w:t>
      </w:r>
    </w:p>
    <w:p/>
    <w:p>
      <w:pPr/>
      <w:r>
        <w:rPr>
          <w:rStyle w:val="myStyle"/>
        </w:rPr>
        <w:t xml:space="preserve">
	　　爱岗敬业、无私奉献是教师职业的情操;教书育人、为人师表是教师精神的风貌。而师德是教师的第一智慧，师爱就是师德精神的浓缩。今天，我演讲的题目是：《让师爱与责任同行》。</w:t>
      </w:r>
    </w:p>
    <w:p/>
    <w:p>
      <w:pPr/>
      <w:r>
        <w:rPr>
          <w:rStyle w:val="myStyle"/>
        </w:rPr>
        <w:t xml:space="preserve">
	　　师爱是阳光，它可以把冰融化师爱是雨露，它可以浇灌、滋润、感化孩子们稚嫩的心灵。十二年前，我怀着对教师的崇拜，对教育事业的憧憬与热爱，毅然地选择教师职业。从踏上讲台的第一天，我就有一个执着的信念――全身心投入教育事业，努力工作，不断进取。</w:t>
      </w:r>
    </w:p>
    <w:p/>
    <w:p>
      <w:pPr/>
      <w:r>
        <w:rPr>
          <w:rStyle w:val="myStyle"/>
        </w:rPr>
        <w:t xml:space="preserve">
	　　“一切为了孩子，为了孩子一切。”我把这句话当成我从教的最高准则，决心在平凡的工作中做出不平凡的事情。多年来，我时刻牢记着我对学生的爱与责任。2010年6月20日，当时我担任六年级语文课，正是辅导学生紧张复习，就在那时，我的婆婆病重住院，我的爱人刚巧又在外地学习，照顾婆婆的重任只能落在我一个人身上，而坏事情又像凑热闹似地赶着来，在同一天下午我班的学生小丽在家不小心被开水烫伤左腿无法走动，小丽啊……她是个孤儿，父亲死了，母亲也走了，杳无音信，从小只和年迈体弱的奶奶相依为命。平时连自己都照顾不好的奶奶，又怎能照顾好小丽呢?为了照顾小丽的身体，也不让她在学习上掉队，我毫不犹豫地把小丽接到家中。这样一来，可有我忙的了：医院里病重的婆婆，班里即将参加小考的三十五名学生还有家中需要照顾的小丽。我每天就像上满弦的时钟，奔波于教室、医院和家之间，好累啊!可我从没有因此而耽误学生的一节课，也没有让家中的小丽落下一节课。我很累时，也真想请几天假，好好休息休息，可是一想到自己肩上的重任，我又放弃了这一念头。而在此时，我那可爱的学生们给了我无穷的力量。他们望着削瘦的我说：“老师，您太辛苦了吧!您安心去医院照顾奶奶吧!我们会自己好好学习的，放心吧，老师!我们能行!”多么懂事的孩子们啊!我的爱总算没有白付出，学生的爱让我感到自己是个成功的人，爱的教育是有成效的，我为自己拥有这么一群懂得感恩和回爱的学生感到自豪。</w:t>
      </w:r>
    </w:p>
    <w:p/>
    <w:p>
      <w:pPr/>
      <w:r>
        <w:rPr>
          <w:rStyle w:val="myStyle"/>
        </w:rPr>
        <w:t xml:space="preserve">
	　　尊敬的各位领导,老师们：</w:t>
      </w:r>
    </w:p>
    <w:p/>
    <w:p>
      <w:pPr/>
      <w:r>
        <w:rPr>
          <w:rStyle w:val="myStyle"/>
        </w:rPr>
        <w:t xml:space="preserve">
	　　大家好，很高兴在这里与大家谈爱与责任这个话题。</w:t>
      </w:r>
    </w:p>
    <w:p/>
    <w:p>
      <w:pPr/>
      <w:r>
        <w:rPr>
          <w:rStyle w:val="myStyle"/>
        </w:rPr>
        <w:t xml:space="preserve">
	　　友爱-给予我们力量，温暖我们心迹的爱。每一种爱都是人类美好品德的结晶。这其中有一种爱，不似母爱的伟大，确有母爱的宽怀。不似友爱的温暖，确有友爱的温馨。这便是教师之爱，她来的更轻，更柔，更让人难以忘怀。</w:t>
      </w:r>
    </w:p>
    <w:p/>
    <w:p>
      <w:pPr/>
      <w:r>
        <w:rPr>
          <w:rStyle w:val="myStyle"/>
        </w:rPr>
        <w:t xml:space="preserve">
	　　泰戈尔曾说过“爱是理解的别名”，用爱去理解学生，让学生理解我们的爱，是老师成功的开始。我们在理解中相容，用爱去感受，体会，寻找。只有爱才是打开学生心扉的钥匙。</w:t>
      </w:r>
    </w:p>
    <w:p/>
    <w:p>
      <w:pPr/>
      <w:r>
        <w:rPr>
          <w:rStyle w:val="myStyle"/>
        </w:rPr>
        <w:t xml:space="preserve">
	　　今天，我们齐聚一堂，共同探讨“爱与责任’这个话题。大家都说，爱与责任是做好教育事业的必需，好比左膀右臂，两者缺一不可。而至于两者之间的关系就莫衷一是了。有点说，有了爱才有责任;也有点说，有责任才有爱。而我要说，爱源于责任。也许我的话音才刚落，下面就有同志唏嘘不已了。不要急，请听我细细道来，你再作评说不迟。</w:t>
      </w:r>
    </w:p>
    <w:p/>
    <w:p>
      <w:pPr/>
      <w:r>
        <w:rPr>
          <w:rStyle w:val="myStyle"/>
        </w:rPr>
        <w:t xml:space="preserve">
	　　什么是爱?爱是一种主体倾向于客体并愿意为之付出的情感态度。而什么又是责任呢?责任是主体应当为客体承担起的相应职责和任务。我这里讲“爱源于责任”，准确地讲是指责任感。所谓责任感，是指主体对自己应当承担起地相应职责和义务地认同和主动践行的愿望。对于我们教师而言，首先就得有责任感。如果先就来谈爱，那好比去追天上漂浮不定的云彩，犹如水中月，镜中花，易见文字激扬却难见行动落实。说半天，一个人还没品尝这桌菜，他能给你回答这桌菜的味道吗?一个人还不会走，他能给你跑吗?离开了责任感的爱犹如无本之木，无源之水，空中楼阁一座!有人或许会说，2005年，中宣部，教育部组织的优秀教师师德报告团的先进事迹你没学习吗?他们难道不都是因为对教育事业有无尽的热爱才在平凡的岗位上做出了不平凡的业绩吗?的确，他们的先进事迹，我们赞叹不已;他们对教育事业的满腔热情，一片赤子之心更让我们钦佩万分!但请问，他们为什么会有对教育事业的满腔热情，无比的热爱呢?难道他们由遗传而来，天生就有?不。不!请仔细聆听他们一句句心声：不能让一个人失学;要用知识去唤醒他们;要实现他们祖祖辈辈翘首企盼的愿望;我走了，孩子们怎么办?试问，这一句句话语里所饱含的不是他们自觉践行教书育人天职的高度责任感吗?再请认真观察他们一点一滴的付出吧：崎岖的山路上早晚接送孩子的`身影;帮助后进生的苦口婆心;熬到油尽的灯下备课;不厌其烦的反复讲解;事无巨细的样样关心等等。试问，这里面所饱含的不是他们渴望学生成才的责任感吗?毫无疑问，正是他们高度的责任感使他们拥有了对教育事业的满腔热情和无比热爱。你提出的事实，无可雄辩地证明了我的观点：爱源于责任。谢谢(鞠躬)</w:t>
      </w:r>
    </w:p>
    <w:p/>
    <w:p>
      <w:pPr/>
      <w:r>
        <w:rPr>
          <w:rStyle w:val="myStyle"/>
        </w:rPr>
        <w:t xml:space="preserve">
	　　不要高兴，请回过头来反观我们身边的现实。也许有人会说，那些先进事迹只是个案，不具有普遍性。他会说，我才没有那么高尚呢，我就不热爱教育事业。我们能否认有这种现象的存在吗?视教书为职业，甚至仅仅是一种谋生的手段而已的“教书匠”充斥各个角落。这时，我们能给他们谈责任源于爱吗?恐怕换来的只有鄙夷和不屑一顾。怎么办?其实，应当是爱源于责任而不是责任源于爱。说爱，你可以说自己没有那么崇高，主动放弃先进追求，我们也只能从道德上对你谴责。但说责任就不同了。责任是社会赋予一门职业应当履行的义务。如果不能履行这项义务，那么这门职业就丧失了其存在的价值和意义而不能立足。毫无疑义，一个不能教书育人却会误人子弟的教师将会怎样?只能是受到同事的否定，学生的鄙夷和家长的唾弃。再者，教师职业的责任有法律的明文规定，《教师法》、《义务教育法》上相关条款就是铁的依据。法律是社会的底线。法律的规定，你无可辩驳地应当执行，否则将受到法律的制裁!</w:t>
      </w:r>
    </w:p>
    <w:p/>
    <w:p>
      <w:pPr/>
      <w:r>
        <w:rPr>
          <w:rStyle w:val="myStyle"/>
        </w:rPr>
        <w:t xml:space="preserve">
	　　因此，我认为：责任是第一位的，爱是第二位的。责任是内核，爱是外化。有了责任才有爱，爱源于责任。这时的爱已经不仅仅是一种情感态度，而更表现为一种行为方式。让我们从拥有责任感开始塑造自己吧。主动承担起教书育人的天职，用爱心来浇灌祖国的花朵，去托起明天的太阳!</w:t>
      </w:r>
    </w:p>
    <w:p/>
    <w:p>
      <w:pPr/>
      <w:r>
        <w:rPr>
          <w:rStyle w:val="myStyle"/>
        </w:rPr>
        <w:t xml:space="preserve">
	　　谢谢大家!</w:t>
      </w:r>
    </w:p>
    <w:p/>
    <w:p>
      <w:pPr/>
      <w:r>
        <w:rPr>
          <w:rStyle w:val="myStyle"/>
        </w:rPr>
        <w:t xml:space="preserve">
	　　也许大家都有与我类似的经历和感受，当我们挑灯苦熬，精心备课，辛辛苦苦传授学生知识，有时却发现他们的热情不高，眼神不够渴望;当我们认真投入，对他们晓之以理，动之以情，却发现这些调皮个性的孩子依然我行我素;曾经，我的心一点点冷却下去，甚至有说不出的恼火、伤心。但几乎与此同时，这些孩子又能表现出让人欲罢不能的欣慰和感动，又一次次地温暖我的心田。</w:t>
      </w:r>
    </w:p>
    <w:p/>
    <w:p>
      <w:pPr/>
      <w:r>
        <w:rPr>
          <w:rStyle w:val="myStyle"/>
        </w:rPr>
        <w:t xml:space="preserve">
	　　我们班有这样一个孩子，特别调皮，上课小动作不停，不仅如此，还喜欢影响别的小朋友听课，总是凑到同桌脸上讲话，闹得同桌也没法听课。同桌是换了一个又一个，座位也由后往前调了一次又一次，就是没多大改观。说实话，要爱这样一个孩子真的有点困难。抱着一丝的希望，我开始多和他聊聊天，了解他内心的想法是怎样的，在一次无意的对话中我发现他其实对五角星也是很在乎的。那天放学后，我让他帮助关窗。一边关一边和他聊天，提到五角星时，他难过地说：“林老师，我的五角星被扣得只剩2颗了……”我想了想，说：“因为你表现不好，才会被老师扣五角星呀。老师可以帮你快点得到五角星，你想不想要?”他点了点头。我对他说：“只要明天你课上好好表现，我一定多给你几颗，而且还要举手发言，好不好?”他高兴地嗯了一声。到了第二天上课前，我又提醒了他一下：“你想不想要五角星，过会儿好好表现哦。”到了课前两分钟准备，他果然坐得端端正正，还头一直往上撑，生怕我没看见他。我就借这机会好好表扬了他一翻，到了上课，一遇到简单的问题我就请他回答，如果答对了，我就送他两颗五角星。到快下课时，我又在全班小朋友面前表扬他这节课进步真快，借此机会，又送他了两颗五角星。到放学的时候，他高高兴兴地跑来找我，说：“老师，我10颗五角星到了，可以换小红花了。”看着他这股高兴劲，想着真是值得啊。在之后的日子里，他的坏毛病也反复出现，但是，作为教师的我只要有耐心和恒心，就一定可以成功。这是什么，这，就是爱的力量!</w:t>
      </w:r>
    </w:p>
    <w:p/>
    <w:p>
      <w:pPr/>
      <w:r>
        <w:rPr>
          <w:rStyle w:val="myStyle"/>
        </w:rPr>
        <w:t xml:space="preserve">
	　　也许大家都曾遇到过类似的事情，身为今天的青年教师，与这些孩子们相处，你会渐渐感觉到他们的独特的被赋予新时代特征的个性，也许他们的言语和表现少不了几许执拗、卤莽;也许他们的思维和行动欠缺几分理性和沉稳，但只要用心发现，他们其实很想与你接近，他们以独特的方式渴望着你的关注，企盼着你的关爱，在意着你的关怀。如果身为教师的你忽略了这一点，纵然你有高深的学识，耀眼的才华，你在他心中也被打了一个大大的叉。化解这一叉的奥妙，便是爱，便是责任!</w:t>
      </w:r>
    </w:p>
    <w:p/>
    <w:p>
      <w:pPr/>
      <w:r>
        <w:rPr>
          <w:rStyle w:val="myStyle"/>
        </w:rPr>
        <w:t xml:space="preserve">
	　　“爱”与“责任”，二者其实是分不开的，“爱”是责任的体现，而“责任”是爱的化身。</w:t>
      </w:r>
    </w:p>
    <w:p/>
    <w:p>
      <w:pPr/>
      <w:r>
        <w:rPr>
          <w:rStyle w:val="myStyle"/>
        </w:rPr>
        <w:t xml:space="preserve">
	　　我们的爱是细腻的，一遍遍的谆谆教导，一次次的细心照料，一声声殷切的关怀。</w:t>
      </w:r>
    </w:p>
    <w:p/>
    <w:p>
      <w:pPr/>
      <w:r>
        <w:rPr>
          <w:rStyle w:val="myStyle"/>
        </w:rPr>
        <w:t xml:space="preserve">
	　　我们的爱是无声的，学生的身影在我们的心中，在我们的脑中，在我们的梦中。</w:t>
      </w:r>
    </w:p>
    <w:p/>
    <w:p>
      <w:pPr/>
      <w:r>
        <w:rPr>
          <w:rStyle w:val="myStyle"/>
        </w:rPr>
        <w:t xml:space="preserve">
	　　我们的责任在爱中体现，以我们的爱心换取学生的真心，用我们责任心换取学生健康的成长。</w:t>
      </w:r>
    </w:p>
    <w:p/>
    <w:p>
      <w:pPr/>
      <w:r>
        <w:rPr>
          <w:rStyle w:val="myStyle"/>
        </w:rPr>
        <w:t xml:space="preserve">
	　　我们的爱是因为我们有爱的责任。责任与爱一个教师永恒的话题。一个永远也说不完的话题。</w:t>
      </w:r>
    </w:p>
    <w:p/>
    <w:p>
      <w:pPr/>
      <w:r>
        <w:rPr>
          <w:rStyle w:val="myStyle"/>
        </w:rPr>
        <w:t xml:space="preserve">
	　　责任是树，爱就是藤，他们是紧紧依附在一起的，爱融入在责任之中，他们是如影相随. 让我们奉献出我们的爱，担负起我们的责任，一起去创造无比美好的明天。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2023-04-26T18:35:54+08:00</dcterms:created>
  <dcterms:modified xsi:type="dcterms:W3CDTF">2023-04-26T18:35:54+08:00</dcterms:modified>
</cp:coreProperties>
</file>

<file path=docProps/custom.xml><?xml version="1.0" encoding="utf-8"?>
<Properties xmlns="http://schemas.openxmlformats.org/officeDocument/2006/custom-properties" xmlns:vt="http://schemas.openxmlformats.org/officeDocument/2006/docPropsVTypes"/>
</file>