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【推荐】励志演讲稿范文合集八篇</w:t>
      </w:r>
    </w:p>
    <w:p/>
    <w:p/>
    <w:p>
      <w:pPr/>
      <w:r>
        <w:rPr>
          <w:rStyle w:val="myStyle"/>
        </w:rPr>
        <w:t xml:space="preserve">
	【推荐】励志演讲稿范文合集八篇
</w:t>
      </w:r>
    </w:p>
    <w:p/>
    <w:p>
      <w:pPr/>
      <w:r>
        <w:rPr>
          <w:rStyle w:val="myStyle"/>
        </w:rPr>
        <w:t xml:space="preserve">
	通过对演讲稿语言的推究可以提高语言的表现力，增强语言的感染力。在社会发展不断提速的今天，能够利用到演讲稿的场合越来越多，相信很多朋友都对写演讲稿感到非常苦恼吧，下面是小编为大家收集的励志演讲稿8篇，欢迎阅读，希望大家能够喜欢。
</w:t>
      </w:r>
    </w:p>
    <w:p/>
    <w:p>
      <w:pPr>
        <w:jc w:val="center"/>
      </w:pPr>
      <w:r>
        <w:rPr>
          <w:rStyle w:val="myStyleh4"/>
        </w:rPr>
        <w:t xml:space="preserve">励志演讲稿 篇1</w:t>
      </w:r>
    </w:p>
    <w:p/>
    <w:p>
      <w:pPr/>
      <w:r>
        <w:rPr>
          <w:rStyle w:val="myStyle"/>
        </w:rPr>
        <w:t xml:space="preserve">
	尊敬的老师们，亲爱的同学们：
</w:t>
      </w:r>
    </w:p>
    <w:p/>
    <w:p>
      <w:pPr/>
      <w:r>
        <w:rPr>
          <w:rStyle w:val="myStyle"/>
        </w:rPr>
        <w:t xml:space="preserve">
	大家好！
</w:t>
      </w:r>
    </w:p>
    <w:p/>
    <w:p>
      <w:pPr/>
      <w:r>
        <w:rPr>
          <w:rStyle w:val="myStyle"/>
        </w:rPr>
        <w:t xml:space="preserve">
	我在5年前脱离技术第一线，一年来逐渐脱离管理的第一线，我已经61岁了。微软的董事长比尔・盖茨曾经讲过：“让一个60岁的老者来领导微软公司，这是一件不可设想的事情。”同样，让一个61岁的老者来领导方正也是一件不可设想的事情。有一次在北京电视台叫《荧屏连着我和你）这个节目里，我们几个人，被要求用一句话形容我们自己是什么样的人。李素丽的一句话我记得，她说：我是一个善良的人。”非常贴切。我怎么形容自己呢？我觉得我是“努力奋斗，曾经取得过成绩，现在高峰已过，跟不上新技术发展的一个过时的科学家”。
</w:t>
      </w:r>
    </w:p>
    <w:p/>
    <w:p>
      <w:pPr/>
      <w:r>
        <w:rPr>
          <w:rStyle w:val="myStyle"/>
        </w:rPr>
        <w:t xml:space="preserve">
	我觉得世界上有些事情非常可悲和可笑。当我兀岁在最前沿、处于第一个创造高峰的时候，没有人承认。我38岁搞激光照排，提出一种崭新的技术途径，人们说我是权威，这样说也马马虎虎，因为在这个领域我懂得最多，而且我也在第一线。但可悲的是，人们对小人物往往不重视。有一种马太效应，已经得到的他使劲地得到，多多益善，不能得到的他永远得不到。
</w:t>
      </w:r>
    </w:p>
    <w:p/>
    <w:p>
      <w:pPr/>
      <w:r>
        <w:rPr>
          <w:rStyle w:val="myStyle"/>
        </w:rPr>
        <w:t xml:space="preserve">
	这个马太效应现在体现在我的头上很厉害，就是什么事情都是王选领导，其实我什么都没有领导起来，工作都不是我做的。有时候我觉得可笑，当年当我在第一线、在前沿的时候不被承认，反而有些表面上比我更权威的人要来干预，你该怎么怎么做，实际上他确实不如我懂得多。我也懒得去说服他，就采取阳奉阴违的方法，一旦干到具体活，他根本不清楚里头怎么回事。我现在到了这个年龄，61岁，创造高峰已经过去，我55岁以后就没什么创造了，反而从12年前开始连续三年每年增加一个院士头衔，这是很奇怪的。
</w:t>
      </w:r>
    </w:p>
    <w:p/>
    <w:p>
      <w:pPr/>
      <w:r>
        <w:rPr>
          <w:rStyle w:val="myStyle"/>
        </w:rPr>
        <w:t xml:space="preserve">
	院士是什么，大家不要以为院士就是权威，就是代表，这是误解。现在把我看成权威，这实在是好笑的，我已经脱离第一线5年，怎么可能是权威？世界上从来没有过55岁以上的计算机权威，只有55岁以上犯错误的一大堆。（笑声、掌声）我发现，在人们认为我是权威这个事情上，我真正是权威的时候，不被承认，反而说我在玩弄骗人的数学游戏；可是我已经脱离第一线，高峰已经过去了，不干什么事情，已经堕落到靠卖狗皮膏药为生的时候了，（笑声）却说我是权威。当然一直到今年61岁我才卖狗皮膏药，讲讲过去的经历、体会，所以有人说：“前几天电视上又看到你了。”我说：“一个人老在电视上露面，说明这个科技工作者的科技生涯基本上快要结束了。”（笑声，长时间的鼓掌）在第一线努力做贡献，那有时间去点是台做采访。所以1992年前电视台采访我，我基本上都拒绝了。
</w:t>
      </w:r>
    </w:p>
    <w:p/>
    <w:p>
      <w:pPr/>
      <w:r>
        <w:rPr>
          <w:rStyle w:val="myStyle"/>
        </w:rPr>
        <w:t xml:space="preserve">
	现在为了方正有些需要、事业需要，有时候就去卖狗皮膏药，做点招摇撞骗的事情。（笑声）但我是到61岁才这么干的，以前一直是奋斗的，所以也是可以谅解的。年轻人如果老上电视台，老卖狗皮膏药，这个人我就觉得一点出息都没有。我觉得人们把我看成权威的错误在什么地方呢，是把时态给弄错了，明明是一个过去时态，大家误以为是现在时态，甚至于以为是能主导将来方向的一个将来时态。（笑声）院士者，就是他一生辛勤奋斗，做出了贡献，晚年给他一个肯定，这就是院士，（笑声，长时间的掌声）所以千万不要把院士看成当前的学术权威。
</w:t>
      </w:r>
    </w:p>
    <w:p/>
    <w:p>
      <w:pPr/>
      <w:r>
        <w:rPr>
          <w:rStyle w:val="myStyle"/>
        </w:rPr>
        <w:t xml:space="preserve">
	在我刚过55岁的时候，我立刻提了一个建议，说：“国家的重大项目，863计划。学术带头人，要小于或等于55岁。”――把我排除在外。这个当然不见得能行，但我还是坚信这是对的。我们看世界上一些企业的创业者。发明家，没有一个超过45岁的。王安创业时是30岁：英特尔的3个创业者，最年轻的31岁，另外两个人也不到40岁；苹果公司的开创者也只有22岁；比尔・盖茨创微软的时候是19岁；雅虎创业者也是不到30岁。所以创业的都是年轻人，我们需要一种风险投资的基金来支持创业者，要看到这个趋势。
</w:t>
      </w:r>
    </w:p>
    <w:p/>
    <w:p>
      <w:pPr/>
      <w:r>
        <w:rPr>
          <w:rStyle w:val="myStyle"/>
        </w:rPr>
        <w:t xml:space="preserve">
	我扶植年轻人真心诚意。我们的中年教师，包括我们的博士生导师，都是靠自己奋斗过来的，都是苦出身，所以我们一贯倡导我们的年轻人做的成果，导师没有做什么工作，导师就不署名。当然，外面宣传报道仍然是“在王选领导下……”我承认我剥削年轻人最多，但是由于大家都知道我并不是主观上要去剥削年轻人，所以对我也比较谅解，（笑声）见报以后也不以为然，知道是怎么回事。扶植年轻人我觉得是一种历史的潮流，当然我们要创造条件，就是把他们推到需求刺激的风口浪尖上。在这方面我们要创造一切条件让年轻人能够出成果，特别要反对马太效应，尤其在中国，我觉得在中国论资排辈的势力还是有的，崇尚名人，什么都要挂一个名人的头衔，开鉴定会的时候挂一个什么院士，其实院上根本不懂的。我们打破这种风气是需要努力的。
</w:t>
      </w:r>
    </w:p>
    <w:p/>
    <w:p>
      <w:pPr/>
      <w:r>
        <w:rPr>
          <w:rStyle w:val="myStyle"/>
        </w:rPr>
        <w:t xml:space="preserve">
	名人和凡人差别在什么地方呢？名人用过的东西，就是文物了，凡人用过的就是废物；名人做一点错事，写出来叫名人轶事，凡人呢，就是犯傻；名人强词夺理，叫做雄辩，凡人就是狡辩了；名人跟人握握手，叫做平易近人，凡人就是巴结别人了；名人打扮得不修边幅，叫有艺术家的气质，凡人呢，就是流里流气的；名人喝酒，叫豪饮，凡人就叫贪杯；名人老了，称呼变成王老，凡人就只能叫老王。这样一讲呢，我似乎慢慢在变成一个名人了，在我贡献越来越少的时候，忽然名气大了。所以，要保持一个良好的心态，认识到自己是一个非常普通的人，而且正处在犯错误的危险的年龄上，这在历史上不乏先例。
</w:t>
      </w:r>
    </w:p>
    <w:p/>
    <w:p>
      <w:pPr/>
      <w:r>
        <w:rPr>
          <w:rStyle w:val="myStyle"/>
        </w:rPr>
        <w:t xml:space="preserve">
	我的演讲完毕，谢谢大家！
</w:t>
      </w:r>
    </w:p>
    <w:p/>
    <w:p>
      <w:pPr>
        <w:jc w:val="center"/>
      </w:pPr>
      <w:r>
        <w:rPr>
          <w:rStyle w:val="myStyleh4"/>
        </w:rPr>
        <w:t xml:space="preserve">励志演讲稿 篇2</w:t>
      </w:r>
    </w:p>
    <w:p/>
    <w:p>
      <w:pPr/>
      <w:r>
        <w:rPr>
          <w:rStyle w:val="myStyle"/>
        </w:rPr>
        <w:t xml:space="preserve">
	时常听别人哼唱，自己也时常哼唱着姜育恒的那首《再回首》，惟独对“曾经在幽幽暗暗反反复复中追寻，才知道平平淡淡从从容容是最真”这一句不愿认同。“孤独王子”唱得未免太超然了－－一生反复追寻，就只得出了平淡是真的结论。
</w:t>
      </w:r>
    </w:p>
    <w:p/>
    <w:p>
      <w:pPr/>
      <w:r>
        <w:rPr>
          <w:rStyle w:val="myStyle"/>
        </w:rPr>
        <w:t xml:space="preserve">
	平平淡淡是最真，说到底不就是自甘平庸、自甘无为吗？曾几何时，我们这些带着中学彩色梦走进大学校门的莘莘学子们也在高喊着：平平淡淡是最真。且有人认为只要“与世无争，恬淡一生”便可无忧无虑地生存，颇有要把老庄的“无为”思想发扬广大之势。是什么使我们丰富的校园生活渐退了缤纷的色彩呢？又是什么使我们真实的熔浆凝固，不在有来自内心深处的热血沸腾？是因为我们没有走进梦想中的象牙塔？是因为我们未走出自我困惑的地带？还是因为我们的心真的不在年轻，确实把一切都看得平淡了呢？不！都不是！主宰世界的是你，放弃世界的仍然是你。
</w:t>
      </w:r>
    </w:p>
    <w:p/>
    <w:p>
      <w:pPr/>
      <w:r>
        <w:rPr>
          <w:rStyle w:val="myStyle"/>
        </w:rPr>
        <w:t xml:space="preserve">
	生活得最好的人，不是寿命最长的人，而是最能感受生活的人。除了你没有走进理想的大学，除了你没有把握住一次几乎成功的爱情，除了你心中那份虚荣于倨傲，你对生活究竟有多少正确的感受？生活究竟给过你多少真正的重荷于不平呢？没有！只因为在当代的中国，在我们这个文盲、半文盲数以亿计的国度里，大学生既被社会过高的期待，也过高地期待着社会，只因为我们不能正确地估计自己，也不能正确认识社会。那种求平淡的心态，仍是不思进取的借口。于是，你曾经也想要有所作为，却不知道从何做起，跟着感觉走，在各种诱惑面前远离本真状态，被泥沙俱下的时代大潮裹挟着四处漂流。当你疲倦地走过无数个三百六十五里，你才发现留在身后的除了那份平淡，什么也没有。
</w:t>
      </w:r>
    </w:p>
    <w:p/>
    <w:p>
      <w:pPr/>
      <w:r>
        <w:rPr>
          <w:rStyle w:val="myStyle"/>
        </w:rPr>
        <w:t xml:space="preserve">
	不再回头的，不只是那古老的辰光，也不只是那些个夜晚的星群和月亮，还有我们的青春在流逝着。四年，我们有幸拥有着这四年，但多少人的四年已一去不返；更还有多少人在为能拥有这四年而埋头于题海和各种各样的模拟考试中呢、当初我们从他们这种状况中走出来，走进许多人梦寐以求的大学，难道就是为了追求“平平淡淡是最真”吗？
</w:t>
      </w:r>
    </w:p>
    <w:p/>
    <w:p>
      <w:pPr/>
      <w:r>
        <w:rPr>
          <w:rStyle w:val="myStyle"/>
        </w:rPr>
        <w:t xml:space="preserve">
	在我们四年的每个日子里，倾注了亲人的多少关怀和温暖，他们流淌着辛勤的血汗，默默地支持着子女的选择，他们惟一的希望就是我们能自己走自己的人生之路。还有，在许许多多的眸子里时时刻刻地流露着对我们的期待，期待我们能用知识建构大脑、用我们的手去为人们描写更美的生活。在亲人面前，在那些关注我们的人的面前，我们又有什么理由去认为“平平淡淡是最真”呢？难道我们付出我们的金色年华，挥洒着父母的血汗仅仅是为了换取这份平平淡淡吗？仅仅是为了换取一张各科都过了60分的毕业证吗？小到为了每个家庭的付出，大到为了那如水流逝的时光，我们怎么就可以轻易认同“平平淡淡”才是真呢？
</w:t>
      </w:r>
    </w:p>
    <w:p/>
    <w:p>
      <w:pPr/>
      <w:r>
        <w:rPr>
          <w:rStyle w:val="myStyle"/>
        </w:rPr>
        <w:t xml:space="preserve">
	最欣赏把撒哈拉沙漠变成人们心中的绿洲的三毛，也最欣赏她一句话：即使不成功，也不至于成为空白。成功女神并不垂青所有的人，但所有参与、尝试过的人，即使没有成功，他们的世界却不是一份平淡，不是一片空白。记得有一天和班上几个新近参加美术班学习的女生谈起了她们学习美术以后的感觉和收获。她们告诉我：并没有什么大飞跃，但确实已学会了怎样用心去观察一个事物。也许她们永远成为不了画家，但是我赞叹她们的这份参与意识和尝试勇气。我想告诉她们：即使你们不成功，你们也没有成为空白。
</w:t>
      </w:r>
    </w:p>
    <w:p/>
    <w:p>
      <w:pPr/>
      <w:r>
        <w:rPr>
          <w:rStyle w:val="myStyle"/>
        </w:rPr>
        <w:t xml:space="preserve">
	说到这里有人会说：我的确平凡得很，无一技之长，不会唱不会跳，更不会吟诗作画，，注定这四年就这么平淡了。世上不过只有一个天才贝多芬，也不过是只有一个神童莫扎特，更多的人是通过尝试，通过毅力化平淡为辉煌的。毅力在效果上有时能同天才相比。有一句俗语说，能登上金字塔的生物只有两种：鹰和蜗牛。虽然我们不能人人都像雄鹰一样一飞冲天，但我们至少可以像蜗牛那样凭着自己的耐力默默前行。
</w:t>
      </w:r>
    </w:p>
    <w:p/>
    <w:p>
      <w:pPr/>
      <w:r>
        <w:rPr>
          <w:rStyle w:val="myStyle"/>
        </w:rPr>
        <w:t xml:space="preserve">
	不要再为落叶伤感，为春雨掉泪；也不要满不在乎地挥退夏日的艳阳，让残冬的雪来装饰自己的面纱；岁月可使皮肤起皱，而失去热情，则使灵魂起皱。
</w:t>
      </w:r>
    </w:p>
    <w:p/>
    <w:p>
      <w:pPr/>
      <w:r>
        <w:rPr>
          <w:rStyle w:val="myStyle"/>
        </w:rPr>
        <w:t xml:space="preserve">
	拿出我们尝试的勇气，拿出我们青春的热情，大学四年毕业时，再回首，我们没有平淡、遗憾的青春。
</w:t>
      </w:r>
    </w:p>
    <w:p/>
    <w:p>
      <w:pPr>
        <w:jc w:val="center"/>
      </w:pPr>
      <w:r>
        <w:rPr>
          <w:rStyle w:val="myStyleh4"/>
        </w:rPr>
        <w:t xml:space="preserve">励志演讲稿 篇3</w:t>
      </w:r>
    </w:p>
    <w:p/>
    <w:p>
      <w:pPr/>
      <w:r>
        <w:rPr>
          <w:rStyle w:val="myStyle"/>
        </w:rPr>
        <w:t xml:space="preserve">
	20xx年7月27号，加了最后一次班，看着猫扑新版顺利上线，我踏上了飞往北京的飞机。猫扑新版是我能留给猫扑的最后一件作品，我7年的猫扑职业生涯就此也画上了句号。工作9年，7年最好的时光给了猫扑。我并不后悔!
</w:t>
      </w:r>
    </w:p>
    <w:p/>
    <w:p>
      <w:pPr/>
      <w:r>
        <w:rPr>
          <w:rStyle w:val="myStyle"/>
        </w:rPr>
        <w:t xml:space="preserve">
	离职后我去了酷我音乐，目前负责酷我k歌项目。对于我，是一个新的开始，一个新的学习的机会。
</w:t>
      </w:r>
    </w:p>
    <w:p/>
    <w:p>
      <w:pPr/>
      <w:r>
        <w:rPr>
          <w:rStyle w:val="myStyle"/>
        </w:rPr>
        <w:t xml:space="preserve">
	我离职的原因没什么，一是出于职业发展考虑，二是我认为我应该做的事情全部做完了，适可而止。7年前，我从一个普通员工做起，到负责猫扑贴贴，然后负责猫扑社区的运营，到负责整个猫扑的运营，最后负责猫扑的产品和运营工作，5年我便做到总监职位。7年时间，从没懈怠过、安逸过。
</w:t>
      </w:r>
    </w:p>
    <w:p/>
    <w:p>
      <w:pPr/>
      <w:r>
        <w:rPr>
          <w:rStyle w:val="myStyle"/>
        </w:rPr>
        <w:t xml:space="preserve">
	我得感谢猫扑，猫扑的所有运营环节我都做过或者管过，或者由我组建的。这是我人生里最宝贵的一笔财富，我在猫扑7年学到的东西，很多人花12年也学不到。关于猫扑，兴衰成败，并不取决于我。我努力过，也就够了，猫扑还有机会，这要看决策层了。
</w:t>
      </w:r>
    </w:p>
    <w:p/>
    <w:p>
      <w:pPr/>
      <w:r>
        <w:rPr>
          <w:rStyle w:val="myStyle"/>
        </w:rPr>
        <w:t xml:space="preserve">
	我给这个命题，不是说我多么强大，我其实挺脆弱的，我依然记得刚毕业那会儿住在冰冷的地下室里、蜷缩在如水浸过的被窝里偷偷哭的日子。我每次给老板写关于猫扑的建议、每次写我自己这些年的经历，我都会哭。熟悉我的人，都知道我对猫扑感情有多深，我一直把猫扑当成我自己的"儿子"，如今我离他而去了。
</w:t>
      </w:r>
    </w:p>
    <w:p/>
    <w:p>
      <w:pPr/>
      <w:r>
        <w:rPr>
          <w:rStyle w:val="myStyle"/>
        </w:rPr>
        <w:t xml:space="preserve">
	在这里，写下我的一些心得，哪怕对你的工作有一点点帮助，我的目的也就达到了。如果觉得我说的没道理，请无视之。
</w:t>
      </w:r>
    </w:p>
    <w:p/>
    <w:p>
      <w:pPr/>
      <w:r>
        <w:rPr>
          <w:rStyle w:val="myStyle"/>
        </w:rPr>
        <w:t xml:space="preserve">
	1.如果你足够努力，你可以成为一个"精神灵魂"
</w:t>
      </w:r>
    </w:p>
    <w:p/>
    <w:p>
      <w:pPr/>
      <w:r>
        <w:rPr>
          <w:rStyle w:val="myStyle"/>
        </w:rPr>
        <w:t xml:space="preserve">
	每个公司、每个社区，都需要不止一个"灵魂人物"。用户中需要培养符合网站气质、对你网站品牌起到正向作用的用户中的灵魂，企业里需要培养资产、项目里的灵魂，这种人越多，企业便能更好的发展。
</w:t>
      </w:r>
    </w:p>
    <w:p/>
    <w:p>
      <w:pPr/>
      <w:r>
        <w:rPr>
          <w:rStyle w:val="myStyle"/>
        </w:rPr>
        <w:t xml:space="preserve">
	一个企业里的"精神灵魂"需要具备什么?答案就是特质。
</w:t>
      </w:r>
    </w:p>
    <w:p/>
    <w:p>
      <w:pPr/>
      <w:r>
        <w:rPr>
          <w:rStyle w:val="myStyle"/>
        </w:rPr>
        <w:t xml:space="preserve">
	所谓特质，其实就是骨子里面的东西。你的小宇宙有多强，决定了你会把事情做到何种程度。比如责任心、态度、对细节的关注、坚韧和坚持、逆境商、做事的魄力、价值观等等。这些东西里有些是先天的，大部分却是后天可以培养出来的。如果用冰山模型加以区分，你会发展这些基本都是冰山以下的那些东西，而这些东西需要长时间的磨砺，但很多人都在试图避过这个环节，因为我们都渴望顺境。很多人频繁跳槽，这种人一定成不了大事。
</w:t>
      </w:r>
    </w:p>
    <w:p/>
    <w:p>
      <w:pPr/>
      <w:r>
        <w:rPr>
          <w:rStyle w:val="myStyle"/>
        </w:rPr>
        <w:t xml:space="preserve">
	我说我愿意用10年时间来磨练自己，可以受任何委屈、任何苦楚、任何不理解，摈弃钱的诱惑，积累冰山以下的东西，换我未来10年、20年的生活。很多人说我傻，我相信傻人早晚会有傻福。
</w:t>
      </w:r>
    </w:p>
    <w:p/>
    <w:p>
      <w:pPr/>
      <w:r>
        <w:rPr>
          <w:rStyle w:val="myStyle"/>
        </w:rPr>
        <w:t xml:space="preserve">
	2.公司、同事和你的关系
</w:t>
      </w:r>
    </w:p>
    <w:p/>
    <w:p>
      <w:pPr/>
      <w:r>
        <w:rPr>
          <w:rStyle w:val="myStyle"/>
        </w:rPr>
        <w:t xml:space="preserve">
	谁都想去一个好的公司，能给未来的自己积累到最好的筹码。其实人生就是选择，机会往往稍纵即逝，关键在于自己不要后悔(当然后悔也是没用的)。
</w:t>
      </w:r>
    </w:p>
    <w:p/>
    <w:p>
      <w:pPr/>
      <w:r>
        <w:rPr>
          <w:rStyle w:val="myStyle"/>
        </w:rPr>
        <w:t xml:space="preserve">
	很多人，在不断的选择、跳槽中，彻底迷失了自己。其实去任何公司，哪怕这个公司再烂，只要你足够用心，都能学到很多有用的东西，无心者去哪都一样。我们都在找一个终点，但永远不知道他究竟在哪儿。与其这样，不如好好的完善自己。
</w:t>
      </w:r>
    </w:p>
    <w:p/>
    <w:p>
      <w:pPr/>
      <w:r>
        <w:rPr>
          <w:rStyle w:val="myStyle"/>
        </w:rPr>
        <w:t xml:space="preserve">
	牛逼的公司的确能给你一个光环，但不代表你就牛逼。
</w:t>
      </w:r>
    </w:p>
    <w:p/>
    <w:p>
      <w:pPr/>
      <w:r>
        <w:rPr>
          <w:rStyle w:val="myStyle"/>
        </w:rPr>
        <w:t xml:space="preserve">
	一定要在一家公司好好沉淀个三四年，切莫荒废了自己。
</w:t>
      </w:r>
    </w:p>
    <w:p/>
    <w:p>
      <w:pPr/>
      <w:r>
        <w:rPr>
          <w:rStyle w:val="myStyle"/>
        </w:rPr>
        <w:t xml:space="preserve">
	用人单位最看重的是什么?他们更看重你在以前公司积累的内在的东西，不是你平时做什么，而是你做出了什么成绩、你有什么资源、你在这个公司的成长轨迹、因为有你给这个公司带来了什么。
</w:t>
      </w:r>
    </w:p>
    <w:p/>
    <w:p>
      <w:pPr/>
      <w:r>
        <w:rPr>
          <w:rStyle w:val="myStyle"/>
        </w:rPr>
        <w:t xml:space="preserve">
	离开了这个公司，你还剩下什么?很多人很可悲。
</w:t>
      </w:r>
    </w:p>
    <w:p/>
    <w:p>
      <w:pPr/>
      <w:r>
        <w:rPr>
          <w:rStyle w:val="myStyle"/>
        </w:rPr>
        <w:t xml:space="preserve">
	现在这个社会太浮躁，太多人抱怨自己的公司如何如何，抱怨自己的领导如何如何。抱怨是徒劳的，他们经常不会因为你的抱怨而改变，至少本质不会变。关于这个问题，我给6个字：要么忍，要么滚。
</w:t>
      </w:r>
    </w:p>
    <w:p/>
    <w:p>
      <w:pPr/>
      <w:r>
        <w:rPr>
          <w:rStyle w:val="myStyle"/>
        </w:rPr>
        <w:t xml:space="preserve">
	这个世界上没有完美的人，公司也如是。你要明白自己在这个公司，真正需要的是什么?如果值得挖，请深挖。如果爱，请深爱。领导也一样，他们能成为你的领导，就一定有比你强的地方，他好的地方，你跟着好好学就是了。觉得不ok，那就另谋出路。
</w:t>
      </w:r>
    </w:p>
    <w:p/>
    <w:p>
      <w:pPr/>
      <w:r>
        <w:rPr>
          <w:rStyle w:val="myStyle"/>
        </w:rPr>
        <w:t xml:space="preserve">
	3.年龄越大，经历的事情越多，心态越重要
</w:t>
      </w:r>
    </w:p>
    <w:p/>
    <w:p>
      <w:pPr/>
      <w:r>
        <w:rPr>
          <w:rStyle w:val="myStyle"/>
        </w:rPr>
        <w:t xml:space="preserve">
	我也曾经极度心理爆棚过。差不多三年半以前，我当时觉得自己特别牛逼。做猫扑贴贴，我们最多时也就5个人的团队，花了2年时间，就超过了大杂烩。猫扑无线，我一个人兼着做的。猫扑的大号微博当年我做起来的，那会都不算我的kpi，20xx年做了50万粉丝，纯粉，没刷过，网络媒体排名第一。人人2个page，一个我打理的，一个我接手的。猫扑鬼话在qqzone上面的空间点击，一年做了三四千万点击。后来在这些的基础上成立了第三方运营部门。猫扑的seo部门，是我组建的，当年很多搜索量最高的关键词，有不少也是我做的。
</w:t>
      </w:r>
    </w:p>
    <w:p/>
    <w:p>
      <w:pPr/>
      <w:r>
        <w:rPr>
          <w:rStyle w:val="myStyle"/>
        </w:rPr>
        <w:t xml:space="preserve">
	后来呢，我吃了很多亏，明白了很多事情。慢慢心态也越来越平和。
</w:t>
      </w:r>
    </w:p>
    <w:p/>
    <w:p>
      <w:pPr/>
      <w:r>
        <w:rPr>
          <w:rStyle w:val="myStyle"/>
        </w:rPr>
        <w:t xml:space="preserve">
	人生是一所大学，很多事情是你永远也无法理解的。我们一直需要学习，包括人性。这个世界上，比自己牛逼的人比比皆是。不要对别人过于苛刻，不必勉强所有人都和你一样。这次离开猫扑也一样，我可以坦然。因为我已经很尽力，我的付出已经太多了。
</w:t>
      </w:r>
    </w:p>
    <w:p/>
    <w:p>
      <w:pPr/>
      <w:r>
        <w:rPr>
          <w:rStyle w:val="myStyle"/>
        </w:rPr>
        <w:t xml:space="preserve">
	4.感恩你的团队，感恩用户，感恩曾经帮助过你的人
</w:t>
      </w:r>
    </w:p>
    <w:p/>
    <w:p>
      <w:pPr/>
      <w:r>
        <w:rPr>
          <w:rStyle w:val="myStyle"/>
        </w:rPr>
        <w:t xml:space="preserve">
	人要懂得感恩。
</w:t>
      </w:r>
    </w:p>
    <w:p/>
    <w:p>
      <w:pPr/>
      <w:r>
        <w:rPr>
          <w:rStyle w:val="myStyle"/>
        </w:rPr>
        <w:t xml:space="preserve">
	我真的很感谢猫扑，这些年，没有那些一直支持我的用户，我也不可能一直坚守。社区的核心是用户，用户永远没错。
</w:t>
      </w:r>
    </w:p>
    <w:p/>
    <w:p>
      <w:pPr/>
      <w:r>
        <w:rPr>
          <w:rStyle w:val="myStyle"/>
        </w:rPr>
        <w:t xml:space="preserve">
	关于团队，这些年从他们身上，我体会到了很多。猫扑南迁那会，当时的很多运营陪我坚持到了最后，我很感动。
</w:t>
      </w:r>
    </w:p>
    <w:p/>
    <w:p>
      <w:pPr/>
      <w:r>
        <w:rPr>
          <w:rStyle w:val="myStyle"/>
        </w:rPr>
        <w:t xml:space="preserve">
	帮过我的人很多，包括老板，在我最困苦和徘徊的时候提拔了我，我也是跟他最久的员工。懂得感恩的人，才会更毫无保留的把自己的潜能爆发出来，投入到工作中。
</w:t>
      </w:r>
    </w:p>
    <w:p/>
    <w:p>
      <w:pPr/>
      <w:r>
        <w:rPr>
          <w:rStyle w:val="myStyle"/>
        </w:rPr>
        <w:t xml:space="preserve">
	你需要不断更新自己的思维、扩充自己的视野面
</w:t>
      </w:r>
    </w:p>
    <w:p/>
    <w:p>
      <w:pPr/>
      <w:r>
        <w:rPr>
          <w:rStyle w:val="myStyle"/>
        </w:rPr>
        <w:t xml:space="preserve">
	这个世界变化太快，随时你都可能被淘汰。其实想下，我挺感谢这点认识的。我从来不满足自己现有的知识面，总是去学习和接受一些与工作相关的新东西。乍一看，我做过的东西很多很杂，其实慢慢会发现，做事的逻辑都是相通的。
</w:t>
      </w:r>
    </w:p>
    <w:p/>
    <w:p>
      <w:pPr/>
      <w:r>
        <w:rPr>
          <w:rStyle w:val="myStyle"/>
        </w:rPr>
        <w:t xml:space="preserve">
	艾瑞上有个网络媒体排名，20xx年我整整研究了一年，后来养成了每周都看的习惯。为了培养数据运营的意识，7年以内，猫扑的数据我从来都是手算，坚持了7年，手稿我都留着。20xx年做贴贴时，是我成长最快的时间段，我学会了强逼自己，所有运营手段，我开始不停的轮流尝试。猫扑的所有产品线的逻辑，我全部都懂，我从来没让自己远离过一线。有几个人知道我背后付出过多少努力?
</w:t>
      </w:r>
    </w:p>
    <w:p/>
    <w:p>
      <w:pPr/>
      <w:r>
        <w:rPr>
          <w:rStyle w:val="myStyle"/>
        </w:rPr>
        <w:t xml:space="preserve">
	你的视野面多大，决定了你能做多大的事情。考虑的面越大，你的高度就会远远在其他人之上。如果你有能力接触或者学到的东西，那就多学一点吧，没有任何坏处，对你百利无害。
</w:t>
      </w:r>
    </w:p>
    <w:p/>
    <w:p>
      <w:pPr/>
      <w:r>
        <w:rPr>
          <w:rStyle w:val="myStyle"/>
        </w:rPr>
        <w:t xml:space="preserve">
	5.从小事做起，从细节做起，"一屋不扫，何以扫天下?"
</w:t>
      </w:r>
    </w:p>
    <w:p/>
    <w:p>
      <w:pPr/>
      <w:r>
        <w:rPr>
          <w:rStyle w:val="myStyle"/>
        </w:rPr>
        <w:t xml:space="preserve">
	很多人问我如何才能做好运营，除了态度和责任心，这取决于你会在这个工作上花多少时间。运营，其实远远没有很多人想象的那么简单，而且现在真正重视运营的公司并不多。运营是做好社区的一个最便捷的门槛，谁都知道懂运营懂用户的产品人员，价值会更高。运营其实很细很碎，基本功太关键。
</w:t>
      </w:r>
    </w:p>
    <w:p/>
    <w:p>
      <w:pPr/>
      <w:r>
        <w:rPr>
          <w:rStyle w:val="myStyle"/>
        </w:rPr>
        <w:t xml:space="preserve">
	卖油翁的故事告诉我们熟能生巧、实践出真知。道理永远是道理，不去做永远进不到自己的肚子里。
</w:t>
      </w:r>
    </w:p>
    <w:p/>
    <w:p>
      <w:pPr/>
      <w:r>
        <w:rPr>
          <w:rStyle w:val="myStyle"/>
        </w:rPr>
        <w:t xml:space="preserve">
	现在眼高手低的人很多，事情没做到位，或者做了一点点，便自鸣得意了。还有没做就先发表意见的所谓的"聪明人"。我喜欢务实的人，哪怕再笨，也会给几次机会。
</w:t>
      </w:r>
    </w:p>
    <w:p/>
    <w:p>
      <w:pPr/>
      <w:r>
        <w:rPr>
          <w:rStyle w:val="myStyle"/>
        </w:rPr>
        <w:t xml:space="preserve">
	抠细节的人往往会被说成固执，殊不知，工作就是由细节组成的。一个好的产品，一定是在不断的实践中，一点点抠出来的，加上一定的机遇。
</w:t>
      </w:r>
    </w:p>
    <w:p/>
    <w:p>
      <w:pPr/>
      <w:r>
        <w:rPr>
          <w:rStyle w:val="myStyle"/>
        </w:rPr>
        <w:t xml:space="preserve">
	6.学会自我排解烦恼，学会自我激励有时候可能更重要
</w:t>
      </w:r>
    </w:p>
    <w:p/>
    <w:p>
      <w:pPr/>
      <w:r>
        <w:rPr>
          <w:rStyle w:val="myStyle"/>
        </w:rPr>
        <w:t xml:space="preserve">
	我其实也会吐槽，毕竟我也是个自然人。这些年的确不容易，但这些也都是自找的，怨不得别人。
</w:t>
      </w:r>
    </w:p>
    <w:p/>
    <w:p>
      <w:pPr/>
      <w:r>
        <w:rPr>
          <w:rStyle w:val="myStyle"/>
        </w:rPr>
        <w:t xml:space="preserve">
	说实话，我的努力，远远没有换来我的预期，至少没有给我换来好的生活，唯有经验更可贵。马云说的所谓"钱没给到"、"心委屈了"，简直是小儿科。我一直靠自己对自己的认可，支撑着自己。也许这很单纯，这意味着要舍弃很多东西。
</w:t>
      </w:r>
    </w:p>
    <w:p/>
    <w:p>
      <w:pPr/>
      <w:r>
        <w:rPr>
          <w:rStyle w:val="myStyle"/>
        </w:rPr>
        <w:t xml:space="preserve">
	其实自我认可、自我激励，一个根本的目的在于帮助自己找到自信。我曾经很自卑。
</w:t>
      </w:r>
    </w:p>
    <w:p/>
    <w:p>
      <w:pPr/>
      <w:r>
        <w:rPr>
          <w:rStyle w:val="myStyle"/>
        </w:rPr>
        <w:t xml:space="preserve">
	自我认可需要从小事看起，哪怕你在一个帖子上做的比别人更极致，某一个细节上比别人想的更到位，也该为自己加油和叫好。慢慢地，你就会发现，你很多工作，都会超出其他人了。
</w:t>
      </w:r>
    </w:p>
    <w:p/>
    <w:p>
      <w:pPr/>
      <w:r>
        <w:rPr>
          <w:rStyle w:val="myStyle"/>
        </w:rPr>
        <w:t xml:space="preserve">
	先说这么多吧，我觉得足够了。很感谢各位能倾听我的这些牢骚!
</w:t>
      </w:r>
    </w:p>
    <w:p/>
    <w:p>
      <w:pPr/>
      <w:r>
        <w:rPr>
          <w:rStyle w:val="myStyle"/>
        </w:rPr>
        <w:t xml:space="preserve">
	关于我的离职，希望猫扑的所有用户能够理解，有对不起你们的，我将来有机会一定会弥补。希望你们继续支持猫扑。
</w:t>
      </w:r>
    </w:p>
    <w:p/>
    <w:p>
      <w:pPr/>
      <w:r>
        <w:rPr>
          <w:rStyle w:val="myStyle"/>
        </w:rPr>
        <w:t xml:space="preserve">
	"树犹如此，人何以堪"，事情做完了，我也长大了，我需要新的起点，我需要新的生活，所以我走了。
</w:t>
      </w:r>
    </w:p>
    <w:p/>
    <w:p>
      <w:pPr/>
      <w:r>
        <w:rPr>
          <w:rStyle w:val="myStyle"/>
        </w:rPr>
        <w:t xml:space="preserve">
	未来，我将全身心的投入到新工作中，做一个更好的自己!
</w:t>
      </w:r>
    </w:p>
    <w:p/>
    <w:p>
      <w:pPr>
        <w:jc w:val="center"/>
      </w:pPr>
      <w:r>
        <w:rPr>
          <w:rStyle w:val="myStyleh4"/>
        </w:rPr>
        <w:t xml:space="preserve">励志演讲稿 篇4</w:t>
      </w:r>
    </w:p>
    <w:p/>
    <w:p>
      <w:pPr/>
      <w:r>
        <w:rPr>
          <w:rStyle w:val="myStyle"/>
        </w:rPr>
        <w:t xml:space="preserve">
	各位领导、朋友们大家好：
</w:t>
      </w:r>
    </w:p>
    <w:p/>
    <w:p>
      <w:pPr/>
      <w:r>
        <w:rPr>
          <w:rStyle w:val="myStyle"/>
        </w:rPr>
        <w:t xml:space="preserve">
	我叫xxx，非常荣幸我能作为一名残疾人自强模范代表在此发言。我的心情十分激动，首先，请允许我代表所有受表彰的残疾人朋友向一直以来关心我们，帮助我们的各位领导表示深深的谢意。我可以很肯定地说，要是没有各级党委政府残联的支持与关怀，就不可能有我们的今天。目前我在甲马营乡镇街上从事家电销售业，营业面积120平方米，主要产品为各种品牌家电、及太阳能，年销售额在100多万元，产品销售到各村及各类企事业单位。回顾10年多自谋生路的历程，尝遍了创业的酸甜苦辣，今天各位领导给予我这么高的荣誉。并让我站在这里，做典型发言，说句心里话，我的事业没有太大的成功，只能向各位领导汇报一下我的成长经历，同时向在座的残疾人朋友谈几点我自己创业的体会。
</w:t>
      </w:r>
    </w:p>
    <w:p/>
    <w:p>
      <w:pPr/>
      <w:r>
        <w:rPr>
          <w:rStyle w:val="myStyle"/>
        </w:rPr>
        <w:t xml:space="preserve">
	回首往事，1979年我出生在xx县xxx镇xxx村一个平凡的家庭，在我年少时一个意外让我伦为一个终生残疾的身体，带着残疾的身体走过了小学、中学的路程，虽然比正常人多付出百倍的艰辛，却磨练出比常人百倍顽强的毅力。20xx年高中毕业后，为了不累赘家庭和社会，回家做起了小生意，我首先做的是饲料销售生意，刚开始生意还算可以，但是天有不测风云，那一年正赶上非典，生猪价格 ，才能使销售业在激烈的市场竞争中发展，今后，我要加强学习，更新经营理念，开拓新思路，把规模做得更大更强。
</w:t>
      </w:r>
    </w:p>
    <w:p/>
    <w:p>
      <w:pPr/>
      <w:r>
        <w:rPr>
          <w:rStyle w:val="myStyle"/>
        </w:rPr>
        <w:t xml:space="preserve">
	各位领导、朋友们，创业有起点，事业无终点，今天取得的成绩只是明天事业的一个基点。我虽然身体残了，但志不能残，凭着自强自立的精神我走过了昨天和今天，我还要靠着这种精神继续走向明天，创造更加美好的未来，我虽然是一名残疾人，但是我积极进取的信念是阳光的，诚信、热情、正直的为人原则是不变的，遇到困难绝不低头的精神是不倒的。我们残疾人是不幸的，庆幸的是我们生活在这么好的国家、这么温暖的社会大家庭里，有党和政府对我们的支持和帮助，我坚信我们的明天会更加美好。
</w:t>
      </w:r>
    </w:p>
    <w:p/>
    <w:p>
      <w:pPr>
        <w:jc w:val="center"/>
      </w:pPr>
      <w:r>
        <w:rPr>
          <w:rStyle w:val="myStyleh4"/>
        </w:rPr>
        <w:t xml:space="preserve">篇七：幽默励志演讲稿</w:t>
      </w:r>
    </w:p>
    <w:p/>
    <w:p>
      <w:pPr/>
      <w:r>
        <w:rPr>
          <w:rStyle w:val="myStyle"/>
        </w:rPr>
        <w:t xml:space="preserve">
	老师们，同学们：
</w:t>
      </w:r>
    </w:p>
    <w:p/>
    <w:p>
      <w:pPr/>
      <w:r>
        <w:rPr>
          <w:rStyle w:val="myStyle"/>
        </w:rPr>
        <w:t xml:space="preserve">
	大家下午好！我今天演讲的题目是《无人需要的数字》。
</w:t>
      </w:r>
    </w:p>
    <w:p/>
    <w:p>
      <w:pPr/>
      <w:r>
        <w:rPr>
          <w:rStyle w:val="myStyle"/>
        </w:rPr>
        <w:t xml:space="preserve">
	爱尔兰作家伯明罕年轻时曾在一所乡村小学做过多年的教师。那所学校既偏僻又破旧，校舍是由废弃的农场改造而成的，学生最多时也没过百，一片没有任何体育设施的空地是孩子们课间嬉戏玩耍的乐园。加上伯明罕，学校共有三名教师，这两名教师因为忍受不了学校的艰苦和荒凉，相继离开了学校，只留下伯明罕这唯一的教师兼校长坚守在学校。伯明罕有一颗爱孩子的心，将自己的所学所悟传授给一个个天真烂漫的学生，是他求之不得的事情。他吃住都在学校，环境恶劣，条件艰苦，除了学生，一年难得见到几个人，这些对他来说都不算什么，最令他受不了的是，每年他都得几次徒步40里地到当地的教育部门送各种报表。
</w:t>
      </w:r>
    </w:p>
    <w:p/>
    <w:p>
      <w:pPr/>
      <w:r>
        <w:rPr>
          <w:rStyle w:val="myStyle"/>
        </w:rPr>
        <w:t xml:space="preserve">
	有些报表在他看来纯属浪费时间，毫无一点用处。比如有一个报表要求每个学校每年报送一次校舍的面积，自从伯明罕来到这个乡村学校，校舍面积从来就没有过一平方米的增减。伯明罕有一次负气地拒送这张表格，没过多久，教育部门就派人光顾了这所几乎被人遗忘的学校，警告伯明罕说，如果再不按时报送他们所要求的各种报表，他们就将关闭这所学校。从那以后，伯明罕虽然心中充满不满，但再也不敢怠慢。前几年，伯明罕都是如实地填写那个不变的数字，表格送上去后就如同石沉大海，再无任何反应。这一年，伯明罕突发奇想，决定变化一下数字，他将校舍面积乘二以后得出的数字填在了报表上，报上去后仍然没有得到任何反馈。第二年，他将数字在上年的基础上又增加了一倍，仍然是没人理睬。此后数年，他都如法炮制，一次增加一倍，不断膨胀的数字丝毫没有引起教育部门的注意。直到有一年，伯明罕望着自己填写的数字，决定计算一下，如果自己的学校真有这么大面积校舍的话，那究竟有多大。计算出的结果令他大吃一惊，他上报的.“学校”太大了，不仅远远大于圣保罗大教堂，而且远大于爱尔兰的任何一所学校，甚至还大于剑桥大学和牛津大学。伯明罕暗自猜测，校舍面积不断扩大符合教育官员的要求，所以虽然没有任何反馈，但也没人来学校找事。
</w:t>
      </w:r>
    </w:p>
    <w:p/>
    <w:p>
      <w:pPr/>
      <w:r>
        <w:rPr>
          <w:rStyle w:val="myStyle"/>
        </w:rPr>
        <w:t xml:space="preserve">
	如果将校舍面积缩小，教育部门会不会派人来查访呢？伯明罕将大得惊人的校舍面积缩小了一半报了上去，几个月过去了，仍然没人理睬。以后几年，伯明罕都成倍缩小数字，直到他告别学校，都没有见到教育官员的影子。伯明罕最终明白，他所上报的大大小小的数字，其实根本没有一个人会哪怕是心不在焉地瞄上一眼，没有人需要这个数字，他们需要的只是那张报表，不，他们连报表也不需要，需要报表的是流于形式的所谓的条款、规章、规定或制度。
</w:t>
      </w:r>
    </w:p>
    <w:p/>
    <w:p>
      <w:pPr/>
      <w:r>
        <w:rPr>
          <w:rStyle w:val="myStyle"/>
        </w:rPr>
        <w:t xml:space="preserve">
	多年以后，伯明罕在一篇文章中提到了这段经历，他说：“我渐渐认识到：条款、规章、规定或制度并不可恶，可恶的是那些随意制订并机械而刻板地使用它们的官员们。这段经历给我的最大帮助是，它让我实实在在、真真切切地领悟到了――什么叫形式主义，什么叫官僚？！”
</w:t>
      </w:r>
    </w:p>
    <w:p/>
    <w:p>
      <w:pPr/>
      <w:r>
        <w:rPr>
          <w:rStyle w:val="myStyle"/>
        </w:rPr>
        <w:t xml:space="preserve">
	我的演讲结束了，谢谢大家！
</w:t>
      </w:r>
    </w:p>
    <w:p/>
    <w:p>
      <w:pPr>
        <w:jc w:val="center"/>
      </w:pPr>
      <w:r>
        <w:rPr>
          <w:rStyle w:val="myStyleh4"/>
        </w:rPr>
        <w:t xml:space="preserve">励志演讲稿 篇5</w:t>
      </w:r>
    </w:p>
    <w:p/>
    <w:p>
      <w:pPr/>
      <w:r>
        <w:rPr>
          <w:rStyle w:val="myStyle"/>
        </w:rPr>
        <w:t xml:space="preserve">
	如果一个小小的手机失去了都让我感到牵肠挂肚的话，那我们生命中一定还有远比手机珍贵的东西，我们绝对不能随便失去。
</w:t>
      </w:r>
    </w:p>
    <w:p/>
    <w:p>
      <w:pPr/>
      <w:r>
        <w:rPr>
          <w:rStyle w:val="myStyle"/>
        </w:rPr>
        <w:t xml:space="preserve">
	几天前不小心把手机丢了。按说一部手机现在也不算值钱，而且只要到电话营业厅报失后办张新卡就行了。但心里依然觉得丢了一部手机好像失去了很多不可弥补的东西。这部手机已经跟了我好几个年头，变成了我生活和工作中不可缺少的一部分。尽管后来出现很多新款手机，我还是没有舍得更换，好像一个老朋友一样，交往久了，尽管知道对方有一些不足和缺点，但依然愿意交往，因为和老朋友在一起，熟悉对方的脾气个性，感到更加自在。手机里还储存了上千个电话号码，丢了手机就把和无数朋友的联系方式给丢了，这是一件非常可惜的事情。另外，手机中还录入了一些我常常阅读和背诵的文章，还有很多场合拍的纪念照片，现在突然都没有了，就像丢了老朋友一样，有点魂不守舍了。
</w:t>
      </w:r>
    </w:p>
    <w:p/>
    <w:p>
      <w:pPr/>
      <w:r>
        <w:rPr>
          <w:rStyle w:val="myStyle"/>
        </w:rPr>
        <w:t xml:space="preserve">
	突然想到，在我们生活中拥有的很多东西，拥有的时候完全没有感到这些东西对于我们有多么重要，只有失去了，才发现这些东西是多么珍贵，多么值得留恋。但我们生活中不能等到拥有的东西真的失去了才去体会这些东西的珍贵，因为有些东西一旦失去，就再也不会回来。所以我们必须学会在没有失去前就小心爱护好这些东西，而不是失去后留下后悔和遗憾。如果一个小小的手机失去了都让我感到牵肠挂肚的话，那我们生命中一定还有远比手机珍贵的东西，我们绝对不能随便失去。
</w:t>
      </w:r>
    </w:p>
    <w:p/>
    <w:p>
      <w:pPr/>
      <w:r>
        <w:rPr>
          <w:rStyle w:val="myStyle"/>
        </w:rPr>
        <w:t xml:space="preserve">
	我们不能失去我们的家庭。家庭是风雨中的那间温馨小屋，在整个世界都抛弃我们时我们依然拥有的唯一归宿。只要家庭存在，我们的灵魂就有坚强的支点，我们走进狂风暴雨，走向世界的任何一个地方，都有一条可以回头的路在身后，把我们从流浪的荒野引向温暖的炉火。家庭中的每一个成员都是我们牵挂这个世界的理由，父母、孩子和爱人。
</w:t>
      </w:r>
    </w:p>
    <w:p/>
    <w:p>
      <w:pPr/>
      <w:r>
        <w:rPr>
          <w:rStyle w:val="myStyle"/>
        </w:rPr>
        <w:t xml:space="preserve">
	我们不能失去我们的朋友，在生命几十年的历程中，之所以有生命的精彩和起伏，是因为有朋友；之所以有事业的成长和辉煌，是因为有朋友；之所以有痛苦后的安慰和温暖，是因为有朋友；之所以有思想的进步和喜悦，是因为有朋友；我不敢想象没有朋友的生活是一种怎样的生活，那生命该会多么痛苦和寂寞。而一路有朋友相伴的旅程是多么幸福的生命。
</w:t>
      </w:r>
    </w:p>
    <w:p/>
    <w:p>
      <w:pPr/>
      <w:r>
        <w:rPr>
          <w:rStyle w:val="myStyle"/>
        </w:rPr>
        <w:t xml:space="preserve">
	我们不能失去书籍，书籍是我们生命中最大的慰藉，再孤单的人生只要有书籍相伴就不怕一个人独行在路上，书藉也是永不会抛弃我们的朋友，在需要的时候随时来到身边，不需要的时候默默守候在一旁。打开书本，总能引人思考生命的意义。有人说在监狱里整治犯人最残酷的办法就是不让犯人看书读报，这样他的精神就会一片茫然，心理就会崩溃。我有过类似的体会，坐长途飞机的时候，十几个小时，如果有一本你喜欢的书，时间就会过得飞快，如果没有书籍，十几个小时就变成了一段度日如年的难熬时光。因此，在我浪迹天涯的时候，我可以什么都不带，但是一定要带上两本我可以反复阅读的书籍。
</w:t>
      </w:r>
    </w:p>
    <w:p/>
    <w:p>
      <w:pPr/>
      <w:r>
        <w:rPr>
          <w:rStyle w:val="myStyle"/>
        </w:rPr>
        <w:t xml:space="preserve">
	我们不能失去蓝天白云，尽管这件事由不得我作主，但我深深体会到了人类失去蓝天白云有多么可怕。城市上空的污染让我们呼吸困难，疾病丛生；人类的生活从来没有像现在这样充满了灰色和压抑。当我到达草原看到辽阔的天空和黑夜中满天的繁星时，我突然明白，人类只有生存在这样的天空下，才是真正酣畅淋漓地活着；难怪草原的歌曲是如此的嘹亮、悠长和动听。
</w:t>
      </w:r>
    </w:p>
    <w:p/>
    <w:p>
      <w:pPr/>
      <w:r>
        <w:rPr>
          <w:rStyle w:val="myStyle"/>
        </w:rPr>
        <w:t xml:space="preserve">
	我突然发现，我们生命中不能失去的东西太多太多，而且都是如此的珍贵，但所有这些珍贵的东西似乎与我们日常的追求和工作没有太多的关系。在日常工作中，我们追求着事业的成功，追逐着世俗的名声和地位；当然我们也在追求买更好的房子、汽车或电子设备；但如果有一天，我们只能在两者中选择其一，要不选择亲人、朋友、书籍和蓝天白云，要不选择财富、名声、地位和汽车时，我想大部分人会选择前者而不是后者；因此，什么东西对于我们最重要已经一目了然。想到这里，我觉得丢失手机已经不那么重要，幸亏我生命中拥有的很多珍贵的东西还没有丢掉，我还来得及把这些珍贵的东西照看得更好。也许偶然丢失手机是上天对我的生活已经误入歧途的一种警示？如果是这样，我觉得丢失手机未尝不是一件好事。
</w:t>
      </w:r>
    </w:p>
    <w:p/>
    <w:p>
      <w:pPr>
        <w:jc w:val="center"/>
      </w:pPr>
      <w:r>
        <w:rPr>
          <w:rStyle w:val="myStyleh4"/>
        </w:rPr>
        <w:t xml:space="preserve">励志演讲稿 篇6</w:t>
      </w:r>
    </w:p>
    <w:p/>
    <w:p>
      <w:pPr/>
      <w:r>
        <w:rPr>
          <w:rStyle w:val="myStyle"/>
        </w:rPr>
        <w:t xml:space="preserve">
	尊敬的各位领导、老师，亲爱的同学们：
</w:t>
      </w:r>
    </w:p>
    <w:p/>
    <w:p>
      <w:pPr/>
      <w:r>
        <w:rPr>
          <w:rStyle w:val="myStyle"/>
        </w:rPr>
        <w:t xml:space="preserve">
	你们好！从小我就有个梦想――维护和平。可是，我既不拥有超人般的力量，也不能制造出变形金刚那样的高科技产品。不过，我依然不会放弃追求梦想，所以我要从管理校园纪律开始。！这是我参加竞选的主要目的。
</w:t>
      </w:r>
    </w:p>
    <w:p/>
    <w:p>
      <w:pPr/>
      <w:r>
        <w:rPr>
          <w:rStyle w:val="myStyle"/>
        </w:rPr>
        <w:t xml:space="preserve">
	为人随和是我的笑容，幽默开朗是我的个性，沉着果断是我的魅力，顾全大局是我的风度。我是谁？我就是我，高一（3）班姚玉锟。大家都叫我锟仔。别看我个子小，野心可大着呢！浓缩才是精华嘛。今天我很荣幸地站在这里表达自己由来已久的愿望：登上纪律部部长宝座。
</w:t>
      </w:r>
    </w:p>
    <w:p/>
    <w:p>
      <w:pPr/>
      <w:r>
        <w:rPr>
          <w:rStyle w:val="myStyle"/>
        </w:rPr>
        <w:t xml:space="preserve">
	竞选部长，我最突出的优势是：满腔的热情和无限的潜力。
</w:t>
      </w:r>
    </w:p>
    <w:p/>
    <w:p>
      <w:pPr/>
      <w:r>
        <w:rPr>
          <w:rStyle w:val="myStyle"/>
        </w:rPr>
        <w:t xml:space="preserve">
	说到满腔热情，在我看来，一个人的成功等于他的工作能力乘以热情指数。不管能力有多强，如果没有热情，成绩依旧是零。满腔的热情对于我们来讲，不仅重要而且难得。这也是我积极向上的动力。
</w:t>
      </w:r>
    </w:p>
    <w:p/>
    <w:p>
      <w:pPr/>
      <w:r>
        <w:rPr>
          <w:rStyle w:val="myStyle"/>
        </w:rPr>
        <w:t xml:space="preserve">
	所谓潜力，实际上是充满信心的表现。我可以拍拍胸膛告诉大家，我绝对能够胜任，"要不做就不做，做就要做到最好。"已成为我的口头禅。这并不是我狂妄的宣言，而是对我能力的自信。请大家也相信我的能力，支持我。我不会让你们失望的。
</w:t>
      </w:r>
    </w:p>
    <w:p/>
    <w:p>
      <w:pPr/>
      <w:r>
        <w:rPr>
          <w:rStyle w:val="myStyle"/>
        </w:rPr>
        <w:t xml:space="preserve">
	任职期间，我必定全力以赴，挖掘潜能。利用我的口才，发挥我的创意，在各班各级宣传纪律部。注意咯，这里的纪律部不是指我们的部门，而是遵守校规校纪的行为准则。我也会大力发扬我平易近人的风格，把纪律部打理得妥妥当当，成为略带强制性且受同学们好评的部门。相信我，有我的领导，纪律部一定会成为8中最夺目的风景线。
</w:t>
      </w:r>
    </w:p>
    <w:p/>
    <w:p>
      <w:pPr/>
      <w:r>
        <w:rPr>
          <w:rStyle w:val="myStyle"/>
        </w:rPr>
        <w:t xml:space="preserve">
	既然是花，我就要开放；既然是树，我就要长成栋梁；既然是石头，我就要铺出大路。老师们，同学们，你们所期望纪律部的领头羊，不就是敢想，敢说，敢做的人吗？那你们还在犹豫什么？
</w:t>
      </w:r>
    </w:p>
    <w:p/>
    <w:p>
      <w:pPr>
        <w:jc w:val="center"/>
      </w:pPr>
      <w:r>
        <w:rPr>
          <w:rStyle w:val="myStyleh4"/>
        </w:rPr>
        <w:t xml:space="preserve">励志演讲稿 篇7</w:t>
      </w:r>
    </w:p>
    <w:p/>
    <w:p>
      <w:pPr/>
      <w:r>
        <w:rPr>
          <w:rStyle w:val="myStyle"/>
        </w:rPr>
        <w:t xml:space="preserve">
	老师们，同学们：
</w:t>
      </w:r>
    </w:p>
    <w:p/>
    <w:p>
      <w:pPr/>
      <w:r>
        <w:rPr>
          <w:rStyle w:val="myStyle"/>
        </w:rPr>
        <w:t xml:space="preserve">
	早上好！
</w:t>
      </w:r>
    </w:p>
    <w:p/>
    <w:p>
      <w:pPr/>
      <w:r>
        <w:rPr>
          <w:rStyle w:val="myStyle"/>
        </w:rPr>
        <w:t xml:space="preserve">
	今天在这里面对着全校两千多名师生演讲，我的心情是比较复杂的。
</w:t>
      </w:r>
    </w:p>
    <w:p/>
    <w:p>
      <w:pPr/>
      <w:r>
        <w:rPr>
          <w:rStyle w:val="myStyle"/>
        </w:rPr>
        <w:t xml:space="preserve">
	我是一名普通的老师，在我二十年的教师生涯中，曾经目睹了无数次同学们的成功与失败，也历经了南京六中的辉煌与困境。
</w:t>
      </w:r>
    </w:p>
    <w:p/>
    <w:p>
      <w:pPr/>
      <w:r>
        <w:rPr>
          <w:rStyle w:val="myStyle"/>
        </w:rPr>
        <w:t xml:space="preserve">
	此时此刻，我有很多话想和同学们交流。
</w:t>
      </w:r>
    </w:p>
    <w:p/>
    <w:p>
      <w:pPr/>
      <w:r>
        <w:rPr>
          <w:rStyle w:val="myStyle"/>
        </w:rPr>
        <w:t xml:space="preserve">
	上周五，高中学业水平测试的成绩揭晓了，在此，我祝贺高二同学取得的优异成绩。高三的一些同学也参加了这次考试，大部分人都顺利过关，但是也有少数同学没有能通过考试，在距离高考仅五十多天的时刻，黯然出局。
</w:t>
      </w:r>
    </w:p>
    <w:p/>
    <w:p>
      <w:pPr/>
      <w:r>
        <w:rPr>
          <w:rStyle w:val="myStyle"/>
        </w:rPr>
        <w:t xml:space="preserve">
	我的班上也有个别同学，本来已经拿到了高校单招的合格证，现在却不得不面对这个残酷的现实。有一位男生在得知自己第二次考试仍然没有通过时，失声痛哭，再也没有心情也没有必要继续他的高考复习。
</w:t>
      </w:r>
    </w:p>
    <w:p/>
    <w:p>
      <w:pPr/>
      <w:r>
        <w:rPr>
          <w:rStyle w:val="myStyle"/>
        </w:rPr>
        <w:t xml:space="preserve">
	我对他说：男子汉大丈夫哭什么哭！现在哭有用吗？现在你应该开始重新规划你的人生。
</w:t>
      </w:r>
    </w:p>
    <w:p/>
    <w:p>
      <w:pPr/>
      <w:r>
        <w:rPr>
          <w:rStyle w:val="myStyle"/>
        </w:rPr>
        <w:t xml:space="preserve">
	是的，年轻没有失败，大不了从头再来。高考不是人生唯一的选择。
</w:t>
      </w:r>
    </w:p>
    <w:p/>
    <w:p>
      <w:pPr/>
      <w:r>
        <w:rPr>
          <w:rStyle w:val="myStyle"/>
        </w:rPr>
        <w:t xml:space="preserve">
	我想告诉他，我并不强求你一定要考上一个什么样的大学，我只要你活出精神来！不能再这样窝囊地活下去。
</w:t>
      </w:r>
    </w:p>
    <w:p/>
    <w:p>
      <w:pPr/>
      <w:r>
        <w:rPr>
          <w:rStyle w:val="myStyle"/>
        </w:rPr>
        <w:t xml:space="preserve">
	现在的眼泪，虽然洗刷不了失败的痛苦，但至少告诫了我们，要想有尊严地活着，就必须去奋斗！如果你甘愿在网游中耗尽你的青春和活力，那么就必须接受被淘汰的命运。
</w:t>
      </w:r>
    </w:p>
    <w:p/>
    <w:p>
      <w:pPr/>
      <w:r>
        <w:rPr>
          <w:rStyle w:val="myStyle"/>
        </w:rPr>
        <w:t xml:space="preserve">
	我们的世界，从来就不是为适应弱者而存在的。
</w:t>
      </w:r>
    </w:p>
    <w:p/>
    <w:p>
      <w:pPr/>
      <w:r>
        <w:rPr>
          <w:rStyle w:val="myStyle"/>
        </w:rPr>
        <w:t xml:space="preserve">
	物竞天择。日本电视剧《龙樱》，描述了一群被所有人评价为最差的学生是怎么通过奋斗考上一流的东京大学的。主人翁樱木老师说过：无论你选择什么样的道路都是对的。
</w:t>
      </w:r>
    </w:p>
    <w:p/>
    <w:p>
      <w:pPr/>
      <w:r>
        <w:rPr>
          <w:rStyle w:val="myStyle"/>
        </w:rPr>
        <w:t xml:space="preserve">
	是的，无论你怎么选择，我只要求你人活出一点精神来！
</w:t>
      </w:r>
    </w:p>
    <w:p/>
    <w:p>
      <w:pPr/>
      <w:r>
        <w:rPr>
          <w:rStyle w:val="myStyle"/>
        </w:rPr>
        <w:t xml:space="preserve">
	什么是精神？
</w:t>
      </w:r>
    </w:p>
    <w:p/>
    <w:p>
      <w:pPr/>
      <w:r>
        <w:rPr>
          <w:rStyle w:val="myStyle"/>
        </w:rPr>
        <w:t xml:space="preserve">
	有人问抗日战争东北军将领马占山，日本人的精良，战斗力很强，你明明知道打不过日本人为什么还要打？马占山回答：就算打不过他我也要甩他一身鼻涕！
</w:t>
      </w:r>
    </w:p>
    <w:p/>
    <w:p>
      <w:pPr/>
      <w:r>
        <w:rPr>
          <w:rStyle w:val="myStyle"/>
        </w:rPr>
        <w:t xml:space="preserve">
	这就是精神。
</w:t>
      </w:r>
    </w:p>
    <w:p/>
    <w:p>
      <w:pPr/>
      <w:r>
        <w:rPr>
          <w:rStyle w:val="myStyle"/>
        </w:rPr>
        <w:t xml:space="preserve">
	但是，我看到的是什么？我看到的是大量的孩子既不学习也不奋斗，即使玩都没有耐心，玩都玩不出水平；我听到的是很多学生在抱怨，抱怨学校不好，抱怨老师不好，抱怨班级没有学习氛围。但是，不要以为所有的人都和你一样，因为我同样也看到了很多学生，无论环境如何，无论自己水平高低，他们坚持着自己的信念，为自己的梦想而奋斗。
</w:t>
      </w:r>
    </w:p>
    <w:p/>
    <w:p>
      <w:pPr/>
      <w:r>
        <w:rPr>
          <w:rStyle w:val="myStyle"/>
        </w:rPr>
        <w:t xml:space="preserve">
	同样是六中的学生，有的人活得就是那么消沉，有的人活得就是那么有精神。
</w:t>
      </w:r>
    </w:p>
    <w:p/>
    <w:p>
      <w:pPr/>
      <w:r>
        <w:rPr>
          <w:rStyle w:val="myStyle"/>
        </w:rPr>
        <w:t xml:space="preserve">
	我的班级，实话实说，同学们的学习成绩并不好，即使现在有很多同学拿到了美术单招的合格证，那惨不忍睹的文化成绩也成为横在他们每个人面前的高山。不少同学觉得高考是那么高不可攀，好像不是我们能达到的。
</w:t>
      </w:r>
    </w:p>
    <w:p/>
    <w:p>
      <w:pPr/>
      <w:r>
        <w:rPr>
          <w:rStyle w:val="myStyle"/>
        </w:rPr>
        <w:t xml:space="preserve">
	我承认，也许我们的天资不够聪慧，我们的基础不够扎实，我们中高考的前景并不看好，但是，我们不能就这么浑浑噩噩地走完人生最美好的青春岁月。
</w:t>
      </w:r>
    </w:p>
    <w:p/>
    <w:p>
      <w:pPr/>
      <w:r>
        <w:rPr>
          <w:rStyle w:val="myStyle"/>
        </w:rPr>
        <w:t xml:space="preserve">
	我们得问一问自己，活得有精神吗？我们上课睡觉，理由是听不懂；我们抄别人的作业，甚至连抄都懒得抄，理由是不感兴趣；我们总要求别人理解我们，但是我们从不考虑自己到底在干什么？到底需要什么？
</w:t>
      </w:r>
    </w:p>
    <w:p/>
    <w:p>
      <w:pPr/>
      <w:r>
        <w:rPr>
          <w:rStyle w:val="myStyle"/>
        </w:rPr>
        <w:t xml:space="preserve">
	在我读中学的时候，也曾经迷茫，也曾经混过日子，在不知不觉中虚度了许多光阴，成绩一直平平。到了高三，老师在上面讲课，我还在底下看武侠小说。有一天，我正在看小说，耳边传来老师的一句话：都到了什么时候？现在的你们应该眼睛一睁就开始看书。
</w:t>
      </w:r>
    </w:p>
    <w:p/>
    <w:p>
      <w:pPr>
        <w:jc w:val="center"/>
      </w:pPr>
      <w:r>
        <w:rPr>
          <w:rStyle w:val="myStyleh4"/>
        </w:rPr>
        <w:t xml:space="preserve">励志演讲稿 篇8</w:t>
      </w:r>
    </w:p>
    <w:p/>
    <w:p>
      <w:pPr/>
      <w:r>
        <w:rPr>
          <w:rStyle w:val="myStyle"/>
        </w:rPr>
        <w:t xml:space="preserve">
	十年前你是谁，一年前你是谁，甚至昨天你是谁，都不重要。重要的是，今天你是谁，以及明天你将成为谁。
</w:t>
      </w:r>
    </w:p>
    <w:p/>
    <w:p>
      <w:pPr/>
      <w:r>
        <w:rPr>
          <w:rStyle w:val="myStyle"/>
        </w:rPr>
        <w:t xml:space="preserve">
	人生晚吃苦不如早吃苦。人生是很累的，你现在不累，以后就会更累。人生是很苦的，你现在不苦，以后就会更苦。万物相生相克，无下则无上，无低则无高，无苦则无甜。唯累过，方得闲；唯苦过，方知甜。趁着年轻，大胆地走出去，去迎接风霜雨雪的洗礼，练就一颗忍耐、豁达、睿智的心，幸福才会来。
</w:t>
      </w:r>
    </w:p>
    <w:p/>
    <w:p>
      <w:pPr/>
      <w:r>
        <w:rPr>
          <w:rStyle w:val="myStyle"/>
        </w:rPr>
        <w:t xml:space="preserve">
	人只能活一次！千万别活得太累！如果我们能持有一颗平常心，坐看云起云落，花开花谢，一任沧桑，就能获得一份云水悠悠的好心情。做平常事，做平凡人，保持健康的心态，保持平衡的心理，如果我们能以这种最美好的心情来对待每一天，那每一天都会充满阳光，洋溢着希望。
</w:t>
      </w:r>
    </w:p>
    <w:p/>
    <w:p>
      <w:pPr/>
      <w:r>
        <w:rPr>
          <w:rStyle w:val="myStyle"/>
        </w:rPr>
        <w:t xml:space="preserve">
	很多你觉得天大的事情，当你急切地向别人倾诉时，在别人眼中也是个小事，他最多不痛不痒呵呵地应和着。因为他不是你，他无法感知你那种激烈的情绪。直到有一天你觉得无需再向别人提起，甚至觉得向别人提起这事就怪可笑的。你就已经挽救了你自己。
</w:t>
      </w:r>
    </w:p>
    <w:p/>
    <w:p>
      <w:pPr/>
      <w:r>
        <w:rPr>
          <w:rStyle w:val="myStyle"/>
        </w:rPr>
        <w:t xml:space="preserve">
	这世界上除了你自己，没谁可以真正帮到你。鸡蛋，从外打破是食物，从内打破是生命。人生亦是，从外打破是压力，从内打破是成长。如果你等待别人从外打破你，那么你注定成为别人的食物；如果能让自己从内打破，那么你会发现自己的成长相当于一种重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2023-09-29T09:38:41+08:00</dcterms:created>
  <dcterms:modified xsi:type="dcterms:W3CDTF">2023-09-29T09:38:41+08:00</dcterms:modified>
</cp:coreProperties>
</file>

<file path=docProps/custom.xml><?xml version="1.0" encoding="utf-8"?>
<Properties xmlns="http://schemas.openxmlformats.org/officeDocument/2006/custom-properties" xmlns:vt="http://schemas.openxmlformats.org/officeDocument/2006/docPropsVTypes"/>
</file>