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社区腊八节的活动总结范文4篇</w:t>
      </w:r>
    </w:p>
    <w:p/>
    <w:p/>
    <w:p>
      <w:pPr/>
      <w:r>
        <w:rPr>
          <w:rStyle w:val="myStyle"/>
        </w:rPr>
        <w:t xml:space="preserve">
	腊八节在我国有着很悠久的传统和历史，而我们的孩子对这些习俗和节日不甚了解。
</w:t>
      </w:r>
    </w:p>
    <w:p/>
    <w:p>
      <w:pPr/>
      <w:r>
        <w:rPr>
          <w:rStyle w:val="myStyle"/>
        </w:rPr>
        <w:t xml:space="preserve">
</w:t>
      </w:r>
    </w:p>
    <w:p/>
    <w:p>
      <w:pPr>
        <w:jc w:val="center"/>
      </w:pPr>
      <w:r>
        <w:rPr>
          <w:rStyle w:val="myStyleh4"/>
        </w:rPr>
        <w:t xml:space="preserve">
	社区腊八节的活动总结范文4篇【一】</w:t>
      </w:r>
    </w:p>
    <w:p/>
    <w:p>
      <w:pPr/>
      <w:r>
        <w:rPr>
          <w:rStyle w:val="myStyle"/>
        </w:rPr>
        <w:t xml:space="preserve">
	腊八节掸尘除旧、喝腊八粥是xx人的传统习俗。x月xx日，在腊八节来临之际，xx社区委在xx家养老服务站举办了“掸尘喝粥”活动，与辖区xx名残疾和孤寡老人一起共庆腊八迎新年。
</w:t>
      </w:r>
    </w:p>
    <w:p/>
    <w:p>
      <w:pPr/>
      <w:r>
        <w:rPr>
          <w:rStyle w:val="myStyle"/>
        </w:rPr>
        <w:t xml:space="preserve">
	走进蓬莱居家养老站的老年食堂，大老远就飘来一股八宝粥的香味，走近一看，桌子上还摆满了茶叶蛋、油条、糕点和各类小菜，xx名老人围着大圆桌乐呵呵坐在一起，不少老人表示这是第一次和这多人一起喝腊八粥。今年xx岁的空巢老人李慕英阿姨站起来说道：“xx话讲腊八粥慢慢熬，越熬日子越出挑，今天大伙一起喝了这碗粥，明年日子更红火！”阿姨的一席话逗得大家伙哈哈大笑。
</w:t>
      </w:r>
    </w:p>
    <w:p/>
    <w:p>
      <w:pPr/>
      <w:r>
        <w:rPr>
          <w:rStyle w:val="myStyle"/>
        </w:rPr>
        <w:t xml:space="preserve">
	喝完了腊八粥，老人们又聚集在日间照料室里看起了庐剧，来自xx社区之家的xxx和其他志愿者们端来了热腾腾的中药汤给老人们泡起了脚，另外一边，几名老人家正在量血压。看着xxx老人的脚趾甲长的戳穿了袜子，细心地xxx拿来了自己的指甲钳给老人剪起了脚趾甲。xx大爷笑着说自己年纪大了眼神不好，腰又弯不下去，上次剪脚趾甲还是夏天，由于指甲长了，把袜子戳穿了好几双，多亏了xx细心又不嫌弃老头子脏。
</w:t>
      </w:r>
    </w:p>
    <w:p/>
    <w:p>
      <w:pPr/>
      <w:r>
        <w:rPr>
          <w:rStyle w:val="myStyle"/>
        </w:rPr>
        <w:t xml:space="preserve">
	一碗腊八粥虽小，但是代表的是社区对居民的一片温情关怀，对老人们的美好祝愿，大家喝的是吉祥，喝的是热闹。据悉，在每年的传统佳节，锦绣社区居家养老服务站都会针对辖区的孤寡老人举办类似的庆祝活动，让平时缺乏关爱的老人们也能享受下来自社会的温暖。
</w:t>
      </w:r>
    </w:p>
    <w:p/>
    <w:p>
      <w:pPr>
        <w:jc w:val="center"/>
      </w:pPr>
      <w:r>
        <w:rPr>
          <w:rStyle w:val="myStyleh4"/>
        </w:rPr>
        <w:t xml:space="preserve">社区腊八节的活动总结范文4篇【二】</w:t>
      </w:r>
    </w:p>
    <w:p/>
    <w:p>
      <w:pPr/>
      <w:r>
        <w:rPr>
          <w:rStyle w:val="myStyle"/>
        </w:rPr>
        <w:t xml:space="preserve">
	俗话说，过了腊八就是年，腊八节是中国的传统节日，人们习惯在这一天喝上一碗暖暖的腊八粥，希望祛疫迎祥，来年事事顺利，合家团聚。xx街道各社区纷纷开展腊八暖心活动。
</w:t>
      </w:r>
    </w:p>
    <w:p/>
    <w:p>
      <w:pPr/>
      <w:r>
        <w:rPr>
          <w:rStyle w:val="myStyle"/>
        </w:rPr>
        <w:t xml:space="preserve">
	烟雨：情暖腊八，爱在烟雨
</w:t>
      </w:r>
    </w:p>
    <w:p/>
    <w:p>
      <w:pPr/>
      <w:r>
        <w:rPr>
          <w:rStyle w:val="myStyle"/>
        </w:rPr>
        <w:t xml:space="preserve">
	一大早烟雨社区的工作人员就忙碌起来。今天他们邀请社区的老年朋友和卫生保洁员来社区共度腊八节。他们一边喝粥、一边看传统越剧，中国银行的工作人员向在座老年人赠送福字，活动室里却充满了欢声笑语。
</w:t>
      </w:r>
    </w:p>
    <w:p/>
    <w:p>
      <w:pPr/>
      <w:r>
        <w:rPr>
          <w:rStyle w:val="myStyle"/>
        </w:rPr>
        <w:t xml:space="preserve">
	民北：邻里守望，关爱老人
</w:t>
      </w:r>
    </w:p>
    <w:p/>
    <w:p>
      <w:pPr/>
      <w:r>
        <w:rPr>
          <w:rStyle w:val="myStyle"/>
        </w:rPr>
        <w:t xml:space="preserve">
	在腊八节这个特殊的日子，民北社区工作人员和志愿者自带素材和工具，烧煮腊八粥。家住民丰一村的独居老人章华清，今年已70高龄，身体不好，出行不便。志愿者们将热腾腾的腊八粥送到章师傅家里，并给老人家理了发，将关爱送给老人。
</w:t>
      </w:r>
    </w:p>
    <w:p/>
    <w:p>
      <w:pPr/>
      <w:r>
        <w:rPr>
          <w:rStyle w:val="myStyle"/>
        </w:rPr>
        <w:t xml:space="preserve">
	农翔：和谐邻里，共庆腊八
</w:t>
      </w:r>
    </w:p>
    <w:p/>
    <w:p>
      <w:pPr/>
      <w:r>
        <w:rPr>
          <w:rStyle w:val="myStyle"/>
        </w:rPr>
        <w:t xml:space="preserve">
	今年86岁的钱奶奶是农翔社区人人赞扬的好邻居，尽管行动不便，但为了今天的腊八粥，她早早的做起了准备，半夜就起来烧煮，将整整两大锅的腊八粥送给辖区内的居民朋友们喝，居民纷纷表示感谢，小小的“腊八粥”传递了浓浓的邻里情。
</w:t>
      </w:r>
    </w:p>
    <w:p/>
    <w:p>
      <w:pPr/>
      <w:r>
        <w:rPr>
          <w:rStyle w:val="myStyle"/>
        </w:rPr>
        <w:t xml:space="preserve">
	万洲：喝腊八粥，品味幸福
</w:t>
      </w:r>
    </w:p>
    <w:p/>
    <w:p>
      <w:pPr/>
      <w:r>
        <w:rPr>
          <w:rStyle w:val="myStyle"/>
        </w:rPr>
        <w:t xml:space="preserve">
	万洲社区联合泰隆银行向社区居民们发放了腊八粥。大家边喝粥边聊天。在这寒冷的季节，大家共同分享着这节日的美食、共享这幸福的味道，共同迎接新年的来临。
</w:t>
      </w:r>
    </w:p>
    <w:p/>
    <w:p>
      <w:pPr>
        <w:jc w:val="center"/>
      </w:pPr>
      <w:r>
        <w:rPr>
          <w:rStyle w:val="myStyleh4"/>
        </w:rPr>
        <w:t xml:space="preserve">社区腊八节的活动总结范文4篇【三】</w:t>
      </w:r>
    </w:p>
    <w:p/>
    <w:p>
      <w:pPr/>
      <w:r>
        <w:rPr>
          <w:rStyle w:val="myStyle"/>
        </w:rPr>
        <w:t xml:space="preserve">
	经过多日准备，义工们满心期待为露宿者送粥的日子腊八节终于到了。下午三点负责熬制腊八粥的义工们早早来到预定地点在此非常感谢义工土豆田提供熬粥场地，也非常感谢义工陈阿姨提供熬粥的原料。
</w:t>
      </w:r>
    </w:p>
    <w:p/>
    <w:p>
      <w:pPr/>
      <w:r>
        <w:rPr>
          <w:rStyle w:val="myStyle"/>
        </w:rPr>
        <w:t xml:space="preserve">
	义工们准时来到熬粥场地，各自按部就班用心熬制爱心腊八粥，经过四个小时紧张忙碌的劳作，热气腾腾的腊八粥终于熬好了，熬粥的义工们脸上都露出欣慰的笑容，这是发自内心深处最真实的笑容。
</w:t>
      </w:r>
    </w:p>
    <w:p/>
    <w:p>
      <w:pPr/>
      <w:r>
        <w:rPr>
          <w:rStyle w:val="myStyle"/>
        </w:rPr>
        <w:t xml:space="preserve">
	晚上七点半，xx门口参加送粥的义工准时到达，大家热情高涨都希望通过自己的付出与努力能为在瑟瑟寒风中苦苦煎熬的露宿者，送去我们的爱心，每一碗热乎的腊八粥让露宿者感到一份温暖。
</w:t>
      </w:r>
    </w:p>
    <w:p/>
    <w:p>
      <w:pPr/>
      <w:r>
        <w:rPr>
          <w:rStyle w:val="myStyle"/>
        </w:rPr>
        <w:t xml:space="preserve">
	xx队：由意式风情街-天建站-xx广场-海河一线进行
</w:t>
      </w:r>
    </w:p>
    <w:p/>
    <w:p>
      <w:pPr/>
      <w:r>
        <w:rPr>
          <w:rStyle w:val="myStyle"/>
        </w:rPr>
        <w:t xml:space="preserve">
	xx队：由金街-滨江道-大悦城-xx购物中心一线进行
</w:t>
      </w:r>
    </w:p>
    <w:p/>
    <w:p>
      <w:pPr/>
      <w:r>
        <w:rPr>
          <w:rStyle w:val="myStyle"/>
        </w:rPr>
        <w:t xml:space="preserve">
	大家手里提着保温桶里面装着热乎的腊八粥，肩上背着书包，里面放着衣服、食物，大家忙碌的赶到各处之前搜街找到露宿者居住地。
</w:t>
      </w:r>
    </w:p>
    <w:p/>
    <w:p>
      <w:pPr/>
      <w:r>
        <w:rPr>
          <w:rStyle w:val="myStyle"/>
        </w:rPr>
        <w:t xml:space="preserve">
	xx组，在此次腊八节送温暖的活动中，我组主要负责天津站及周边海河沿岸的流浪救助工作，为了更好的做好服务，我们在此前暖冬活动的基础上，进行了多次考察、搜索和记录工作，确保真正为流浪者送去温暖。
</w:t>
      </w:r>
    </w:p>
    <w:p/>
    <w:p>
      <w:pPr/>
      <w:r>
        <w:rPr>
          <w:rStyle w:val="myStyle"/>
        </w:rPr>
        <w:t xml:space="preserve">
	活动中，为了避免引起围观，导致秩序混乱，我组义工们选择在人流稀少的地方进行，由义工亲自将腊八粥盛好，端送到流浪者面前...... 义工们不仅送上热腾腾的粥，还时不时与流浪者交谈，了解他们为何选择流浪而不愿回家，并劝说流浪者们早日回到家人身边，与家人过个团圆春节。当义工们在凛冽的寒风中为流浪者捧上一碗热腾腾的腊八粥时，流浪者轻声说：“谢谢你们，你们还是把粥留给需要的人吧，有很多和我类似的人，他们比我更需要帮助。”在义工们的坚持下，流浪者最终接过了腊八粥，感动得连声道谢，话语中带着一丝哽咽。
</w:t>
      </w:r>
    </w:p>
    <w:p/>
    <w:p>
      <w:pPr/>
      <w:r>
        <w:rPr>
          <w:rStyle w:val="myStyle"/>
        </w:rPr>
        <w:t xml:space="preserve">
	就这样，一碗碗热气腾腾的腊八粥被义工们逐一送到流浪者手中，受助者的一句句感谢也温暖着义工们的心，腊八节这天或许是入冬以来最冷的一天，但对义工们和受助流浪者来说，却是无比温暖和意义非凡的一天，节日过去了，但活动依旧继续，我们的爱心仍在传递，真心希望受助者能够获得更多的关注，也希望我们的工作能在寒冷的季节为他们送去一丝温暖。
</w:t>
      </w:r>
    </w:p>
    <w:p/>
    <w:p>
      <w:pPr>
        <w:jc w:val="center"/>
      </w:pPr>
      <w:r>
        <w:rPr>
          <w:rStyle w:val="myStyleh4"/>
        </w:rPr>
        <w:t xml:space="preserve">社区腊八节的活动总结范文4篇【四】</w:t>
      </w:r>
    </w:p>
    <w:p/>
    <w:p>
      <w:pPr/>
      <w:r>
        <w:rPr>
          <w:rStyle w:val="myStyle"/>
        </w:rPr>
        <w:t xml:space="preserve">
	x月xx日，“喜迎腊八节・快乐一家人”中联社区“暖冬腊八亲子活动”在xx江滨御景、xx社区热闹上演。活动当天，有趣的气球堆高、跳大绳、写春联等精彩互动游戏，让社区业主们玩得不亦乐乎。现场，xx中联集团工作人员精心准备的腊八粥，还有福清传统美食――海蛎饼，让社区洋溢着浓浓的温暖情意，大家一边品尝着浓香可口的腊八粥，一边享受着邻里大家庭的暖暖情谊。当天共有xxx多户业主参与到活动中，整个社区洋溢在一种温馨欢快的氛围中。
</w:t>
      </w:r>
    </w:p>
    <w:p/>
    <w:p>
      <w:pPr/>
      <w:r>
        <w:rPr>
          <w:rStyle w:val="myStyle"/>
        </w:rPr>
        <w:t xml:space="preserve">
	近年来，xx中联集团将社区文化的打造作为弘扬企业品牌和树立企业文化的重要组成部分。除了“中联邻里节”“中联小业主夏令营”等传统活动以外，中联集团还会在节假日不定期地举办一些主题活动，丰富业主的业余文化生活。尤其是在“拗九节”“端午节”“中秋节”“重阳节”“腊八节”等中国传统的节日中，还为业主及客户们提供了一个了解传统节日习俗，体验传统节日文化的平台，用丰富多彩高层次的社区文化打造，给旗下楼盘营造一种和谐温馨的居住氛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2023-11-17T10:08:57+08:00</dcterms:created>
  <dcterms:modified xsi:type="dcterms:W3CDTF">2023-11-17T10:08:57+08:00</dcterms:modified>
</cp:coreProperties>
</file>

<file path=docProps/custom.xml><?xml version="1.0" encoding="utf-8"?>
<Properties xmlns="http://schemas.openxmlformats.org/officeDocument/2006/custom-properties" xmlns:vt="http://schemas.openxmlformats.org/officeDocument/2006/docPropsVTypes"/>
</file>