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演讲稿开场白15篇</w:t>
      </w:r>
    </w:p>
    <w:p/>
    <w:p/>
    <w:p>
      <w:pPr/>
      <w:r>
        <w:rPr>
          <w:rStyle w:val="myStyle"/>
        </w:rPr>
        <w:t xml:space="preserve">
	演讲稿开场白15篇
</w:t>
      </w:r>
    </w:p>
    <w:p/>
    <w:p>
      <w:pPr/>
      <w:r>
        <w:rPr>
          <w:rStyle w:val="myStyle"/>
        </w:rPr>
        <w:t xml:space="preserve">
	在现在的社会生活中，我们用到开场白的场景与日俱增，开场白应该达到明确您的意图，使目标愿意和您交流，允许您提出问题的目的。怎么写开场白才能避免踩雷呢？以下是小编为大家收集的演讲稿开场白，希望对大家有所帮助。
</w:t>
      </w:r>
    </w:p>
    <w:p/>
    <w:p>
      <w:pPr/>
      <w:r>
        <w:rPr>
          <w:rStyle w:val="myStyle"/>
        </w:rPr>
        <w:t xml:space="preserve">
	云朵则是天空的粉妆。清晨的云被染成鲜嫩的粉红，如初生的婴儿的脸颊，血色柔和。黄昏的云被镀上金橙色，如斑斑锈迹，闪耀着孤独岁月逝去的光辉。有一个成语叫做“白云苍狗”，天空每日便上演着一部《白云苍狗》的电影，观众有稚嫩的孩童，有迟暮的老人，他们从变幻莫测的云朵中，或找到了童年时品尝的甜蜜的棉花糖，或找到了童话故事里云的国度。(《怀想天空》)
</w:t>
      </w:r>
    </w:p>
    <w:p/>
    <w:p>
      <w:pPr/>
      <w:r>
        <w:rPr>
          <w:rStyle w:val="myStyle"/>
        </w:rPr>
        <w:t xml:space="preserve">
	“如果你认为你是在为别人工作，那你就永远只能为别人工作，如果你认为你是为自己工作，那你终将会有自己的一番事业。”虽然我们每个人不可能成就一番辉煌的事业，但只要坚守忠诚，忠于企业，忠于事业，依靠企业的平台发挥自己的才智，不仅能为企业带来效益，促进企业发展，从而也能为自己的发展创造机会，找到适合自己的舞台。对公司的忠诚，实际上是对自己事业的忠诚，也是对自己命运的高度负责。
</w:t>
      </w:r>
    </w:p>
    <w:p/>
    <w:p>
      <w:pPr/>
      <w:r>
        <w:rPr>
          <w:rStyle w:val="myStyle"/>
        </w:rPr>
        <w:t xml:space="preserve">
	诗意地生活在这古巷里，听邻家女孩的浅吟低唱，听燕子交颈的呢喃。看庭前的花开花落，望天上的云卷云舒，到黄昏，在夕阳下漫步，只叹“夕阳无限好”，不管近不近黄昏。折一枝垂柳插在蓄满清水的瓶中，尖尖的嫩芽像崭新的刚刚萌发的梦，镜子里是一片如花笑靥，花面交相映，保留一份童心，保留一片纯净，去感受生活的美好，像写诗一样去酝酿每一分情感，是古巷人们的共同特征。我热爱这片土地。这里纯净的心灵与天空，连空气的味道都有棉花糖的香，待白发苍苍时，请故乡的风再把我带回此地，吹一曲箫音，诗意地生活在这里，以终余年。(《诗意地生活》)。
</w:t>
      </w:r>
    </w:p>
    <w:p/>
    <w:p>
      <w:pPr/>
      <w:r>
        <w:rPr>
          <w:rStyle w:val="myStyle"/>
        </w:rPr>
        <w:t xml:space="preserve">
	而中国的画家，则会在一卷长长的宣纸上，在大片的空白中，隐隐绘出那些寂寥的山，而后就只有一片孤单的叶，无助地停留在大片的空白中，就像它孤独地飘荡在天地。有穷之描绘展现无限之情怀。而这其中，空白，一个简单而深邃的形式，便承担起此重任。利用虚无而又充实的载体去负担一个天马行空，情溢天地的境地。
</w:t>
      </w:r>
    </w:p>
    <w:p/>
    <w:p>
      <w:pPr/>
      <w:r>
        <w:rPr>
          <w:rStyle w:val="myStyle"/>
        </w:rPr>
        <w:t xml:space="preserve">
	这是智者的抉择。兴许人心如画，有时一点空白便要隐匿大大世界，而洞明世事之人，在于顿悟那一片的空白。(《空白中的独舞》)。
</w:t>
      </w:r>
    </w:p>
    <w:p/>
    <w:p>
      <w:pPr/>
      <w:r>
        <w:rPr>
          <w:rStyle w:val="myStyle"/>
        </w:rPr>
        <w:t xml:space="preserve">
	在此，让我们永远做一名忠诚于企业的好员工。因为忠诚如一面旗帜，能引领我们取得战争的胜利;忠诚如一盏明灯，在黑暗中照亮我们前进的方向;忠诚如不变的星辰，永远闪耀在心灵的夜空。“以辛勤劳动为荣、以好逸恶劳为耻”，这是所倡导的社会主义荣辱观的一项重要内容，通过学习，使自己了解了辛勤劳动的内涵，更深刻地认识到了劳动的价值，更加崇敬各行各业辛勤的劳动者，也使我感到我们每个检察干警都应做到敬业爱岗，勤奋工作。
</w:t>
      </w:r>
    </w:p>
    <w:p/>
    <w:p>
      <w:pPr/>
      <w:r>
        <w:rPr>
          <w:rStyle w:val="myStyle"/>
        </w:rPr>
        <w:t xml:space="preserve">
	忠诚是人最可贵的品质，是企业生存和发展的精神支柱。企业越是发展，进步，就越应该提倡忠诚。一个人的学历低可以进修，业务差可以锻炼，能力差可以提高。但重要的是有一颗忠诚于企业的心。我们公司的每一位员工，都必须牢固树立忠诚企业，忠诚事业的意识。只要有利于加快我们公司发展的事，都要无条件去做，带着真挚的情感去做，做到真正的忠于企业，忠诚于岗位。目前，随着高速公路快速发展的趋势，公司事业的蒸蒸日上，我们更需要以忠诚为信条，以事业为根本，以发展为责任。
</w:t>
      </w:r>
    </w:p>
    <w:p/>
    <w:p>
      <w:pPr/>
      <w:r>
        <w:rPr>
          <w:rStyle w:val="myStyle"/>
        </w:rPr>
        <w:t xml:space="preserve">
	尊敬的各位来宾、各位朋友：
</w:t>
      </w:r>
    </w:p>
    <w:p/>
    <w:p>
      <w:pPr/>
      <w:r>
        <w:rPr>
          <w:rStyle w:val="myStyle"/>
        </w:rPr>
        <w:t xml:space="preserve">
	大家上午好！“连日大雾随风去，又见瑞雪降古城”。在这个清新、爽朗又吉祥的日子里，我们迎来了裴春宇先生、李丽女士的乔迁庆典。他们夫妻二人通过多年的努力、不懈的打拼，完成了旧房向新楼的升级过渡，从此永远结束了《蜗居》时代，为20xx年的圆满收获，画上了一个沉甸甸的句号。作为裴春宇先生工作中的同事、合作多年的搭档，我代表两家向前来祝贺的亲友、来宾致以诚挚的感谢和热烈的欢迎。
</w:t>
      </w:r>
    </w:p>
    <w:p/>
    <w:p>
      <w:pPr/>
      <w:r>
        <w:rPr>
          <w:rStyle w:val="myStyle"/>
        </w:rPr>
        <w:t xml:space="preserve">
	在夫妻购买和乔迁新居的过程中，得到了单位领导、同志及其亲友给予不同程度的帮助支持，也提供了种种的方便，在这里一并致谢！
</w:t>
      </w:r>
    </w:p>
    <w:p/>
    <w:p>
      <w:pPr/>
      <w:r>
        <w:rPr>
          <w:rStyle w:val="myStyle"/>
        </w:rPr>
        <w:t xml:space="preserve">
	而茶，生于幽谷阴坡之上，浸润和风细雨的轻柔，吸取月华星辉的清幽，氤氲着若有若无的山岚野露，骨子里都透着股恬淡。而后细采嫩叶，细细手工研制。等到夜深入静，新月如钩，一壶紫砂，一注热水，高低缓就，慢慢冲泡。也不急，等着水气渐散，再一个人去细细地品舌尖上的一股恬淡，隐隐地感觉那一抹幽香融了月色山情：汇入了一片思绪的空白中，所以好饮茶的东方人，恬淡睿智，每个人都是哲人，都是思想者。
</w:t>
      </w:r>
    </w:p>
    <w:p/>
    <w:p>
      <w:pPr/>
      <w:r>
        <w:rPr>
          <w:rStyle w:val="myStyle"/>
        </w:rPr>
        <w:t xml:space="preserve">
	做人如饮茶，用微微淡漠，游丝般的幽香，给思绪给生活以更多的空间方可恬淡自如，从容迫。 (《空白中的独舞》)
</w:t>
      </w:r>
    </w:p>
    <w:p/>
    <w:p>
      <w:pPr/>
      <w:r>
        <w:rPr>
          <w:rStyle w:val="myStyle"/>
        </w:rPr>
        <w:t xml:space="preserve">
	当我在父母的希冀中成长，优秀便成了一种习惯。他们无法容忍平庸，所以我不得不走向牢笼。他们安排着我的世界，不留一点空白给我。爸爸说，你一定是最棒的，可是他不知道，我不要做最棒的，我不想在奥数之中徜徉，也不想在字母里面徘徊。我只要，我只要一条缝隙，只构筑我的世界;我只愿，我只愿有一点空白，让我自己涂鸦。(《我只要一条缝隙》)。
</w:t>
      </w:r>
    </w:p>
    <w:p/>
    <w:p>
      <w:pPr/>
      <w:r>
        <w:rPr>
          <w:rStyle w:val="myStyle"/>
        </w:rPr>
        <w:t xml:space="preserve">
	提问：演讲稿开场白怎么写吸引人？
</w:t>
      </w:r>
    </w:p>
    <w:p/>
    <w:p>
      <w:pPr/>
      <w:r>
        <w:rPr>
          <w:rStyle w:val="myStyle"/>
        </w:rPr>
        <w:t xml:space="preserve">
	解答：1、直接进入吸引力的话题本身。
</w:t>
      </w:r>
    </w:p>
    <w:p/>
    <w:p>
      <w:pPr/>
      <w:r>
        <w:rPr>
          <w:rStyle w:val="myStyle"/>
        </w:rPr>
        <w:t xml:space="preserve">
	如果您的话题比较新颖，不妨开门见山直入主题，避免无聊的寒暄和嗦的引子，这样立即展开主题，节约大家的宝贵时间，又可以牢牢抓住听众的注意力。主题的表达方法应该是具有吸引力的广告式的开场白，比如：
</w:t>
      </w:r>
    </w:p>
    <w:p/>
    <w:p>
      <w:pPr/>
      <w:r>
        <w:rPr>
          <w:rStyle w:val="myStyle"/>
        </w:rPr>
        <w:t xml:space="preserve">
	我们如何才能学好口才?
</w:t>
      </w:r>
    </w:p>
    <w:p/>
    <w:p>
      <w:pPr/>
      <w:r>
        <w:rPr>
          <w:rStyle w:val="myStyle"/>
        </w:rPr>
        <w:t xml:space="preserve">
	团队建设对企业发展至关重要;
</w:t>
      </w:r>
    </w:p>
    <w:p/>
    <w:p>
      <w:pPr/>
      <w:r>
        <w:rPr>
          <w:rStyle w:val="myStyle"/>
        </w:rPr>
        <w:t xml:space="preserve">
	今天主讲两个字：创新!
</w:t>
      </w:r>
    </w:p>
    <w:p/>
    <w:p>
      <w:pPr/>
      <w:r>
        <w:rPr>
          <w:rStyle w:val="myStyle"/>
        </w:rPr>
        <w:t xml:space="preserve">
	这样的开场白，简洁明了，一目了然。
</w:t>
      </w:r>
    </w:p>
    <w:p/>
    <w:p>
      <w:pPr/>
      <w:r>
        <w:rPr>
          <w:rStyle w:val="myStyle"/>
        </w:rPr>
        <w:t xml:space="preserve">
	2、激发兴趣的内容提醒
</w:t>
      </w:r>
    </w:p>
    <w:p/>
    <w:p>
      <w:pPr/>
      <w:r>
        <w:rPr>
          <w:rStyle w:val="myStyle"/>
        </w:rPr>
        <w:t xml:space="preserve">
	把最重要的问题先抛出来，激发大家的兴趣。比如：
</w:t>
      </w:r>
    </w:p>
    <w:p/>
    <w:p>
      <w:pPr/>
      <w:r>
        <w:rPr>
          <w:rStyle w:val="myStyle"/>
        </w:rPr>
        <w:t xml:space="preserve">
	20xx年5月12日――我们永远不会忘记这个日子;
</w:t>
      </w:r>
    </w:p>
    <w:p/>
    <w:p>
      <w:pPr/>
      <w:r>
        <w:rPr>
          <w:rStyle w:val="myStyle"/>
        </w:rPr>
        <w:t xml:space="preserve">
	你知道吗，每四人中就有一个是近视眼?
</w:t>
      </w:r>
    </w:p>
    <w:p/>
    <w:p>
      <w:pPr/>
      <w:r>
        <w:rPr>
          <w:rStyle w:val="myStyle"/>
        </w:rPr>
        <w:t xml:space="preserve">
	3、提出实实在在的短问题
</w:t>
      </w:r>
    </w:p>
    <w:p/>
    <w:p>
      <w:pPr/>
      <w:r>
        <w:rPr>
          <w:rStyle w:val="myStyle"/>
        </w:rPr>
        <w:t xml:space="preserve">
	其实前面两点案例中都有提问的形式。提问的好处是：与参与者建立联系、激发兴趣、营造氛围、赢得期望、引导听众思考、同时给自己减压。提出实实在在的问题，无论是开放式的还是封闭式的，都可以，但必须是切实的关乎听众的，尽量问短平快的问题比较好，听众容易参与，连续提问互动性更强。在我们的具体课程里，会重点训练提问的技巧。
</w:t>
      </w:r>
    </w:p>
    <w:p/>
    <w:p>
      <w:pPr/>
      <w:r>
        <w:rPr>
          <w:rStyle w:val="myStyle"/>
        </w:rPr>
        <w:t xml:space="preserve">
	4、以历史事件开头
</w:t>
      </w:r>
    </w:p>
    <w:p/>
    <w:p>
      <w:pPr/>
      <w:r>
        <w:rPr>
          <w:rStyle w:val="myStyle"/>
        </w:rPr>
        <w:t xml:space="preserve">
	历史事件，是大众普通喜欢的话题，加以一些自己的评论效果更好。比如：谈宇宙的起源作为引子;谈人类的发展;谈历史的变迁;谈古代的案例等等，都是比较好的切入口。
</w:t>
      </w:r>
    </w:p>
    <w:p/>
    <w:p>
      <w:pPr/>
      <w:r>
        <w:rPr>
          <w:rStyle w:val="myStyle"/>
        </w:rPr>
        <w:t xml:space="preserve">
	5、赞美加鼓动。
</w:t>
      </w:r>
    </w:p>
    <w:p/>
    <w:p>
      <w:pPr/>
      <w:r>
        <w:rPr>
          <w:rStyle w:val="myStyle"/>
        </w:rPr>
        <w:t xml:space="preserve">
	赞美很容易打破演讲者与参考者的'坚冰，让参与者感到自己的价值得到了认可，鼓舞性的问候，是的暖场方法：
</w:t>
      </w:r>
    </w:p>
    <w:p/>
    <w:p>
      <w:pPr/>
      <w:r>
        <w:rPr>
          <w:rStyle w:val="myStyle"/>
        </w:rPr>
        <w:t xml:space="preserve">
	给自己的一个热烈的掌声；
</w:t>
      </w:r>
    </w:p>
    <w:p/>
    <w:p>
      <w:pPr/>
      <w:r>
        <w:rPr>
          <w:rStyle w:val="myStyle"/>
        </w:rPr>
        <w:t xml:space="preserve">
	让我们彼此握一下手，互动一下；
</w:t>
      </w:r>
    </w:p>
    <w:p/>
    <w:p>
      <w:pPr/>
      <w:r>
        <w:rPr>
          <w:rStyle w:val="myStyle"/>
        </w:rPr>
        <w:t xml:space="preserve">
	你们是最棒的；
</w:t>
      </w:r>
    </w:p>
    <w:p/>
    <w:p>
      <w:pPr/>
      <w:r>
        <w:rPr>
          <w:rStyle w:val="myStyle"/>
        </w:rPr>
        <w:t xml:space="preserve">
	我们每个人都是追求成功的人士等等，这样的开场白容易获得听众的认可。
</w:t>
      </w:r>
    </w:p>
    <w:p/>
    <w:p>
      <w:pPr/>
      <w:r>
        <w:rPr>
          <w:rStyle w:val="myStyle"/>
        </w:rPr>
        <w:t xml:space="preserve">
	6、危机意识的开场白
</w:t>
      </w:r>
    </w:p>
    <w:p/>
    <w:p>
      <w:pPr/>
      <w:r>
        <w:rPr>
          <w:rStyle w:val="myStyle"/>
        </w:rPr>
        <w:t xml:space="preserve">
	中华民族到了最危险的时刻――唱这样的歌词能够激发我们的斗志，同样危机意识的开场白，可以起到很好的警示作用，比如：
</w:t>
      </w:r>
    </w:p>
    <w:p/>
    <w:p>
      <w:pPr/>
      <w:r>
        <w:rPr>
          <w:rStyle w:val="myStyle"/>
        </w:rPr>
        <w:t xml:space="preserve">
	对公司来说，现在已经到了千钧一发的时刻了!
</w:t>
      </w:r>
    </w:p>
    <w:p/>
    <w:p>
      <w:pPr/>
      <w:r>
        <w:rPr>
          <w:rStyle w:val="myStyle"/>
        </w:rPr>
        <w:t xml:space="preserve">
	我们真的处在生死边缘线上!
</w:t>
      </w:r>
    </w:p>
    <w:p/>
    <w:p>
      <w:pPr/>
      <w:r>
        <w:rPr>
          <w:rStyle w:val="myStyle"/>
        </w:rPr>
        <w:t xml:space="preserve">
	无法沟通，我们连禽兽都不如!
</w:t>
      </w:r>
    </w:p>
    <w:p/>
    <w:p>
      <w:pPr/>
      <w:r>
        <w:rPr>
          <w:rStyle w:val="myStyle"/>
        </w:rPr>
        <w:t xml:space="preserve">
	地球到了崩溃的边缘!等等，都能够一下子吸引听众的注意力。
</w:t>
      </w:r>
    </w:p>
    <w:p/>
    <w:p>
      <w:pPr/>
      <w:r>
        <w:rPr>
          <w:rStyle w:val="myStyle"/>
        </w:rPr>
        <w:t xml:space="preserve">
	7、笑话、小品、轶事、寓言、小插曲、故事法
</w:t>
      </w:r>
    </w:p>
    <w:p/>
    <w:p>
      <w:pPr/>
      <w:r>
        <w:rPr>
          <w:rStyle w:val="myStyle"/>
        </w:rPr>
        <w:t xml:space="preserve">
	如果你是个讲笑话的高手，那么不妨一上台先讲个故事或是笑话，这样调节一下气氛比较好。当然，避免低级的或是贬低人的笑话。有时讲自己的蠢事，自我解嘲，效果更好。
</w:t>
      </w:r>
    </w:p>
    <w:p/>
    <w:p>
      <w:pPr/>
      <w:r>
        <w:rPr>
          <w:rStyle w:val="myStyle"/>
        </w:rPr>
        <w:t xml:space="preserve">
	8、共同的经历
</w:t>
      </w:r>
    </w:p>
    <w:p/>
    <w:p>
      <w:pPr/>
      <w:r>
        <w:rPr>
          <w:rStyle w:val="myStyle"/>
        </w:rPr>
        <w:t xml:space="preserve">
	演讲开始，让大家回想一件大家共同的经历，而且每个人都愿意回想的事情，很容易建立起一种共鸣：
</w:t>
      </w:r>
    </w:p>
    <w:p/>
    <w:p>
      <w:pPr/>
      <w:r>
        <w:rPr>
          <w:rStyle w:val="myStyle"/>
        </w:rPr>
        <w:t xml:space="preserve">
	大家回忆一下，一年之前，我们开始上马之时，那时候我们一起泡方便面的情景;
</w:t>
      </w:r>
    </w:p>
    <w:p/>
    <w:p>
      <w:pPr/>
      <w:r>
        <w:rPr>
          <w:rStyle w:val="myStyle"/>
        </w:rPr>
        <w:t xml:space="preserve">
	想当初，我们在初中时情窦初开，你还记得那个同桌的她么;
</w:t>
      </w:r>
    </w:p>
    <w:p/>
    <w:p>
      <w:pPr/>
      <w:r>
        <w:rPr>
          <w:rStyle w:val="myStyle"/>
        </w:rPr>
        <w:t xml:space="preserve">
	我们一起回想一下，国庆大阅兵的神圣时刻……和参与者一起回想，一起激发共同的火花，效果就很好了。
</w:t>
      </w:r>
    </w:p>
    <w:p/>
    <w:p>
      <w:pPr/>
      <w:r>
        <w:rPr>
          <w:rStyle w:val="myStyle"/>
        </w:rPr>
        <w:t xml:space="preserve">
	9、视听效果开场白
</w:t>
      </w:r>
    </w:p>
    <w:p/>
    <w:p>
      <w:pPr/>
      <w:r>
        <w:rPr>
          <w:rStyle w:val="myStyle"/>
        </w:rPr>
        <w:t xml:space="preserve">
	先展示，或是道具、图片、幻灯片、景象等，或是听觉：音乐、情景再现、声音再现等，来引起听众的注意力也是非常好的开场白。
</w:t>
      </w:r>
    </w:p>
    <w:p/>
    <w:p>
      <w:pPr/>
      <w:r>
        <w:rPr>
          <w:rStyle w:val="myStyle"/>
        </w:rPr>
        <w:t xml:space="preserve">
	还可以用言语引导景象：
</w:t>
      </w:r>
    </w:p>
    <w:p/>
    <w:p>
      <w:pPr/>
      <w:r>
        <w:rPr>
          <w:rStyle w:val="myStyle"/>
        </w:rPr>
        <w:t xml:space="preserve">
	请大家想象一下周总理那个光辉的形象!
</w:t>
      </w:r>
    </w:p>
    <w:p/>
    <w:p>
      <w:pPr/>
      <w:r>
        <w:rPr>
          <w:rStyle w:val="myStyle"/>
        </w:rPr>
        <w:t xml:space="preserve">
	请大家想象父母亲的那张面孔，等等。
</w:t>
      </w:r>
    </w:p>
    <w:p/>
    <w:p>
      <w:pPr/>
      <w:r>
        <w:rPr>
          <w:rStyle w:val="myStyle"/>
        </w:rPr>
        <w:t xml:space="preserve">
	10、个人坦白
</w:t>
      </w:r>
    </w:p>
    <w:p/>
    <w:p>
      <w:pPr/>
      <w:r>
        <w:rPr>
          <w:rStyle w:val="myStyle"/>
        </w:rPr>
        <w:t xml:space="preserve">
	一上台先承认自己的一个盲点或是一个不足，在自我解嘲中开始进入主题演讲。先敢于承认错误，其实是一种自信的表现。当然，不要表现得过分谦虚，而是实话实说。
</w:t>
      </w:r>
    </w:p>
    <w:p/>
    <w:p>
      <w:pPr/>
      <w:r>
        <w:rPr>
          <w:rStyle w:val="myStyle"/>
        </w:rPr>
        <w:t xml:space="preserve">
	1.演讲稿最吸引人的10句开场白
</w:t>
      </w:r>
    </w:p>
    <w:p/>
    <w:p>
      <w:pPr/>
      <w:r>
        <w:rPr>
          <w:rStyle w:val="myStyle"/>
        </w:rPr>
        <w:t xml:space="preserve">
	1）穴鸠的现实是“决起而飞，枪榆方而止”；溪流的现实是在石缝间浅吟低唱着“靡靡之音”；老马的现实是“眼前飘过一阵鞭影，我只低头瞧着脚下”。它们早已身陷于现实的泥潭而不能自拔，麻木的心灵早已放弃了拥有梦想遥望天边的权利。于是梦想的翅膀飘然远去，现实的枷锁架在脖项。（《相遇在梦想与现实的轨迹中》）
</w:t>
      </w:r>
    </w:p>
    <w:p/>
    <w:p>
      <w:pPr/>
      <w:r>
        <w:rPr>
          <w:rStyle w:val="myStyle"/>
        </w:rPr>
        <w:t xml:space="preserve">
	2）一曲幽径，蜿蜒曲折中不忘了留一点空白，让入遐思空白背后“山穷水尽疑无路，柳暗花明又一村”的风景旖旎。一波微澜，波涛汹涌之后不忘了留一点空白，使人神游“星垂平野阔，月涌大江流”的雄浑壮阔、心潮澎湃的风景奇丽。一片诗词，缠绵悱恻之间不忘了留一点空白，让人品味空白之后的一声长啸：“乱石穿空，惊涛拍岸，卷起千堆雪”的一片诗情到碧霄。一方净土，沉默不言中不忘了留一点空白，让人渲染出“大漠孤烟直，长河落日圆”的奇观。（《拣尽空白，终见风景》）
</w:t>
      </w:r>
    </w:p>
    <w:p/>
    <w:p>
      <w:pPr/>
      <w:r>
        <w:rPr>
          <w:rStyle w:val="myStyle"/>
        </w:rPr>
        <w:t xml:space="preserve">
	3）记得海德格尔曾说过，生命充满了劳绩，但还诗意地栖居于这块土地上。要感谢海德格尔，这位精神的探索者，为我的心里留下了一隅空白。让我在心烦意乱之际，能够冷静地思考，吟上一句“人生天地间，若白驹过隙，忽然而已”；让我在忙碌中，能够偷得浮生半日闲，欣赏一段“他年傍得蟾宫客，不在梅边在柳边”的还魂爱情。如五柳先生，“怀良辰以孤往，或植杖而耘籽”；如东坡先生，“颂明月之诗，歌窈窕之章”；如守着瓦尔登湖的梭罗，如遥望乞力马扎罗之雪的海明威。他们都是诗人，在属于自己的空白天地中，诗意地栖居。（《月圆是画，月缺是诗》）
</w:t>
      </w:r>
    </w:p>
    <w:p/>
    <w:p>
      <w:pPr/>
      <w:r>
        <w:rPr>
          <w:rStyle w:val="myStyle"/>
        </w:rPr>
        <w:t xml:space="preserve">
	4）戈多是信念。对于人的渺小，古今同感。但现代人对于机器文明的强势，内心愈感脆弱，信念的火焰更为缥缈了。诚然，人只是一根苇草，是宇宙间最脆弱的东西，但人是一根能思想的苇草，人具有万事万物无所比拟的精神力量。“人只是火花，被信念从今天送往明天。”只要信念不息，火花就不会灭。戈多的归来也就为时不远了。
</w:t>
      </w:r>
    </w:p>
    <w:p/>
    <w:p>
      <w:pPr/>
      <w:r>
        <w:rPr>
          <w:rStyle w:val="myStyle"/>
        </w:rPr>
        <w:t xml:space="preserve">
	戈多是理想。“少年的梦想是风的梦想，青春的思念是长长的思念。”这是北欧海员远航时所唱的歌谣，当我们踏上人生征程之时，也应想想，自己是否已准备好理想要去实现。人如果没有理想，便将陷于无边的空虚与等待中。与其让生命白白流逝，我们为何不现在就树立理想，去迎接戈多的到来呢？
</w:t>
      </w:r>
    </w:p>
    <w:p/>
    <w:p>
      <w:pPr/>
      <w:r>
        <w:rPr>
          <w:rStyle w:val="myStyle"/>
        </w:rPr>
        <w:t xml:space="preserve">
	（《那人却在灯火阑珊处》）
</w:t>
      </w:r>
    </w:p>
    <w:p/>
    <w:p>
      <w:pPr/>
      <w:r>
        <w:rPr>
          <w:rStyle w:val="myStyle"/>
        </w:rPr>
        <w:t xml:space="preserve">
	5）我有理想，我愿尽我所能为人类社会注入前进的一丝力量。我愿做到“仁者爱人”、“仁者无不爱”、“泛爱众”的博爱。我愿如“长太息以掩泣兮，哀民生之多艰”的屈平；我愿如“凭轩涕细流”，“安得广厦千万间，大庇天下寒士俱欢颜，风雨不动安如山”的杜子美；我愿如“先天下之忧而忧，后天下之乐而乐”的范仲淹；我愿如“苟利国家生死以，岂因祸福避趋之”的林则徐。所以我拒绝空白，拒绝“穷则独善其身”。（《拒绝空白》）
</w:t>
      </w:r>
    </w:p>
    <w:p/>
    <w:p>
      <w:pPr/>
      <w:r>
        <w:rPr>
          <w:rStyle w:val="myStyle"/>
        </w:rPr>
        <w:t xml:space="preserve">
	6）每一滴水都折射出一个多彩的世界，每一双眼睛都嵌进一个多彩的世界，每一条泛着清丽的旋律的小溪都闪烁着美的光辉。不要空叹人世的无奈，且用美丽的心情来看待人世的繁华多彩，细细品味那无处不在的美吧！
</w:t>
      </w:r>
    </w:p>
    <w:p/>
    <w:p>
      <w:pPr/>
      <w:r>
        <w:rPr>
          <w:rStyle w:val="myStyle"/>
        </w:rPr>
        <w:t xml:space="preserve">
	7）风雨过后，眼前会是鸥翔鱼游的天水一色；走出荆棘，前面就是铺满鲜花的康庄大道；登上山顶，脚下便是积翠如云的空蒙山色。在这个世界上，一星陨落，黯淡不了星空灿烂，一花凋零，荒芜不了整个春天。人生要尽全力度过每一关，不管遇到什么困难不可轻言放弃。
</w:t>
      </w:r>
    </w:p>
    <w:p/>
    <w:p>
      <w:pPr/>
      <w:r>
        <w:rPr>
          <w:rStyle w:val="myStyle"/>
        </w:rPr>
        <w:t xml:space="preserve">
	8）“成功的花，人们只惊羡它现时的明艳；而当初的芽，却浸透了奋斗的泪泉，洒满了牺牲的血雨。”我们每个人都渴望成功，那么我们就应该在刚刚起步的时候，用我们无悔的付出，去浇灌那刚刚萌芽的种子。
</w:t>
      </w:r>
    </w:p>
    <w:p/>
    <w:p>
      <w:pPr/>
      <w:r>
        <w:rPr>
          <w:rStyle w:val="myStyle"/>
        </w:rPr>
        <w:t xml:space="preserve">
	9）流逝的日子像一片片凋零的枯叶与花瓣，渐去渐远的是青春的纯情与浪漫。不记得曾有多少雨飘在胸前风响在耳畔，只知道沧桑早已漫进了我的心爬上了我的脸。当一个人与追求同行，便坎坷是伴，磨难也是伴。
</w:t>
      </w:r>
    </w:p>
    <w:p/>
    <w:p>
      <w:pPr/>
      <w:r>
        <w:rPr>
          <w:rStyle w:val="myStyle"/>
        </w:rPr>
        <w:t xml:space="preserve">
	10）或许是命运的不幸注定要将自己缤纷多彩的梦撞碎；或许是天地的无情终归要将自己终日的辛勤当作泡影放飞；或许是许许多多的难以理解却又实实在在的障碍与挫折早已将意气风发的拼搏与百折不挠的进击化为道道忧愁阵阵孤寂，那么就请在凄惨中反省我们自己吧！
</w:t>
      </w:r>
    </w:p>
    <w:p/>
    <w:p>
      <w:pPr/>
      <w:r>
        <w:rPr>
          <w:rStyle w:val="myStyle"/>
        </w:rPr>
        <w:t xml:space="preserve">
	2.演讲稿最吸引人的10句开场白
</w:t>
      </w:r>
    </w:p>
    <w:p/>
    <w:p>
      <w:pPr/>
      <w:r>
        <w:rPr>
          <w:rStyle w:val="myStyle"/>
        </w:rPr>
        <w:t xml:space="preserve">
	1）黑暗选择了她，她却选择诗意地生活，她用心体验大自然赋予她的一切，她用情为自己黑暗的世界画上太阳，画上彩虹，更用毅力充实着自己的智慧，完善着自己的人生，她甚至还可以笑着写出《假如给我三天光明》，她诗意地生活着，享受着，更收获着，她的名字叫海伦・凯勒。（《诗意地生活》）
</w:t>
      </w:r>
    </w:p>
    <w:p/>
    <w:p>
      <w:pPr/>
      <w:r>
        <w:rPr>
          <w:rStyle w:val="myStyle"/>
        </w:rPr>
        <w:t xml:space="preserve">
	2）天空投影在水的碧波中，于是有了梭罗坐在瓦尔登湖畔，垂钓水中一望无垠的夜空繁星。天空投影在人的明眸中，于是有了楚国的屈原仰望天空，吟诵奇丽诡谲的《天问》。哲人的天空，孕育了他们的灵魂。他们因此有了天空般辽阔的情思与胸襟。（《怀想天空》）
</w:t>
      </w:r>
    </w:p>
    <w:p/>
    <w:p>
      <w:pPr/>
      <w:r>
        <w:rPr>
          <w:rStyle w:val="myStyle"/>
        </w:rPr>
        <w:t xml:space="preserve">
	3）我只愿意相信，梵高一直生活在他的秋季。于他而言，四季的更迭只是惘然；于他而言，有葵花的地方，就有天堂。所以有人说，梵高的一生是悲哀的，因为他把心驻扎在秋天。心在秋天，则是“愁”，这也注定了他一辈子的孤独与疯狂。
</w:t>
      </w:r>
    </w:p>
    <w:p/>
    <w:p>
      <w:pPr/>
      <w:r>
        <w:rPr>
          <w:rStyle w:val="myStyle"/>
        </w:rPr>
        <w:t xml:space="preserve">
	大多数人认为梵高的一生是那么蹩脚与哀情，他烧焦的左手，割去的右耳也许是疼痛的，但并不一定是痛苦，自然更无法去想当然的以为他的不快乐与不幸福。也许我们宁愿相信，在这个天才画家眼里的世界是残缺的，因为我最爱的庄子说过：你不是鱼，怎么知道鱼在水里是不快乐的？（《季节》）
</w:t>
      </w:r>
    </w:p>
    <w:p/>
    <w:p>
      <w:pPr/>
      <w:r>
        <w:rPr>
          <w:rStyle w:val="myStyle"/>
        </w:rPr>
        <w:t xml:space="preserve">
	4）孤独的树枝，像母亲在门口等待的身影，一身的严寒，驱不散母亲双手的温暖。冬天的冰冷，无法冻伤我的心，因为我有母亲编织的爱为我驱寒送暖，但是洁白的雪，可不可以不要染白我母亲柔顺的乌丝？那是我童年最美的梦啊！（《冬天里的春天》）
</w:t>
      </w:r>
    </w:p>
    <w:p/>
    <w:p>
      <w:pPr/>
      <w:r>
        <w:rPr>
          <w:rStyle w:val="myStyle"/>
        </w:rPr>
        <w:t xml:space="preserve">
	5）漫漫的冬季，不如春意融融，万物争光辉；不如秋意绵绵，香山红叶飞满天；更不如夏意灿烂，烈日激情回射。但冬意，是暖暖的。冬季的阳光缓缓洒下，洒尽每一个角落，温暖人心。光线轻柔而温暖，孕育着一丝丝的生机；冬季的雨水声声滴落，落入每一寸土地，喂饱每一株生命，滋润万物细无声，孕育着一丝生命。冬季并不是人们想象中那么无情，冬季只是以她的方式爱自然。如果说春季是生机勃勃的，是万物复苏的季节，那么我说冬季是孕育生机的季节，有何过之？相比之下，是不是冬季更伟大，更博爱呢？（《季节》）
</w:t>
      </w:r>
    </w:p>
    <w:p/>
    <w:p>
      <w:pPr/>
      <w:r>
        <w:rPr>
          <w:rStyle w:val="myStyle"/>
        </w:rPr>
        <w:t xml:space="preserve">
	6）土壤虽忍受着人们的摒弃，却毫无怨言，经历雨滴的拍打，冷风的肆虐，终于在和煦的春风里，吐纳一地的芬芳，在人们的心头，弹奏着潺潺的乐章。也许，世间某些外表丑陋不堪的事物，它们也一直在默默奉献着，一直在为世间的美好而努力着。（《穿越百年的芬芳记忆》）
</w:t>
      </w:r>
    </w:p>
    <w:p/>
    <w:p>
      <w:pPr/>
      <w:r>
        <w:rPr>
          <w:rStyle w:val="myStyle"/>
        </w:rPr>
        <w:t xml:space="preserve">
	7）依稀梦中，远古先人吟唱着古老的歌谣在田间河边勤劳地耕种。从《诗经》中一路走来，我听到无数黄皮肤黑眼睛的中国人吟诵着不朽的诗篇，抑扬顿挫、断金切玉，每个字都那么妥帖，那语言仿佛活了过来，如梦谣般轻轻吟唱着中华民族的风骨和气度。（《母语如河》）
</w:t>
      </w:r>
    </w:p>
    <w:p/>
    <w:p>
      <w:pPr/>
      <w:r>
        <w:rPr>
          <w:rStyle w:val="myStyle"/>
        </w:rPr>
        <w:t xml:space="preserve">
	8）“江南可采莲，莲叶何田田。”汉乐府用她那独特的婀娜带着江南的清香，伴着燕语呢喃飘入人们梦中，使那梦境亦真亦幻，氤氲的水汽打湿人们的易感动的心，何其妙哉！又或是“昔我往矣，杨柳依依；今我来思，雨雪霏霏。”《诗经》的清新与明媚如同春日的黄莺穿柳，白鹭登天，将轻灵投向那一如水洗的碧空，也如同独上高楼的江南女子，将一眼隐隐的凄怨化为一汪美丽的池水，滋润、迷醉了五千年的华夏古国！这是多么的令人心向往之。（《拥紧自己的灵魂》）
</w:t>
      </w:r>
    </w:p>
    <w:p/>
    <w:p>
      <w:pPr/>
      <w:r>
        <w:rPr>
          <w:rStyle w:val="myStyle"/>
        </w:rPr>
        <w:t xml:space="preserve">
	9）春意，盎然。这条通往故乡的路，打扮了多少次，这条通往故乡的路，经历了多少载，那些黄尘都去了何方。依旧是车水马龙的大街，飞驰的车儿，留下一道风过的划痕，翻起一片城市的味道。西湖的四面，远远近近，高高低低都是树，这些树将湖景重重围住，只在一旁，漏着几段空隙，路才隐约可以看见。仰头轻轻呼吸，那些微小的分子中，是浑厚而又纯美的氛围。（《故乡在我心中》）
</w:t>
      </w:r>
    </w:p>
    <w:p/>
    <w:p>
      <w:pPr/>
      <w:r>
        <w:rPr>
          <w:rStyle w:val="myStyle"/>
        </w:rPr>
        <w:t xml:space="preserve">
	10）“坦然面对，笑对人生”，乐观、坚强，是热爱生命的人们所共有的“人之常情”。年轻的军官把失去亲人的痛苦，化作与死神赛跑抢救幸存者的动力；泥泞的山路上，他背着白发苍苍的老人，向安全的港湾停靠。年轻的女警官把嗷嗷待哺的孩子托付给家人，在瓦砾中抱起战胜了震魔的小生命，甘甜的乳汁绽放了天真的花蕾。“最美丽的警察”，这是人们给她的的评语。（《人之常情》
</w:t>
      </w:r>
    </w:p>
    <w:p/>
    <w:p>
      <w:pPr/>
      <w:r>
        <w:rPr>
          <w:rStyle w:val="myStyle"/>
        </w:rPr>
        <w:t xml:space="preserve">
	当你穷困潦倒时，他向你伸出了援助之手;当你失意时，他为你开启了导航灯，指引着你;当你失败时，他为你铺垫了一块块基石，让你走向成功的阶梯;当你惆怅时，他为你带来了开心果;当你不幸时，他为你送来了幸福的青鸟;当你……然而，当他累倒下，生病躺下时，你，你又为他送去了什么，带去了什么?是冷漠，还是倍致的关怀?
</w:t>
      </w:r>
    </w:p>
    <w:p/>
    <w:p>
      <w:pPr/>
      <w:r>
        <w:rPr>
          <w:rStyle w:val="myStyle"/>
        </w:rPr>
        <w:t xml:space="preserve">
	我们的思想像极了徘徊在十字路口的雏鸟。每一个方向都存在着我们可能的足迹。我们就在丰富多彩的思维方式中不断拾起或丢掉快乐。没有了思想，快乐是妄想。有人说我们是“垮掉的一代”。我不同意!因为我们有思想，懂得踏上不同的思维旅程去找寻快乐。有人说我们是“阿q”式的新新人类。我不同意!因为我们的新思想并非“阿q”那般愚昧麻木。我们快乐，我们的快乐是灵动的左我们思考，我们的思维方式是理性的右手。思维拐错了弯，便会进入快乐的墓地。当左手右手相遇，合适地交融，那便是诗意的地栖居。(《左手・右手》)
</w:t>
      </w:r>
    </w:p>
    <w:p/>
    <w:p>
      <w:pPr/>
      <w:r>
        <w:rPr>
          <w:rStyle w:val="myStyle"/>
        </w:rPr>
        <w:t xml:space="preserve">
	忠诚，是获得回报的前提。没有忠诚，就没有贡献，同样也不会带来回报。忠诚，决定你在组织中的真正地位。一个没有忠诚敬业精神的人，即使有能力也不会得到人们的尊敬和接受;而能力相对薄弱但具有忠诚敬业精神的人，却往往能够找到自己发挥的舞台，从而实现自身的价值。在任何一个企业里，都存在一个无形的同心圆，圆心就是企业的负责人，圆心周围是忠诚于企业，忠诚于职业的人。离圆心越近的人，就是忠诚度越高的人，越可能获得稳定的职业和稳定的回报。
</w:t>
      </w:r>
    </w:p>
    <w:p/>
    <w:p>
      <w:pPr/>
      <w:r>
        <w:rPr>
          <w:rStyle w:val="myStyle"/>
        </w:rPr>
        <w:t xml:space="preserve">
	下雨的时候，雨丝浸润着古巷，笼罩着古巷，仿佛在小心翼翼的为一个婴儿洗浴，瓦片上的青苔，含苞的花朵都在欣喜地啜饮天降的甘霖。雨天人们是不怎么出门的，泡一壶清茶坐在藤椅上，翻翻古老的线装书，吟着《雨巷》，也会有调皮的孩子在雨中嬉戏，清脆的笑声如挂在檐角的风铃，美妙悦耳，丁香般的姑娘，举着油纸伞消失在巷口，留下背影让人遐想。这里的一切都如一首婉约的诗，一花一木都充满了灵气，营造着诗意的氛围。(《诗意地生活》)。
</w:t>
      </w:r>
    </w:p>
    <w:p/>
    <w:p>
      <w:pPr/>
      <w:r>
        <w:rPr>
          <w:rStyle w:val="myStyle"/>
        </w:rPr>
        <w:t xml:space="preserve">
	1990年中央电视台邀请中国台湾影视艺术家凌峰先生参加春节联欢晚会。当时，许多观众对他还很陌生，可是他说完那妙不可言的开场白后，一下子被观众认同并受到了热烈欢迎。他说：“在下凌峰，我和文章不同，虽然我们都获得过‘金钟奖’和最佳男歌星称号，但我以长得难看而出名一般来说，女观众对我的印象不太好，她们认为我是人比黄花瘦，脸比煤炭黑。”这一番话嬉而不谑，妙趣横生，观众捧腹大笑。这段开场白给人们留下了非常坦诚、风趣幽默的良好印象。不久，在“金话筒之夜”文艺晚会上，只见他满脸含笑，对观众说：“很高兴又见到了你们，很不幸又见到了我。”观众报以热烈的掌声。至此，凌峰的名字就传遍了祖国大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2023-04-27T10:18:33+08:00</dcterms:created>
  <dcterms:modified xsi:type="dcterms:W3CDTF">2023-04-27T10:18:33+08:00</dcterms:modified>
</cp:coreProperties>
</file>

<file path=docProps/custom.xml><?xml version="1.0" encoding="utf-8"?>
<Properties xmlns="http://schemas.openxmlformats.org/officeDocument/2006/custom-properties" xmlns:vt="http://schemas.openxmlformats.org/officeDocument/2006/docPropsVTypes"/>
</file>