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学校教学建工作计划通用合集</w:t>
      </w:r>
    </w:p>
    <w:p/>
    <w:p/>
    <w:p>
      <w:pPr/>
      <w:r>
        <w:rPr>
          <w:rStyle w:val="myStyle"/>
        </w:rPr>
        <w:t xml:space="preserve">
</w:t>
      </w:r>
    </w:p>
    <w:p/>
    <w:p>
      <w:pPr/>
      <w:r>
        <w:rPr>
          <w:rStyle w:val="myStyle"/>
        </w:rPr>
        <w:t xml:space="preserve">
	您是否对写好工作计划感到一脸迷茫呢？每当新一个阶段的工作开始前，已经到了可以准备下一阶段的工作计划了。通过写工作计划，可以使自己工作效率大大提高，工作质量大大提升，基于您的需要，我们整理了学校教学建工作计划通用，有需要的朋友就来看看吧！
</w:t>
      </w:r>
    </w:p>
    <w:p/>
    <w:p>
      <w:pPr>
        <w:jc w:val="center"/>
      </w:pPr>
      <w:r>
        <w:rPr>
          <w:rStyle w:val="myStyleh4"/>
        </w:rPr>
        <w:t xml:space="preserve">学校教学建工作计划通用 篇1</w:t>
      </w:r>
    </w:p>
    <w:p/>
    <w:p>
      <w:pPr/>
      <w:r>
        <w:rPr>
          <w:rStyle w:val="myStyle"/>
        </w:rPr>
        <w:t xml:space="preserve">
	校本课程是以学校为基础开发出来的课程。实施校本课程是实现学校的办学宗旨，体现办学特色的有效途径。实施校本课程能更好地满足学生的兴趣和需要，促进学生的个性发展；校本课程还可以有效提高教师的业务能力和水平。本学期校本课程计划如下：
</w:t>
      </w:r>
    </w:p>
    <w:p/>
    <w:p>
      <w:pPr/>
      <w:r>
        <w:rPr>
          <w:rStyle w:val="myStyle"/>
        </w:rPr>
        <w:t xml:space="preserve">
	一、指导思想：
</w:t>
      </w:r>
    </w:p>
    <w:p/>
    <w:p>
      <w:pPr/>
      <w:r>
        <w:rPr>
          <w:rStyle w:val="myStyle"/>
        </w:rPr>
        <w:t xml:space="preserve">
	（一）确立一个中心：人文素养的培养
</w:t>
      </w:r>
    </w:p>
    <w:p/>
    <w:p>
      <w:pPr/>
      <w:r>
        <w:rPr>
          <w:rStyle w:val="myStyle"/>
        </w:rPr>
        <w:t xml:space="preserve">
	通过对校本课程的需要评估，我们决定以体现课程改革的基本理念，遵循学生身心发展规律，适应社会进步、经济和科学技术发展要求为前提，将培养学生人文素养定为我校校本课程开发的基本方向。
</w:t>
      </w:r>
    </w:p>
    <w:p/>
    <w:p>
      <w:pPr/>
      <w:r>
        <w:rPr>
          <w:rStyle w:val="myStyle"/>
        </w:rPr>
        <w:t xml:space="preserve">
	（二）建立一个基础：生活
</w:t>
      </w:r>
    </w:p>
    <w:p/>
    <w:p>
      <w:pPr/>
      <w:r>
        <w:rPr>
          <w:rStyle w:val="myStyle"/>
        </w:rPr>
        <w:t xml:space="preserve">
	以学生的生活为基础，从生活出发，引导学生理解生活的意义，生活的方式，扩展学生生活经验，丰富学生的精神世界，使学生从思想到行动，都能贴近生活，适应生活。从而解决学生生活中的问题，并创造生活，享受生活。因此，我们的校本课程与学生的生活紧密结合。在课程的开发过程中我们重视师生的自我发展、自我体验，正视学生的个人知识。重视学生的自我意识、自我体验、自我选择，张扬学生知识中的个性化，使之共同成为时代精神的建构者。
</w:t>
      </w:r>
    </w:p>
    <w:p/>
    <w:p>
      <w:pPr/>
      <w:r>
        <w:rPr>
          <w:rStyle w:val="myStyle"/>
        </w:rPr>
        <w:t xml:space="preserve">
	（三）明确一个原则：开放（包括内容和形式上的开放）
</w:t>
      </w:r>
    </w:p>
    <w:p/>
    <w:p>
      <w:pPr/>
      <w:r>
        <w:rPr>
          <w:rStyle w:val="myStyle"/>
        </w:rPr>
        <w:t xml:space="preserve">
	开放可以给师生更广阔的天地，校本课程内容上的开放可以使教师更好的把握教改的实质，形式上的开放可以促进内容更趋科学、完整。
</w:t>
      </w:r>
    </w:p>
    <w:p/>
    <w:p>
      <w:pPr/>
      <w:r>
        <w:rPr>
          <w:rStyle w:val="myStyle"/>
        </w:rPr>
        <w:t xml:space="preserve">
	三、校本课程的目标和内容
</w:t>
      </w:r>
    </w:p>
    <w:p/>
    <w:p>
      <w:pPr/>
      <w:r>
        <w:rPr>
          <w:rStyle w:val="myStyle"/>
        </w:rPr>
        <w:t xml:space="preserve">
	1、总目标
</w:t>
      </w:r>
    </w:p>
    <w:p/>
    <w:p>
      <w:pPr/>
      <w:r>
        <w:rPr>
          <w:rStyle w:val="myStyle"/>
        </w:rPr>
        <w:t xml:space="preserve">
	全面贯彻党的教育方针，体现课程改革的基本理念，以培养学生的创新精神为核心内容，以学生发展为本，尊重学生，信任学生，指导学生，促使每一个学生生动活泼的发展，教师、学生共同成长。培养自尊、自强、自立的有独特个性、有完善人格、有创造精神、敢于标新立异的人才。因此，培养学生的人文素养是我校校本课程的目标，针对学生实际，我们把它分为：尊重他人、认识自我、勤于反思、善于合作。
</w:t>
      </w:r>
    </w:p>
    <w:p/>
    <w:p>
      <w:pPr/>
      <w:r>
        <w:rPr>
          <w:rStyle w:val="myStyle"/>
        </w:rPr>
        <w:t xml:space="preserve">
	2、校本课程内容
</w:t>
      </w:r>
    </w:p>
    <w:p/>
    <w:p>
      <w:pPr/>
      <w:r>
        <w:rPr>
          <w:rStyle w:val="myStyle"/>
        </w:rPr>
        <w:t xml:space="preserve">
	我们根据以下几方面来确立学校本课程。
</w:t>
      </w:r>
    </w:p>
    <w:p/>
    <w:p>
      <w:pPr/>
      <w:r>
        <w:rPr>
          <w:rStyle w:val="myStyle"/>
        </w:rPr>
        <w:t xml:space="preserve">
	①学生发展的需求，尊重学生意愿，有利于学生的可持续发展。
</w:t>
      </w:r>
    </w:p>
    <w:p/>
    <w:p>
      <w:pPr/>
      <w:r>
        <w:rPr>
          <w:rStyle w:val="myStyle"/>
        </w:rPr>
        <w:t xml:space="preserve">
	②学生的年龄特点，考虑学生的兴趣爱好和认知规律。
</w:t>
      </w:r>
    </w:p>
    <w:p/>
    <w:p>
      <w:pPr/>
      <w:r>
        <w:rPr>
          <w:rStyle w:val="myStyle"/>
        </w:rPr>
        <w:t xml:space="preserve">
	③学校的实际情况，包括学校办学特色目标，师资和设施条件等。
</w:t>
      </w:r>
    </w:p>
    <w:p/>
    <w:p>
      <w:pPr/>
      <w:r>
        <w:rPr>
          <w:rStyle w:val="myStyle"/>
        </w:rPr>
        <w:t xml:space="preserve">
	3、具体要求：
</w:t>
      </w:r>
    </w:p>
    <w:p/>
    <w:p>
      <w:pPr/>
      <w:r>
        <w:rPr>
          <w:rStyle w:val="myStyle"/>
        </w:rPr>
        <w:t xml:space="preserve">
	（1）任课教师要有具体的教学计划，计划应详细列述学生主体、教学内容、教学目标、教学方法手段、教改措施、成果展现方式。附有教学配当，配当中应列出每周的具体学习内容，教师参照教学配当进行授课，教导处根据教学配当内容予以不定期检测。
</w:t>
      </w:r>
    </w:p>
    <w:p/>
    <w:p>
      <w:pPr/>
      <w:r>
        <w:rPr>
          <w:rStyle w:val="myStyle"/>
        </w:rPr>
        <w:t xml:space="preserve">
	（2）任课教师在授课过程中应注意关注学生的主动发展和自主提高，采用适合学会生特点的教学方式，激发学生的情感意识和参与热情科学合理应用激励评价，使每个学生都可以得到全面发展和主动发展。
</w:t>
      </w:r>
    </w:p>
    <w:p/>
    <w:p>
      <w:pPr/>
      <w:r>
        <w:rPr>
          <w:rStyle w:val="myStyle"/>
        </w:rPr>
        <w:t xml:space="preserve">
	（3）任课教师应注意做好过程性资料的积累和整理，关注每个学生的发展变化，注重授后反思，及时调整和弥补教学过程中出现的问题。
</w:t>
      </w:r>
    </w:p>
    <w:p/>
    <w:p>
      <w:pPr/>
      <w:r>
        <w:rPr>
          <w:rStyle w:val="myStyle"/>
        </w:rPr>
        <w:t xml:space="preserve">
	（4）任课教师注意选取恰当合理的展示和呈现方式，期末以成果回报的方式进行验收评定，成绩纳入教师终结性评价体系。
</w:t>
      </w:r>
    </w:p>
    <w:p/>
    <w:p>
      <w:pPr/>
      <w:r>
        <w:rPr>
          <w:rStyle w:val="myStyle"/>
        </w:rPr>
        <w:t xml:space="preserve">
	4、时间：每周五下午第二、第三节课
</w:t>
      </w:r>
    </w:p>
    <w:p/>
    <w:p>
      <w:pPr/>
      <w:r>
        <w:rPr>
          <w:rStyle w:val="myStyle"/>
        </w:rPr>
        <w:t xml:space="preserve">
	四、评价方法：
</w:t>
      </w:r>
    </w:p>
    <w:p/>
    <w:p>
      <w:pPr/>
      <w:r>
        <w:rPr>
          <w:rStyle w:val="myStyle"/>
        </w:rPr>
        <w:t xml:space="preserve">
	1、对教师的评价：对教师的评价重过程，建立发展性的教师评价体系。根据教师积累的各种过程性资料以及成果展示，每学期分别评出优、良等级。
</w:t>
      </w:r>
    </w:p>
    <w:p/>
    <w:p>
      <w:pPr/>
      <w:r>
        <w:rPr>
          <w:rStyle w:val="myStyle"/>
        </w:rPr>
        <w:t xml:space="preserve">
	2、对学生的评价：对学生采用形成性激励评价方式，注重学生主体参与实践的过程及在这一过程中所表现出来的积极性、合作性、操作能力和创新意识。过程评价与结果评价相结合，关注学生的个体发展，尊重和体现学生个体发展。以促进实现自身价值为最终目标。在实践中，我们主要采用自我评价、教师评价。相结合的评价方式，根据学生的参与程度、及活动进程中的表现给予相应的等级。分别是优、良、合格。
</w:t>
      </w:r>
    </w:p>
    <w:p/>
    <w:p>
      <w:pPr>
        <w:jc w:val="center"/>
      </w:pPr>
      <w:r>
        <w:rPr>
          <w:rStyle w:val="myStyleh4"/>
        </w:rPr>
        <w:t xml:space="preserve">学校教学建工作计划通用 篇2</w:t>
      </w:r>
    </w:p>
    <w:p/>
    <w:p>
      <w:pPr/>
      <w:r>
        <w:rPr>
          <w:rStyle w:val="myStyle"/>
        </w:rPr>
        <w:t xml:space="preserve">
	一，工作目标
</w:t>
      </w:r>
    </w:p>
    <w:p/>
    <w:p>
      <w:pPr/>
      <w:r>
        <w:rPr>
          <w:rStyle w:val="myStyle"/>
        </w:rPr>
        <w:t xml:space="preserve">
	1，总体目标
</w:t>
      </w:r>
    </w:p>
    <w:p/>
    <w:p>
      <w:pPr/>
      <w:r>
        <w:rPr>
          <w:rStyle w:val="myStyle"/>
        </w:rPr>
        <w:t xml:space="preserve">
	以全面提高学生素质为总体目标，以提高教育教学质量为核心任务。加强教学常规管理，积极开展教研活动，促进教师的专业成长，努力推进课堂改革，建立以学生的学为中心的高效课堂。在原来的基础上，进一步优化学风、教风，提高教学质量。
</w:t>
      </w:r>
    </w:p>
    <w:p/>
    <w:p>
      <w:pPr/>
      <w:r>
        <w:rPr>
          <w:rStyle w:val="myStyle"/>
        </w:rPr>
        <w:t xml:space="preserve">
	2，年级目标
</w:t>
      </w:r>
    </w:p>
    <w:p/>
    <w:p>
      <w:pPr/>
      <w:r>
        <w:rPr>
          <w:rStyle w:val="myStyle"/>
        </w:rPr>
        <w:t xml:space="preserve">
	初一年级
</w:t>
      </w:r>
    </w:p>
    <w:p/>
    <w:p>
      <w:pPr/>
      <w:r>
        <w:rPr>
          <w:rStyle w:val="myStyle"/>
        </w:rPr>
        <w:t xml:space="preserve">
	注重养成教育和根基教育，使学生尽快适应初中的学习生活，为初中的学习打下良好基础。培养学生科学的学习方法，认真预习，认真听讲，积极参与课堂讨论，积极发言，做好课堂笔记，学思结合，认真完成作业，认真复习巩固，逐步学会自己梳理知识系统，总结解题方法和规律。树立三年一盘棋的思想，随着今年生源的进一步优化，三年后本届学生中考争取达到人人上500分，重点上线人数过半的目标。
</w:t>
      </w:r>
    </w:p>
    <w:p/>
    <w:p>
      <w:pPr/>
      <w:r>
        <w:rPr>
          <w:rStyle w:val="myStyle"/>
        </w:rPr>
        <w:t xml:space="preserve">
	初二年级
</w:t>
      </w:r>
    </w:p>
    <w:p/>
    <w:p>
      <w:pPr/>
      <w:r>
        <w:rPr>
          <w:rStyle w:val="myStyle"/>
        </w:rPr>
        <w:t xml:space="preserve">
	帮助学生扎实有效的学习各学科知识，侧重学生能力发展；做好培优扶差工作，避免两极分化；提倡兴趣教学，帮助学生克服厌学情绪，努力调动学生的学习积极性。
</w:t>
      </w:r>
    </w:p>
    <w:p/>
    <w:p>
      <w:pPr/>
      <w:r>
        <w:rPr>
          <w:rStyle w:val="myStyle"/>
        </w:rPr>
        <w:t xml:space="preserve">
	初三年级
</w:t>
      </w:r>
    </w:p>
    <w:p/>
    <w:p>
      <w:pPr/>
      <w:r>
        <w:rPr>
          <w:rStyle w:val="myStyle"/>
        </w:rPr>
        <w:t xml:space="preserve">
	扎实高效的完成全学年的教学任务，在11月底结课，转入系统复习。兼顾进度与质量，在保证质量的前提下，加快进度，尽早结课，为明年的中考争取主动。强化体育训练，为体育中考打下基础。
</w:t>
      </w:r>
    </w:p>
    <w:p/>
    <w:p>
      <w:pPr/>
      <w:r>
        <w:rPr>
          <w:rStyle w:val="myStyle"/>
        </w:rPr>
        <w:t xml:space="preserve">
	二，计划和措施
</w:t>
      </w:r>
    </w:p>
    <w:p/>
    <w:p>
      <w:pPr/>
      <w:r>
        <w:rPr>
          <w:rStyle w:val="myStyle"/>
        </w:rPr>
        <w:t xml:space="preserve">
	（一）教学常规管理
</w:t>
      </w:r>
    </w:p>
    <w:p/>
    <w:p>
      <w:pPr/>
      <w:r>
        <w:rPr>
          <w:rStyle w:val="myStyle"/>
        </w:rPr>
        <w:t xml:space="preserve">
	1，教师
</w:t>
      </w:r>
    </w:p>
    <w:p/>
    <w:p>
      <w:pPr/>
      <w:r>
        <w:rPr>
          <w:rStyle w:val="myStyle"/>
        </w:rPr>
        <w:t xml:space="preserve">
	要加强职业道德修养，不断提高职业道德水平。要尊重、爱护、关心、帮助学生，对学生真诚相待，与学生平等相处，教育学生要以鼓励表扬为主；对学生严格要求，但不体罚、辱骂、讽刺学生。如与学生发生冲突，造成不良后果，老师要承担责任。教书和育人并重，以身示范，为学生做好榜样，在传授知识的同时，注重学生的人格培养。
</w:t>
      </w:r>
    </w:p>
    <w:p/>
    <w:p>
      <w:pPr/>
      <w:r>
        <w:rPr>
          <w:rStyle w:val="myStyle"/>
        </w:rPr>
        <w:t xml:space="preserve">
	要遵守学校的管理制度，坚持坐班，按时上岗，按时上课，不缺岗，不缺课。严格执行学校的考勤制度，有事请假，要履行手续，不耽误上课，不随便调课。
</w:t>
      </w:r>
    </w:p>
    <w:p/>
    <w:p>
      <w:pPr/>
      <w:r>
        <w:rPr>
          <w:rStyle w:val="myStyle"/>
        </w:rPr>
        <w:t xml:space="preserve">
	要刻苦钻研业务，加强进修学习，积极参加教研活动，不断提升专业水平。
</w:t>
      </w:r>
    </w:p>
    <w:p/>
    <w:p>
      <w:pPr/>
      <w:r>
        <w:rPr>
          <w:rStyle w:val="myStyle"/>
        </w:rPr>
        <w:t xml:space="preserve">
	除完成教学和管理任务外，要积极承担学校布置的其他任务。
</w:t>
      </w:r>
    </w:p>
    <w:p/>
    <w:p>
      <w:pPr/>
      <w:r>
        <w:rPr>
          <w:rStyle w:val="myStyle"/>
        </w:rPr>
        <w:t xml:space="preserve">
	2，备课
</w:t>
      </w:r>
    </w:p>
    <w:p/>
    <w:p>
      <w:pPr/>
      <w:r>
        <w:rPr>
          <w:rStyle w:val="myStyle"/>
        </w:rPr>
        <w:t xml:space="preserve">
	坚持集体办公，集体备课，加强交流协作，互相学习，优势互补，共同提高。在集体备课的基础上形成统一的教学方案－－讲学稿。讲学稿要有明确的教学目标，突出重点难点，优化课堂环节，统一作业练习。讲学稿一定要在集体讨论研究的基础上形成，是集体智慧的结晶，不能一人写了大家用。
</w:t>
      </w:r>
    </w:p>
    <w:p/>
    <w:p>
      <w:pPr/>
      <w:r>
        <w:rPr>
          <w:rStyle w:val="myStyle"/>
        </w:rPr>
        <w:t xml:space="preserve">
	在用好讲学稿的基础上，教师要发挥自己的主观能动性，要独立钻研教材，积极开发课程资源；要重视课堂上即时生成的有价值的问题，形成预设性和生成性相结合的课堂模式。
</w:t>
      </w:r>
    </w:p>
    <w:p/>
    <w:p>
      <w:pPr/>
      <w:r>
        <w:rPr>
          <w:rStyle w:val="myStyle"/>
        </w:rPr>
        <w:t xml:space="preserve">
	备课中有注意几个联系：一，本学科前后章节之间即新旧知识的联系；二，本学科知识与其他学科相关知识的联系；三，课本知识与学生生活实际的联系。
</w:t>
      </w:r>
    </w:p>
    <w:p/>
    <w:p>
      <w:pPr/>
      <w:r>
        <w:rPr>
          <w:rStyle w:val="myStyle"/>
        </w:rPr>
        <w:t xml:space="preserve">
	关于练习和作业，要坚持精选原则，要反复斟酌，精心选择，力图使习题具有典型性和代表性；要努力减轻学生的课业负担，坚决杜绝题海战术、以量取胜，杜绝一本资料，自己不做，自己不选，就甩给学生的现象。
</w:t>
      </w:r>
    </w:p>
    <w:p/>
    <w:p>
      <w:pPr/>
      <w:r>
        <w:rPr>
          <w:rStyle w:val="myStyle"/>
        </w:rPr>
        <w:t xml:space="preserve">
	3，上课－－努力构建以学生的学为中心的高效课堂。
</w:t>
      </w:r>
    </w:p>
    <w:p/>
    <w:p>
      <w:pPr/>
      <w:r>
        <w:rPr>
          <w:rStyle w:val="myStyle"/>
        </w:rPr>
        <w:t xml:space="preserve">
	第一，首先要做到目标明确、重点突出、条理清楚、难度适宜、容量适中。
</w:t>
      </w:r>
    </w:p>
    <w:p/>
    <w:p>
      <w:pPr/>
      <w:r>
        <w:rPr>
          <w:rStyle w:val="myStyle"/>
        </w:rPr>
        <w:t xml:space="preserve">
	第二，要运用好“明确目标－出示自学提纲或问题－学生自学－小组讨论－展示反馈－练习巩固提高”的教学模式。
</w:t>
      </w:r>
    </w:p>
    <w:p/>
    <w:p>
      <w:pPr/>
      <w:r>
        <w:rPr>
          <w:rStyle w:val="myStyle"/>
        </w:rPr>
        <w:t xml:space="preserve">
	第三，教师是课堂的组织者和学习的引导者，要发挥好组织、定向、启发、引导、点拨的作用，反对机械灌输，杜绝满堂灌。要用好讲学稿，增强课堂环节的可操作性，让学生动起来，不只是简单的听和记，让他们读、思、忆、说、练，口、手、脑并用，真正做到以学生的学为主，避免空洞说教和机械灌输。
</w:t>
      </w:r>
    </w:p>
    <w:p/>
    <w:p>
      <w:pPr/>
      <w:r>
        <w:rPr>
          <w:rStyle w:val="myStyle"/>
        </w:rPr>
        <w:t xml:space="preserve">
	第四，要组织好小组讨论。小组划分应优劣搭配，更好的发挥兵教兵的作用；不走形式，要讲求实效，给学生充分的时间；教师要平等的参与其中，发挥好质疑、引导、启发、点拨的作用。
</w:t>
      </w:r>
    </w:p>
    <w:p/>
    <w:p>
      <w:pPr/>
      <w:r>
        <w:rPr>
          <w:rStyle w:val="myStyle"/>
        </w:rPr>
        <w:t xml:space="preserve">
	第五，把讲的权力交给学生，让学生做学习的主人、课堂的主人。让学生质疑、讲解、点评、指正补充、总结归纳。
</w:t>
      </w:r>
    </w:p>
    <w:p/>
    <w:p>
      <w:pPr/>
      <w:r>
        <w:rPr>
          <w:rStyle w:val="myStyle"/>
        </w:rPr>
        <w:t xml:space="preserve">
	第六，坚持对自己的课堂及时评价和反思。要及时征求学生意见，把每节课下课前学生的评价做为一个必要环节。要在讲学稿后附上简单的'自我反思，自我评价本节课的成败得失。在经常反思中发现自己上课的优点和不足，以更好的发扬优点，纠正缺点。
</w:t>
      </w:r>
    </w:p>
    <w:p/>
    <w:p>
      <w:pPr/>
      <w:r>
        <w:rPr>
          <w:rStyle w:val="myStyle"/>
        </w:rPr>
        <w:t xml:space="preserve">
	第七，努力做到堂堂清、日日清、周周清、月月清。
</w:t>
      </w:r>
    </w:p>
    <w:p/>
    <w:p>
      <w:pPr/>
      <w:r>
        <w:rPr>
          <w:rStyle w:val="myStyle"/>
        </w:rPr>
        <w:t xml:space="preserve">
	4，作业批改和辅导
</w:t>
      </w:r>
    </w:p>
    <w:p/>
    <w:p>
      <w:pPr/>
      <w:r>
        <w:rPr>
          <w:rStyle w:val="myStyle"/>
        </w:rPr>
        <w:t xml:space="preserve">
	布置作业的次数和每次作业的量要适中，除地理、生物、政治、历史外，其余考试科目每节课都要有书面作业；对“3+5”或其它习题集上的习题要有所选择，不应照本全留。作业要求全批全改，要有指导性、鼓励性的批语，对问题较大的学生要面批面改。作文批改，除指出优缺点的评价性批语外，一定要有帮助学生修改的建议性批语。除随机抽查外，本学期还安排两次统一的作业批改检查。
</w:t>
      </w:r>
    </w:p>
    <w:p/>
    <w:p>
      <w:pPr/>
      <w:r>
        <w:rPr>
          <w:rStyle w:val="myStyle"/>
        </w:rPr>
        <w:t xml:space="preserve">
	5，测试
</w:t>
      </w:r>
    </w:p>
    <w:p/>
    <w:p>
      <w:pPr/>
      <w:r>
        <w:rPr>
          <w:rStyle w:val="myStyle"/>
        </w:rPr>
        <w:t xml:space="preserve">
	除教师自行安排的周清和章节过关测试外，学校对初一初二年级本学期安排四次统考，初三安排三次统考，并安排两次体育测试，体育成绩计入总分。（详细的时间安排见《校历》）。
</w:t>
      </w:r>
    </w:p>
    <w:p/>
    <w:p>
      <w:pPr/>
      <w:r>
        <w:rPr>
          <w:rStyle w:val="myStyle"/>
        </w:rPr>
        <w:t xml:space="preserve">
	对待考试，教师要做好试卷讲评和成绩分析，要密切关注优秀生和学困生的成绩变化，及时进行指导教育；班主任要开好考试总结主题班会，对照成绩找问题，表扬进步的同学，鞭策退步的同学，充分发挥考试的激励作用。
</w:t>
      </w:r>
    </w:p>
    <w:p/>
    <w:p>
      <w:pPr/>
      <w:r>
        <w:rPr>
          <w:rStyle w:val="myStyle"/>
        </w:rPr>
        <w:t xml:space="preserve">
	（二）加强教研与进修工作，促进教师的专业成长
</w:t>
      </w:r>
    </w:p>
    <w:p/>
    <w:p>
      <w:pPr/>
      <w:r>
        <w:rPr>
          <w:rStyle w:val="myStyle"/>
        </w:rPr>
        <w:t xml:space="preserve">
	1，教师要利用集体办公、集体备课的机会，搞好随机教研，及时探讨、解决教学中遇到的问题，交流总结教学体会和经验。
</w:t>
      </w:r>
    </w:p>
    <w:p/>
    <w:p>
      <w:pPr/>
      <w:r>
        <w:rPr>
          <w:rStyle w:val="myStyle"/>
        </w:rPr>
        <w:t xml:space="preserve">
	2，学校按学科把教师划分为六个大的教研组，每组每大周进行一次集体教研活动，内容包括听课评课、理论学习、专题讨论等。教研组要制定详细的教研计划，并上报教导处。
</w:t>
      </w:r>
    </w:p>
    <w:p/>
    <w:p>
      <w:pPr/>
      <w:r>
        <w:rPr>
          <w:rStyle w:val="myStyle"/>
        </w:rPr>
        <w:t xml:space="preserve">
	3，学科组小组备课。要坚持独立备课和集体备课相结合的形式。针对具体的教学内容，老师首先要拿出独立备课的方案，然后在小组进行交流，进而形成统一的讲学稿。教学目标的制定要做到精、准、实，兼顾三维要求，教学环节要针对教学目标，练习设计要落实教学目标。要坚持集体备课，备、研结合，做到一课一研。
</w:t>
      </w:r>
    </w:p>
    <w:p/>
    <w:p>
      <w:pPr/>
      <w:r>
        <w:rPr>
          <w:rStyle w:val="myStyle"/>
        </w:rPr>
        <w:t xml:space="preserve">
	4，教师要坚持每小周听一节课，领导会随机听课督查。学期始即还安排新教师汇报课和骨干教师示范课。学期中还要安排新授课、习题课、复习课、试卷讲评课等多种形式的公开课和示范课。
</w:t>
      </w:r>
    </w:p>
    <w:p/>
    <w:p>
      <w:pPr/>
      <w:r>
        <w:rPr>
          <w:rStyle w:val="myStyle"/>
        </w:rPr>
        <w:t xml:space="preserve">
	5，初三要以课业组为单位，至少每月进行一次教学研讨会，主要是分析学情，做好培优扶差工作。
</w:t>
      </w:r>
    </w:p>
    <w:p/>
    <w:p>
      <w:pPr/>
      <w:r>
        <w:rPr>
          <w:rStyle w:val="myStyle"/>
        </w:rPr>
        <w:t xml:space="preserve">
	6，教师继续坚持每日一篇习字的练字活动，不断提高书写的基本功。
</w:t>
      </w:r>
    </w:p>
    <w:p/>
    <w:p>
      <w:pPr/>
      <w:r>
        <w:rPr>
          <w:rStyle w:val="myStyle"/>
        </w:rPr>
        <w:t xml:space="preserve">
	（三）其他活动
</w:t>
      </w:r>
    </w:p>
    <w:p/>
    <w:p>
      <w:pPr/>
      <w:r>
        <w:rPr>
          <w:rStyle w:val="myStyle"/>
        </w:rPr>
        <w:t xml:space="preserve">
	1，国庆节爱国主义讲演会
</w:t>
      </w:r>
    </w:p>
    <w:p/>
    <w:p>
      <w:pPr/>
      <w:r>
        <w:rPr>
          <w:rStyle w:val="myStyle"/>
        </w:rPr>
        <w:t xml:space="preserve">
	2，师生书法比赛
</w:t>
      </w:r>
    </w:p>
    <w:p/>
    <w:p>
      <w:pPr/>
      <w:r>
        <w:rPr>
          <w:rStyle w:val="myStyle"/>
        </w:rPr>
        <w:t xml:space="preserve">
	3，学生作文竞赛
</w:t>
      </w:r>
    </w:p>
    <w:p/>
    <w:p>
      <w:pPr/>
      <w:r>
        <w:rPr>
          <w:rStyle w:val="myStyle"/>
        </w:rPr>
        <w:t xml:space="preserve">
	4，初一初二诗歌朗诵会
</w:t>
      </w:r>
    </w:p>
    <w:p/>
    <w:p>
      <w:pPr/>
      <w:r>
        <w:rPr>
          <w:rStyle w:val="myStyle"/>
        </w:rPr>
        <w:t xml:space="preserve">
	5，初一初二读书心得交流会
</w:t>
      </w:r>
    </w:p>
    <w:p/>
    <w:p>
      <w:pPr/>
      <w:r>
        <w:rPr>
          <w:rStyle w:val="myStyle"/>
        </w:rPr>
        <w:t xml:space="preserve">
	6，学生英语演讲比赛
</w:t>
      </w:r>
    </w:p>
    <w:p/>
    <w:p>
      <w:pPr/>
      <w:r>
        <w:rPr>
          <w:rStyle w:val="myStyle"/>
        </w:rPr>
        <w:t xml:space="preserve">
	（具体时间安排见《校历》）
</w:t>
      </w:r>
    </w:p>
    <w:p/>
    <w:p>
      <w:pPr>
        <w:jc w:val="center"/>
      </w:pPr>
      <w:r>
        <w:rPr>
          <w:rStyle w:val="myStyleh4"/>
        </w:rPr>
        <w:t xml:space="preserve">学校教学建工作计划通用 篇3</w:t>
      </w:r>
    </w:p>
    <w:p/>
    <w:p>
      <w:pPr/>
      <w:r>
        <w:rPr>
          <w:rStyle w:val="myStyle"/>
        </w:rPr>
        <w:t xml:space="preserve">
	校本课程是以学校为基础开发出来的课程。实施校本课程是实现学校的办学宗旨，体现办学特色的有效途径。实施校本课程能更好地满足学生的兴趣和需要，促进学生的个性发展；校本课程还可以有效提高教师的业务能力和水平。本学期校本课程计划如下：
</w:t>
      </w:r>
    </w:p>
    <w:p/>
    <w:p>
      <w:pPr/>
      <w:r>
        <w:rPr>
          <w:rStyle w:val="myStyle"/>
        </w:rPr>
        <w:t xml:space="preserve">
	通过对校本课程的需要评估，我们决定以体现课程改革的基本理念，遵循学生身心发展规律，适应社会进步、经济和科学技术发展要求为前提，将培养学生人文素养定为我校校本课程开发的基本方向。
</w:t>
      </w:r>
    </w:p>
    <w:p/>
    <w:p>
      <w:pPr/>
      <w:r>
        <w:rPr>
          <w:rStyle w:val="myStyle"/>
        </w:rPr>
        <w:t xml:space="preserve">
	以学生的生活为基础，从生活出发，引导学生理解生活的意义，生活的方式，扩展学生生活经验，丰富学生的精神世界，使学生从思想到行动，都能贴近生活，适应生活。从而解决学生生活中的问题，并创造生活，享受生活。因此，我们的校本课程与学生的生活紧密结合。在课程的开发过程中我们重视师生的自我发展、自我体验，正视学生的个人知识。重视学生的自我意识、自我体验、自我选择，张扬学生知识中的个性化，使之共同成为时代精神的建构者。
</w:t>
      </w:r>
    </w:p>
    <w:p/>
    <w:p>
      <w:pPr/>
      <w:r>
        <w:rPr>
          <w:rStyle w:val="myStyle"/>
        </w:rPr>
        <w:t xml:space="preserve">
	开放可以给师生更广阔的天地，校本课程内容上的开放可以使教师更好的把握教改的实质，形式上的开放可以促进内容更趋科学、完整。
</w:t>
      </w:r>
    </w:p>
    <w:p/>
    <w:p>
      <w:pPr/>
      <w:r>
        <w:rPr>
          <w:rStyle w:val="myStyle"/>
        </w:rPr>
        <w:t xml:space="preserve">
	全面贯彻党的教育方针，体现课程改革的基本理念，以培养学生的创新精神为核心内容，以学生发展为本，尊重学生，信任学生，指导学生，促使每一个学生生动活泼的发展，教师、学生共同成长。培养自尊、自强、自立的有独特个性、有完善人格、有创造精神、敢于标新立异的人才。因此，培养学生的人文素养是我校校本课程的目标，针对学生实际，我们把它分为：尊重他人、认识自我、勤于反思、善于合作。
</w:t>
      </w:r>
    </w:p>
    <w:p/>
    <w:p>
      <w:pPr/>
      <w:r>
        <w:rPr>
          <w:rStyle w:val="myStyle"/>
        </w:rPr>
        <w:t xml:space="preserve">
	我们根据以下几方面来确立学校本课程。
</w:t>
      </w:r>
    </w:p>
    <w:p/>
    <w:p>
      <w:pPr/>
      <w:r>
        <w:rPr>
          <w:rStyle w:val="myStyle"/>
        </w:rPr>
        <w:t xml:space="preserve">
	①学生发展的需求，尊重学生意愿，有利于学生的可持续发展。
</w:t>
      </w:r>
    </w:p>
    <w:p/>
    <w:p>
      <w:pPr/>
      <w:r>
        <w:rPr>
          <w:rStyle w:val="myStyle"/>
        </w:rPr>
        <w:t xml:space="preserve">
	②学生的年龄特点，考虑学生的兴趣爱好和认知规律。
</w:t>
      </w:r>
    </w:p>
    <w:p/>
    <w:p>
      <w:pPr/>
      <w:r>
        <w:rPr>
          <w:rStyle w:val="myStyle"/>
        </w:rPr>
        <w:t xml:space="preserve">
	③学校的实际情况，包括学校办学特色目标，师资和设施条件等。
</w:t>
      </w:r>
    </w:p>
    <w:p/>
    <w:p>
      <w:pPr/>
      <w:r>
        <w:rPr>
          <w:rStyle w:val="myStyle"/>
        </w:rPr>
        <w:t xml:space="preserve">
	（1）任课教师要有具体的教学计划，计划应详细列述学生主体、教学内容、教学目标、教学方法手段、教改措施、成果展现方式。附有教学配当，配当中应列出每周的具体学习内容，教师参照教学配当进行授课，教导处根据教学配当内容予以不定期检测。
</w:t>
      </w:r>
    </w:p>
    <w:p/>
    <w:p>
      <w:pPr/>
      <w:r>
        <w:rPr>
          <w:rStyle w:val="myStyle"/>
        </w:rPr>
        <w:t xml:space="preserve">
	（2）任课教师在授课过程中应注意关注学生的主动发展和自主提高，采用适合学会生特点的教学方式，激发学生的情感意识和参与热情科学合理应用激励评价，使每个学生都可以得到全面发展和主动发展。
</w:t>
      </w:r>
    </w:p>
    <w:p/>
    <w:p>
      <w:pPr/>
      <w:r>
        <w:rPr>
          <w:rStyle w:val="myStyle"/>
        </w:rPr>
        <w:t xml:space="preserve">
	（3）任课教师应注意做好过程性资料的积累和整理，关注每个学生的发展变化，注重授后反思，及时调整和弥补教学过程中出现的问题。
</w:t>
      </w:r>
    </w:p>
    <w:p/>
    <w:p>
      <w:pPr/>
      <w:r>
        <w:rPr>
          <w:rStyle w:val="myStyle"/>
        </w:rPr>
        <w:t xml:space="preserve">
	（4）任课教师注意选取恰当合理的展示和呈现方式，期末以成果回报的方式进行验收评定，成绩纳入教师终结性评价体系。
</w:t>
      </w:r>
    </w:p>
    <w:p/>
    <w:p>
      <w:pPr/>
      <w:r>
        <w:rPr>
          <w:rStyle w:val="myStyle"/>
        </w:rPr>
        <w:t xml:space="preserve">
	1、对教师的评价：对教师的评价重过程，建立发展性的教师评价体系。根据教师积累的各种过程性资料以及成果展示，每学期分别评出优、良等级。
</w:t>
      </w:r>
    </w:p>
    <w:p/>
    <w:p>
      <w:pPr/>
      <w:r>
        <w:rPr>
          <w:rStyle w:val="myStyle"/>
        </w:rPr>
        <w:t xml:space="preserve">
	2、对学生的评价：对学生采用形成性激励评价方式，注重学生主体参与实践的过程及在这一过程中所表现出来的积极性、合作性、操作能力和创新意识。过程评价与结果评价相结合，关注学生的个体发展，尊重和体现学生个体发展。以促进实现自身价值为最终目标。在实践中，我们主要采用自我评价、教师评价。相结合的评价方式，根据学生的参与程度、及活动进程中的表现给予相应的等级。分别是优、良、合格。
</w:t>
      </w:r>
    </w:p>
    <w:p/>
    <w:p>
      <w:pPr>
        <w:jc w:val="center"/>
      </w:pPr>
      <w:r>
        <w:rPr>
          <w:rStyle w:val="myStyleh4"/>
        </w:rPr>
        <w:t xml:space="preserve">学校教学建工作计划通用 篇4</w:t>
      </w:r>
    </w:p>
    <w:p/>
    <w:p>
      <w:pPr/>
      <w:r>
        <w:rPr>
          <w:rStyle w:val="myStyle"/>
        </w:rPr>
        <w:t xml:space="preserve">
	一、指导思想：
</w:t>
      </w:r>
    </w:p>
    <w:p/>
    <w:p>
      <w:pPr/>
      <w:r>
        <w:rPr>
          <w:rStyle w:val="myStyle"/>
        </w:rPr>
        <w:t xml:space="preserve">
	根据各级教研室的工作要求，积极推进新课程改革，全面提高教育质量和办学水平，为学生的可持续发展奠定坚实的基础。
</w:t>
      </w:r>
    </w:p>
    <w:p/>
    <w:p>
      <w:pPr/>
      <w:r>
        <w:rPr>
          <w:rStyle w:val="myStyle"/>
        </w:rPr>
        <w:t xml:space="preserve">
	二、重要工作及目标：
</w:t>
      </w:r>
    </w:p>
    <w:p/>
    <w:p>
      <w:pPr/>
      <w:r>
        <w:rPr>
          <w:rStyle w:val="myStyle"/>
        </w:rPr>
        <w:t xml:space="preserve">
	本学期我们主要做好方面的重点工作：
</w:t>
      </w:r>
    </w:p>
    <w:p/>
    <w:p>
      <w:pPr/>
      <w:r>
        <w:rPr>
          <w:rStyle w:val="myStyle"/>
        </w:rPr>
        <w:t xml:space="preserve">
	（一）教师队伍建设工作
</w:t>
      </w:r>
    </w:p>
    <w:p/>
    <w:p>
      <w:pPr/>
      <w:r>
        <w:rPr>
          <w:rStyle w:val="myStyle"/>
        </w:rPr>
        <w:t xml:space="preserve">
	1、着力培养青年教师，努力扶植骨干教师。
</w:t>
      </w:r>
    </w:p>
    <w:p/>
    <w:p>
      <w:pPr/>
      <w:r>
        <w:rPr>
          <w:rStyle w:val="myStyle"/>
        </w:rPr>
        <w:t xml:space="preserve">
	2、创造性全体教师参与学习的机会。
</w:t>
      </w:r>
    </w:p>
    <w:p/>
    <w:p>
      <w:pPr/>
      <w:r>
        <w:rPr>
          <w:rStyle w:val="myStyle"/>
        </w:rPr>
        <w:t xml:space="preserve">
	3、引导教师注重自身素质提高。
</w:t>
      </w:r>
    </w:p>
    <w:p/>
    <w:p>
      <w:pPr/>
      <w:r>
        <w:rPr>
          <w:rStyle w:val="myStyle"/>
        </w:rPr>
        <w:t xml:space="preserve">
	4、倡导“研究兴课”，发展反思能力。
</w:t>
      </w:r>
    </w:p>
    <w:p/>
    <w:p>
      <w:pPr/>
      <w:r>
        <w:rPr>
          <w:rStyle w:val="myStyle"/>
        </w:rPr>
        <w:t xml:space="preserve">
	（二）科研教研工作
</w:t>
      </w:r>
    </w:p>
    <w:p/>
    <w:p>
      <w:pPr/>
      <w:r>
        <w:rPr>
          <w:rStyle w:val="myStyle"/>
        </w:rPr>
        <w:t xml:space="preserve">
	1、积极推进新课程实施。
</w:t>
      </w:r>
    </w:p>
    <w:p/>
    <w:p>
      <w:pPr/>
      <w:r>
        <w:rPr>
          <w:rStyle w:val="myStyle"/>
        </w:rPr>
        <w:t xml:space="preserve">
	2、积极推进教师专业发展，以活动、以教研促教师发展。组织教师积极参加各级各类的教学研究活动。
</w:t>
      </w:r>
    </w:p>
    <w:p/>
    <w:p>
      <w:pPr/>
      <w:r>
        <w:rPr>
          <w:rStyle w:val="myStyle"/>
        </w:rPr>
        <w:t xml:space="preserve">
	3、积极推进课堂教学改革、深入开展教学研究活动。
</w:t>
      </w:r>
    </w:p>
    <w:p/>
    <w:p>
      <w:pPr/>
      <w:r>
        <w:rPr>
          <w:rStyle w:val="myStyle"/>
        </w:rPr>
        <w:t xml:space="preserve">
	4、积极推进教育管理，狠抓教师教学常规管理。
</w:t>
      </w:r>
    </w:p>
    <w:p/>
    <w:p>
      <w:pPr/>
      <w:r>
        <w:rPr>
          <w:rStyle w:val="myStyle"/>
        </w:rPr>
        <w:t xml:space="preserve">
	5、积极推进教学质量提高，提高辅优补差，认真抓好毕业班工作。
</w:t>
      </w:r>
    </w:p>
    <w:p/>
    <w:p>
      <w:pPr/>
      <w:r>
        <w:rPr>
          <w:rStyle w:val="myStyle"/>
        </w:rPr>
        <w:t xml:space="preserve">
	6、继续研究学校实验课题。
</w:t>
      </w:r>
    </w:p>
    <w:p/>
    <w:p>
      <w:pPr/>
      <w:r>
        <w:rPr>
          <w:rStyle w:val="myStyle"/>
        </w:rPr>
        <w:t xml:space="preserve">
	（三）加强对远程教师设备的管理、使用力度。
</w:t>
      </w:r>
    </w:p>
    <w:p/>
    <w:p>
      <w:pPr/>
      <w:r>
        <w:rPr>
          <w:rStyle w:val="myStyle"/>
        </w:rPr>
        <w:t xml:space="preserve">
	三、具体工作措施：
</w:t>
      </w:r>
    </w:p>
    <w:p/>
    <w:p>
      <w:pPr/>
      <w:r>
        <w:rPr>
          <w:rStyle w:val="myStyle"/>
        </w:rPr>
        <w:t xml:space="preserve">
	（一）教师队伍建设工作
</w:t>
      </w:r>
    </w:p>
    <w:p/>
    <w:p>
      <w:pPr/>
      <w:r>
        <w:rPr>
          <w:rStyle w:val="myStyle"/>
        </w:rPr>
        <w:t xml:space="preserve">
	1、首先进一步加强对青年教师的培养工作，给他们提供学习机会和展示自己的舞台，建设好一支以教研组长为核心的骨干教师队伍。其次，对30岁以下教师做好师徒结对的业务指导，培训工作。
</w:t>
      </w:r>
    </w:p>
    <w:p/>
    <w:p>
      <w:pPr/>
      <w:r>
        <w:rPr>
          <w:rStyle w:val="myStyle"/>
        </w:rPr>
        <w:t xml:space="preserve">
	2、让每个教师争取机会参与一次校外区内或市的听课活动。
</w:t>
      </w:r>
    </w:p>
    <w:p/>
    <w:p>
      <w:pPr/>
      <w:r>
        <w:rPr>
          <w:rStyle w:val="myStyle"/>
        </w:rPr>
        <w:t xml:space="preserve">
	3、随着教育教学改革的进一步深入，特别是国家新课程的实施，对教师提出了更高更新的要求。要求每一位教师始终以先进的教学理念指导自己的教学行为。以教学研究的目光来审视自己的教学，反思自己的教学，每个教师要加强对教学过程、教学活动的反思，提升自己的教学，努力向“研究型”转化。
</w:t>
      </w:r>
    </w:p>
    <w:p/>
    <w:p>
      <w:pPr/>
      <w:r>
        <w:rPr>
          <w:rStyle w:val="myStyle"/>
        </w:rPr>
        <w:t xml:space="preserve">
	（二）科研教研工作
</w:t>
      </w:r>
    </w:p>
    <w:p/>
    <w:p>
      <w:pPr/>
      <w:r>
        <w:rPr>
          <w:rStyle w:val="myStyle"/>
        </w:rPr>
        <w:t xml:space="preserve">
	1、坚持“边学习，边实践，边反思”和“积极，稳妥”的原则，在课程实施中，建立以校为本的学习型组织，建立双向互动的教研制度。
</w:t>
      </w:r>
    </w:p>
    <w:p/>
    <w:p>
      <w:pPr/>
      <w:r>
        <w:rPr>
          <w:rStyle w:val="myStyle"/>
        </w:rPr>
        <w:t xml:space="preserve">
	2、本学期，我们仍将以教研活动为主，让每个教师先在校内上好研究课。再组织上全镇性的教研活动，然后争取派出部分骨干教师到北宿学区、南屯学区乃至邹城市、济宁市各小学去听课，提高教师的教研能力。
</w:t>
      </w:r>
    </w:p>
    <w:p/>
    <w:p>
      <w:pPr/>
      <w:r>
        <w:rPr>
          <w:rStyle w:val="myStyle"/>
        </w:rPr>
        <w:t xml:space="preserve">
	3、切实转变教学方式和学习方式，强化教学全程管理，力争做到各课教学都有明晰的教学思路，层次分明，密度合理，安排严谨，既重视知识结论的所得，更重视知识获取，能力形成的过程，为学生的可持续发展奠定基础。
</w:t>
      </w:r>
    </w:p>
    <w:p/>
    <w:p>
      <w:pPr/>
      <w:r>
        <w:rPr>
          <w:rStyle w:val="myStyle"/>
        </w:rPr>
        <w:t xml:space="preserve">
	4、教师加强师德修养，确立为“教育服务”的意识，积极主动变革师生关系，真正将学生当成学习的主人，使每个学生都有进步。
</w:t>
      </w:r>
    </w:p>
    <w:p/>
    <w:p>
      <w:pPr/>
      <w:r>
        <w:rPr>
          <w:rStyle w:val="myStyle"/>
        </w:rPr>
        <w:t xml:space="preserve">
	5、狠抓教学常规管理
</w:t>
      </w:r>
    </w:p>
    <w:p/>
    <w:p>
      <w:pPr/>
      <w:r>
        <w:rPr>
          <w:rStyle w:val="myStyle"/>
        </w:rPr>
        <w:t xml:space="preserve">
	（1）督促所有教师认真钻研教材，研究学生，设计教法，作业布置合理、适量，批改及时规范。教导处定期不定期进行抽查、公布、交流和整改。
</w:t>
      </w:r>
    </w:p>
    <w:p/>
    <w:p>
      <w:pPr/>
      <w:r>
        <w:rPr>
          <w:rStyle w:val="myStyle"/>
        </w:rPr>
        <w:t xml:space="preserve">
	（2）根据新课改理念，教师在备课、上课方面的个性体现和创新实力，确保课堂教学效率的提高；继续明确规范了一些制度，特别是对学校课程计划的执行要求自觉严格，决不擅自调课。
</w:t>
      </w:r>
    </w:p>
    <w:p/>
    <w:p>
      <w:pPr/>
      <w:r>
        <w:rPr>
          <w:rStyle w:val="myStyle"/>
        </w:rPr>
        <w:t xml:space="preserve">
	（3）加强随堂听课的力度。本学期，教导处加强对每个教师每个学科的随堂听课，改变以前课前通知，教师精心准备，课后不假思索的情况。这样，有利于教师加强对教材的钻研，认真上好每一堂课，课后进行教学反思。
</w:t>
      </w:r>
    </w:p>
    <w:p/>
    <w:p>
      <w:pPr/>
      <w:r>
        <w:rPr>
          <w:rStyle w:val="myStyle"/>
        </w:rPr>
        <w:t xml:space="preserve">
	（4）向课堂教学要质量。课堂教学作为学校的主阵地，在继续重视基础知识、基本技能教学的同时，要关注学生情感、态度的培养。本学期，我们加强各学科教学质量的调研工作，做好各年级各学科的差生跟踪，建立好差生跟踪档案，努力做好转差工作。重视因材施教，培优补差，力争学科竞赛出成果。
</w:t>
      </w:r>
    </w:p>
    <w:p/>
    <w:p>
      <w:pPr/>
      <w:r>
        <w:rPr>
          <w:rStyle w:val="myStyle"/>
        </w:rPr>
        <w:t xml:space="preserve">
	6、认真讨论，研究好实验课题，同时并争取立项新的课题进行结合实践。
</w:t>
      </w:r>
    </w:p>
    <w:p/>
    <w:p>
      <w:pPr/>
      <w:r>
        <w:rPr>
          <w:rStyle w:val="myStyle"/>
        </w:rPr>
        <w:t xml:space="preserve">
	（三）加强教师对远教设备的管理、使用力度。
</w:t>
      </w:r>
    </w:p>
    <w:p/>
    <w:p>
      <w:pPr/>
      <w:r>
        <w:rPr>
          <w:rStyle w:val="myStyle"/>
        </w:rPr>
        <w:t xml:space="preserve">
	1、加强学科与信息技术的整合。充分使用好远程教育资源。
</w:t>
      </w:r>
    </w:p>
    <w:p/>
    <w:p>
      <w:pPr/>
      <w:r>
        <w:rPr>
          <w:rStyle w:val="myStyle"/>
        </w:rPr>
        <w:t xml:space="preserve">
	2、科学合理安排好远教课表，并认真执行。确保微机教室、多媒体教室、光盘播放室等的高效使用。
</w:t>
      </w:r>
    </w:p>
    <w:p/>
    <w:p>
      <w:pPr/>
      <w:r>
        <w:rPr>
          <w:rStyle w:val="myStyle"/>
        </w:rPr>
        <w:t xml:space="preserve">
	3、抓好听课、评课工作，上好远教示范课、“人人一堂优质课”。
</w:t>
      </w:r>
    </w:p>
    <w:p/>
    <w:p>
      <w:pPr/>
      <w:r>
        <w:rPr>
          <w:rStyle w:val="myStyle"/>
        </w:rPr>
        <w:t xml:space="preserve">
	开展“远程教育资源运用”优质课赛课、远程教育资源运用与培训观摩，每位教师严格按远教课表上课并作好记载。
</w:t>
      </w:r>
    </w:p>
    <w:p/>
    <w:p>
      <w:pPr/>
      <w:r>
        <w:rPr>
          <w:rStyle w:val="myStyle"/>
        </w:rPr>
        <w:t xml:space="preserve">
	4、教学参考书所附光盘是教学观摩的好材料，各年级各学科教师应充分利用这一材料，掌握新的课堂教学法。为了让教师用好光盘，学校规定每一学期教师必须观摩本册本学科光盘二至四课时，同时做好听课记录和评课记录。
</w:t>
      </w:r>
    </w:p>
    <w:p/>
    <w:p>
      <w:pPr/>
      <w:r>
        <w:rPr>
          <w:rStyle w:val="myStyle"/>
        </w:rPr>
        <w:t xml:space="preserve">
	5、加强远程教育设备硬件建设，确保设备正常运行。
</w:t>
      </w:r>
    </w:p>
    <w:p/>
    <w:p>
      <w:pPr/>
      <w:r>
        <w:rPr>
          <w:rStyle w:val="myStyle"/>
        </w:rPr>
        <w:t xml:space="preserve">
	6、组织开展远程教育资源应用培训和观摩活动，加强各学科与信息技术的整合，促进教师有效使用远程教育资源。
</w:t>
      </w:r>
    </w:p>
    <w:p/>
    <w:p>
      <w:pPr/>
      <w:r>
        <w:rPr>
          <w:rStyle w:val="myStyle"/>
        </w:rPr>
        <w:t xml:space="preserve">
	7、远教管理员及时下载整理远程教育资源，加强远教资源应用，认真做好远程教育资料的收集、整理、及时归档。
</w:t>
      </w:r>
    </w:p>
    <w:p/>
    <w:p>
      <w:pPr/>
      <w:r>
        <w:rPr>
          <w:rStyle w:val="myStyle"/>
        </w:rPr>
        <w:t xml:space="preserve">
	四、工作安排：
</w:t>
      </w:r>
    </w:p>
    <w:p/>
    <w:p>
      <w:pPr/>
      <w:r>
        <w:rPr>
          <w:rStyle w:val="myStyle"/>
        </w:rPr>
        <w:t xml:space="preserve">
	二－三月份：
</w:t>
      </w:r>
    </w:p>
    <w:p/>
    <w:p>
      <w:pPr/>
      <w:r>
        <w:rPr>
          <w:rStyle w:val="myStyle"/>
        </w:rPr>
        <w:t xml:space="preserve">
	拟订教导处工作计划
</w:t>
      </w:r>
    </w:p>
    <w:p/>
    <w:p>
      <w:pPr/>
      <w:r>
        <w:rPr>
          <w:rStyle w:val="myStyle"/>
        </w:rPr>
        <w:t xml:space="preserve">
	拟定校本教研计划
</w:t>
      </w:r>
    </w:p>
    <w:p/>
    <w:p>
      <w:pPr/>
      <w:r>
        <w:rPr>
          <w:rStyle w:val="myStyle"/>
        </w:rPr>
        <w:t xml:space="preserve">
	完成教师任课表、课程表、作息时间表、校历表
</w:t>
      </w:r>
    </w:p>
    <w:p/>
    <w:p>
      <w:pPr/>
      <w:r>
        <w:rPr>
          <w:rStyle w:val="myStyle"/>
        </w:rPr>
        <w:t xml:space="preserve">
	发放教学用书及各类表册
</w:t>
      </w:r>
    </w:p>
    <w:p/>
    <w:p>
      <w:pPr/>
      <w:r>
        <w:rPr>
          <w:rStyle w:val="myStyle"/>
        </w:rPr>
        <w:t xml:space="preserve">
	收集各类工作计划
</w:t>
      </w:r>
    </w:p>
    <w:p/>
    <w:p>
      <w:pPr/>
      <w:r>
        <w:rPr>
          <w:rStyle w:val="myStyle"/>
        </w:rPr>
        <w:t xml:space="preserve">
	检查正式上课前备课情况
</w:t>
      </w:r>
    </w:p>
    <w:p/>
    <w:p>
      <w:pPr/>
      <w:r>
        <w:rPr>
          <w:rStyle w:val="myStyle"/>
        </w:rPr>
        <w:t xml:space="preserve">
	组织教师参加各类新教材培训。
</w:t>
      </w:r>
    </w:p>
    <w:p/>
    <w:p>
      <w:pPr>
        <w:jc w:val="center"/>
      </w:pPr>
      <w:r>
        <w:rPr>
          <w:rStyle w:val="myStyleh4"/>
        </w:rPr>
        <w:t xml:space="preserve">学校教学建工作计划通用 篇5</w:t>
      </w:r>
    </w:p>
    <w:p/>
    <w:p>
      <w:pPr/>
      <w:r>
        <w:rPr>
          <w:rStyle w:val="myStyle"/>
        </w:rPr>
        <w:t xml:space="preserve">
	根据上级卫生行政部门对今年农村健康宣教的精神，院领导高度重视，制定完善的工作计划，投入部分经费，成立领导小组，由张燕红分管负责，布置任务，分工明确，尤其利用乡村医师例会和职工业务学习会议对医疗队伍进行业务培训学习，进一步加强我院职工及辖区内乡医的健康教育意识，确定公共卫生科为职能科室，对辖区内的各种人群开展针对性健康宣教活动，在前半年的活动中，取得了较为满意的效果，为改善辖区居民生活环境，提高生活质量，增强防病意识，逐渐缩小城乡间卫生差距，促进农村经济发展作出巨大贡献。
</w:t>
      </w:r>
    </w:p>
    <w:p/>
    <w:p>
      <w:pPr/>
      <w:r>
        <w:rPr>
          <w:rStyle w:val="myStyle"/>
        </w:rPr>
        <w:t xml:space="preserve">
	一、健康宣教阵地建设概况
</w:t>
      </w:r>
    </w:p>
    <w:p/>
    <w:p>
      <w:pPr/>
      <w:r>
        <w:rPr>
          <w:rStyle w:val="myStyle"/>
        </w:rPr>
        <w:t xml:space="preserve">
	我镇目前医院内设置专门健康宣教栏1处，门诊楼内墙挂有宣传版面6处，黑板报1处，38村卫生室设有黑板报38处。
</w:t>
      </w:r>
    </w:p>
    <w:p/>
    <w:p>
      <w:pPr/>
      <w:r>
        <w:rPr>
          <w:rStyle w:val="myStyle"/>
        </w:rPr>
        <w:t xml:space="preserve">
	二、村健康宣教主要作法
</w:t>
      </w:r>
    </w:p>
    <w:p/>
    <w:p>
      <w:pPr/>
      <w:r>
        <w:rPr>
          <w:rStyle w:val="myStyle"/>
        </w:rPr>
        <w:t xml:space="preserve">
	充分利用卫生网络和责任医师队伍对辖区内的村居、学校通过各类健康讲座，面对面个人健康咨询、广播、黑板报、宣传栏、分发健康宣教资料等多种形式，开展针对性的健康宣教活动。
</w:t>
      </w:r>
    </w:p>
    <w:p/>
    <w:p>
      <w:pPr/>
      <w:r>
        <w:rPr>
          <w:rStyle w:val="myStyle"/>
        </w:rPr>
        <w:t xml:space="preserve">
	1、加强健康宣教队伍的建设。
</w:t>
      </w:r>
    </w:p>
    <w:p/>
    <w:p>
      <w:pPr/>
      <w:r>
        <w:rPr>
          <w:rStyle w:val="myStyle"/>
        </w:rPr>
        <w:t xml:space="preserve">
	配合上级部门深入村开展面对面的健康宣教，38村卫生室责任医生组成的慢性病健康咨询和健康干预队伍。
</w:t>
      </w:r>
    </w:p>
    <w:p/>
    <w:p>
      <w:pPr/>
      <w:r>
        <w:rPr>
          <w:rStyle w:val="myStyle"/>
        </w:rPr>
        <w:t xml:space="preserve">
	2、加大健康宣教专项经费投入。
</w:t>
      </w:r>
    </w:p>
    <w:p/>
    <w:p>
      <w:pPr/>
      <w:r>
        <w:rPr>
          <w:rStyle w:val="myStyle"/>
        </w:rPr>
        <w:t xml:space="preserve">
	为了今年的健康宣教工作真正起到能为辖区居民增强各种卫生知识，加深印象。医院在前半年印制了9种健康教育资料，播放音像资料4种共计9次，更换宣传栏9次，举办健康教育讲座8次，健康教育咨询8次。
</w:t>
      </w:r>
    </w:p>
    <w:p/>
    <w:p>
      <w:pPr/>
      <w:r>
        <w:rPr>
          <w:rStyle w:val="myStyle"/>
        </w:rPr>
        <w:t xml:space="preserve">
	3、积极开展健康宣教“三进”活动。
</w:t>
      </w:r>
    </w:p>
    <w:p/>
    <w:p>
      <w:pPr/>
      <w:r>
        <w:rPr>
          <w:rStyle w:val="myStyle"/>
        </w:rPr>
        <w:t xml:space="preserve">
	重点开展农村慢病健康宣教。针对慢性病、65岁以上老人、慢病管理人员及其它人群，开展慢性病、常见病防治及科学防病等多种健康讲座多次，公共卫生人员在平时下村督促工作中在各村张贴宣传栏、发放健康宣传资料，面对面健康干预等多种形式开展健康宣教活动。
</w:t>
      </w:r>
    </w:p>
    <w:p/>
    <w:p>
      <w:pPr/>
      <w:r>
        <w:rPr>
          <w:rStyle w:val="myStyle"/>
        </w:rPr>
        <w:t xml:space="preserve">
	三、居民健康行为得到了很大的改善。
</w:t>
      </w:r>
    </w:p>
    <w:p/>
    <w:p>
      <w:pPr/>
      <w:r>
        <w:rPr>
          <w:rStyle w:val="myStyle"/>
        </w:rPr>
        <w:t xml:space="preserve">
	1、居民卫生意识得到提高。
</w:t>
      </w:r>
    </w:p>
    <w:p/>
    <w:p>
      <w:pPr/>
      <w:r>
        <w:rPr>
          <w:rStyle w:val="myStyle"/>
        </w:rPr>
        <w:t xml:space="preserve">
	2、居民个人习惯得到了提高。
</w:t>
      </w:r>
    </w:p>
    <w:p/>
    <w:p>
      <w:pPr/>
      <w:r>
        <w:rPr>
          <w:rStyle w:val="myStyle"/>
        </w:rPr>
        <w:t xml:space="preserve">
	3、家居环境、卫生环境得到了改善。
</w:t>
      </w:r>
    </w:p>
    <w:p/>
    <w:p>
      <w:pPr/>
      <w:r>
        <w:rPr>
          <w:rStyle w:val="myStyle"/>
        </w:rPr>
        <w:t xml:space="preserve">
	健康教育工作任务大，普及范围广，通过健康教育活动的开展，我镇居民个人卫生行为有了提高，卫生知识知晓率也有了一定的提高。
</w:t>
      </w:r>
    </w:p>
    <w:p/>
    <w:p>
      <w:pPr>
        <w:jc w:val="center"/>
      </w:pPr>
      <w:r>
        <w:rPr>
          <w:rStyle w:val="myStyleh4"/>
        </w:rPr>
        <w:t xml:space="preserve">学校教学建工作计划通用 篇6</w:t>
      </w:r>
    </w:p>
    <w:p/>
    <w:p>
      <w:pPr/>
      <w:r>
        <w:rPr>
          <w:rStyle w:val="myStyle"/>
        </w:rPr>
        <w:t xml:space="preserve">
	一、指导思想：
</w:t>
      </w:r>
    </w:p>
    <w:p/>
    <w:p>
      <w:pPr/>
      <w:r>
        <w:rPr>
          <w:rStyle w:val="myStyle"/>
        </w:rPr>
        <w:t xml:space="preserve">
	在以邓小平理论为指导，按照要求全面贯彻“全国环境宣传教育行为纲要”，实施环保是我国一项基本国策的方针，在素质教育中注重学生的认知水平和个性的民展，使学生从小形成良好的环保道德行为习惯，确保学校环境质量进一步提高，开创学校工作的新局面而努力。
</w:t>
      </w:r>
    </w:p>
    <w:p/>
    <w:p>
      <w:pPr/>
      <w:r>
        <w:rPr>
          <w:rStyle w:val="myStyle"/>
        </w:rPr>
        <w:t xml:space="preserve">
	二、意见与设想：
</w:t>
      </w:r>
    </w:p>
    <w:p/>
    <w:p>
      <w:pPr/>
      <w:r>
        <w:rPr>
          <w:rStyle w:val="myStyle"/>
        </w:rPr>
        <w:t xml:space="preserve">
	（一）加强组织建设。
</w:t>
      </w:r>
    </w:p>
    <w:p/>
    <w:p>
      <w:pPr/>
      <w:r>
        <w:rPr>
          <w:rStyle w:val="myStyle"/>
        </w:rPr>
        <w:t xml:space="preserve">
	1、班子组织健全。
</w:t>
      </w:r>
    </w:p>
    <w:p/>
    <w:p>
      <w:pPr/>
      <w:r>
        <w:rPr>
          <w:rStyle w:val="myStyle"/>
        </w:rPr>
        <w:t xml:space="preserve">
	成立以杜学庆校长为组长的环境教育领导小组，定期开会研究部署环境教育工作，做到分工明确、责任到人、内容落实、考核检查得力。
</w:t>
      </w:r>
    </w:p>
    <w:p/>
    <w:p>
      <w:pPr/>
      <w:r>
        <w:rPr>
          <w:rStyle w:val="myStyle"/>
        </w:rPr>
        <w:t xml:space="preserve">
	2、宣传有力度。
</w:t>
      </w:r>
    </w:p>
    <w:p/>
    <w:p>
      <w:pPr/>
      <w:r>
        <w:rPr>
          <w:rStyle w:val="myStyle"/>
        </w:rPr>
        <w:t xml:space="preserve">
	在师生中广泛宣传环境教育目的和意义，做到人人知晓。做到教师每周学习时必谈环保的好处，国旗下的讲话有环保宣传内容，学校的宣传橱窗、画廊、板报上刊登环保知识，学校的红领巾广播、定时播放环保文章、影视。
</w:t>
      </w:r>
    </w:p>
    <w:p/>
    <w:p>
      <w:pPr/>
      <w:r>
        <w:rPr>
          <w:rStyle w:val="myStyle"/>
        </w:rPr>
        <w:t xml:space="preserve">
	3、环保知识渗透到位。
</w:t>
      </w:r>
    </w:p>
    <w:p/>
    <w:p>
      <w:pPr/>
      <w:r>
        <w:rPr>
          <w:rStyle w:val="myStyle"/>
        </w:rPr>
        <w:t xml:space="preserve">
	在教学内容中要求教师做到抓住重点、积极渗透环境保护意识。学校在举办公开课、优秀教案评比中有意识将环境教育摆放到一定的位置，并在期末测试的试卷中也能体现出环保方面的知识题。
</w:t>
      </w:r>
    </w:p>
    <w:p/>
    <w:p>
      <w:pPr/>
      <w:r>
        <w:rPr>
          <w:rStyle w:val="myStyle"/>
        </w:rPr>
        <w:t xml:space="preserve">
	4、狠抓业务学习和培训。
</w:t>
      </w:r>
    </w:p>
    <w:p/>
    <w:p>
      <w:pPr/>
      <w:r>
        <w:rPr>
          <w:rStyle w:val="myStyle"/>
        </w:rPr>
        <w:t xml:space="preserve">
	一是向优秀单位参观、学习，取人之长，补己之短。二是积极组织教师开展学习、教研、体育备课等研讨活动，促相互学习、相互提高，使骨干起到主心骨的作用。
</w:t>
      </w:r>
    </w:p>
    <w:p/>
    <w:p>
      <w:pPr/>
      <w:r>
        <w:rPr>
          <w:rStyle w:val="myStyle"/>
        </w:rPr>
        <w:t xml:space="preserve">
	三、发挥学校特色作用，强化训练，导之以行：
</w:t>
      </w:r>
    </w:p>
    <w:p/>
    <w:p>
      <w:pPr/>
      <w:r>
        <w:rPr>
          <w:rStyle w:val="myStyle"/>
        </w:rPr>
        <w:t xml:space="preserve">
	1、设立环境教育专项经费60000元，加大学校硬件投入力度，各种宣传标语布置高雅、大方、醒目，各室器材、器具与学科基本配套。学校的空余地全部绿化，课桌椅适合学生的身心发展，各室配套，使学校真正成为学生向往的地方。
</w:t>
      </w:r>
    </w:p>
    <w:p/>
    <w:p>
      <w:pPr/>
      <w:r>
        <w:rPr>
          <w:rStyle w:val="myStyle"/>
        </w:rPr>
        <w:t xml:space="preserve">
	2、以特色为突破口，强化为训练，各年级均要通过区域间的学习和管理达到晓之以理、动之以情、导之以行，要在花木栽培、管理的同时学到课本上学不到的知识，还要增进学生对大自然美好的向往，从中打开环保的智慧之门，点燃环保的创新火花。
</w:t>
      </w:r>
    </w:p>
    <w:p/>
    <w:p>
      <w:pPr/>
      <w:r>
        <w:rPr>
          <w:rStyle w:val="myStyle"/>
        </w:rPr>
        <w:t xml:space="preserve">
	3、以守则、校规规范学生，以规育人。
</w:t>
      </w:r>
    </w:p>
    <w:p/>
    <w:p>
      <w:pPr/>
      <w:r>
        <w:rPr>
          <w:rStyle w:val="myStyle"/>
        </w:rPr>
        <w:t xml:space="preserve">
	以常规管理28条要求严格管理学校，以《中学生素质要求》十条、《中学生日常行为规范要求》二十条、《中学生守则》十条严格规范学生。
</w:t>
      </w:r>
    </w:p>
    <w:p/>
    <w:p>
      <w:pPr/>
      <w:r>
        <w:rPr>
          <w:rStyle w:val="myStyle"/>
        </w:rPr>
        <w:t xml:space="preserve">
	4、学校干净整洁，无一处卫生死角。室内窗明几净，室外无乱抛乱扔纸屑、瓜皮果壳现象，无攀折摘校园花草树木行为；中年级能主动打扫，见到纸屑弯弯腰，能经常给校园里的花草树木施肥、除草；高年级学生能自觉清除墙壁污迹，维护学校各种秩序，永保校园清洁优美，做到包干到班、责任到人，检查、考核经常不断，任何时候经得起查，经得住查。
</w:t>
      </w:r>
    </w:p>
    <w:p/>
    <w:p>
      <w:pPr/>
      <w:r>
        <w:rPr>
          <w:rStyle w:val="myStyle"/>
        </w:rPr>
        <w:t xml:space="preserve">
	5、对创绿内容进行宣传、考核，使队员能做到：从班级做起，从我做起，从身边小事做起，从小做一名绿色天使，当一保绿色队员。
</w:t>
      </w:r>
    </w:p>
    <w:p/>
    <w:p>
      <w:pPr/>
      <w:r>
        <w:rPr>
          <w:rStyle w:val="myStyle"/>
        </w:rPr>
        <w:t xml:space="preserve">
	四、抓道德素质教育的培养，着眼明天、将来。
</w:t>
      </w:r>
    </w:p>
    <w:p/>
    <w:p>
      <w:pPr/>
      <w:r>
        <w:rPr>
          <w:rStyle w:val="myStyle"/>
        </w:rPr>
        <w:t xml:space="preserve">
	1、“学校无小事，事事能育人。”创绿工作是培养学生道德素质养成的一项活动。团队和各班主任要创造性开展好各项活动，让学生在丰富多彩的活动中增强热爱环境、保护环境，与自然和谐相处的绿色文明意识，养成良好的文明卫生习惯。学校将举行绿色手抄报、美术绘画、摄影制作、艺术表演等竞赛活动，进行评比、奖励做出贡献的人。
</w:t>
      </w:r>
    </w:p>
    <w:p/>
    <w:p>
      <w:pPr/>
      <w:r>
        <w:rPr>
          <w:rStyle w:val="myStyle"/>
        </w:rPr>
        <w:t xml:space="preserve">
	2、全体教师要在这一创建活动中充分发挥主导、能动作用，积极指导、积极实践、积极创新，不断地研究控讨，不断地总结创建经验，积极向有关单位和报社投稿，促创建质量的提高。
</w:t>
      </w:r>
    </w:p>
    <w:p/>
    <w:p>
      <w:pPr/>
      <w:r>
        <w:rPr>
          <w:rStyle w:val="myStyle"/>
        </w:rPr>
        <w:t xml:space="preserve">
	3、在积极开展好校园创建活动的同时，要引导好学生小手牵大手、校园、家园、社区、社会的环保工作的开展，搞好校园内的垃圾废品分类处理、家庭中的变废为宝、社区的环境污染的调查考察、绿色小队的社区宣传、重大纪念日的社会活动。通过创建真正使学生心中有环保、心中有地球、心中有人类。
</w:t>
      </w:r>
    </w:p>
    <w:p/>
    <w:p>
      <w:pPr/>
      <w:r>
        <w:rPr>
          <w:rStyle w:val="myStyle"/>
        </w:rPr>
        <w:t xml:space="preserve">
	总之，我们将在环保教育中，充分发掘师生创造美和欣赏美的能力，充分挖掘校本环境文化资源，努力创设催人奋进的“绿色”氛围，将学校办成“花园式的学校”，使莘莘学子在这里溢智成才。
</w:t>
      </w:r>
    </w:p>
    <w:p/>
    <w:p>
      <w:pPr>
        <w:jc w:val="center"/>
      </w:pPr>
      <w:r>
        <w:rPr>
          <w:rStyle w:val="myStyleh4"/>
        </w:rPr>
        <w:t xml:space="preserve">学校教学建工作计划通用 篇7</w:t>
      </w:r>
    </w:p>
    <w:p/>
    <w:p>
      <w:pPr/>
      <w:r>
        <w:rPr>
          <w:rStyle w:val="myStyle"/>
        </w:rPr>
        <w:t xml:space="preserve">
	一、指导思想
</w:t>
      </w:r>
    </w:p>
    <w:p/>
    <w:p>
      <w:pPr/>
      <w:r>
        <w:rPr>
          <w:rStyle w:val="myStyle"/>
        </w:rPr>
        <w:t xml:space="preserve">
	全面贯彻“全国环境宣传教育行为纲要”，实施环保是我国一项基本国策的方针，学校将大力开展学校环境宣传教育，增强学生环境意识，提高环境道德水平，强化环境法制观念，普及环保科普知识，弘扬环境文化，形成热爱自然、节约资源、保护环境的社会新风，使学生从小形成良好的环保道德行为习惯，确保学校环境质量进一步提高。
</w:t>
      </w:r>
    </w:p>
    <w:p/>
    <w:p>
      <w:pPr/>
      <w:r>
        <w:rPr>
          <w:rStyle w:val="myStyle"/>
        </w:rPr>
        <w:t xml:space="preserve">
	二、目标任务
</w:t>
      </w:r>
    </w:p>
    <w:p/>
    <w:p>
      <w:pPr/>
      <w:r>
        <w:rPr>
          <w:rStyle w:val="myStyle"/>
        </w:rPr>
        <w:t xml:space="preserve">
	开设专门课程，并将环境保护专题教育与各学科渗透教育相结合，引导学生了解、体验、欣赏、反思和关爱大自然，关注家庭、社区、国家和全球的环境问题，正确认识个人、集体、社会与自然环境之间相互依存的关系，帮助学生获得人与环境和谐相处所需要的知识、方法与能力，培养学生对环境友善的情感、态度和价值观，鼓励学生积极参与环境可持续发展的决策与行动，成为有社会实践能力和责任感的公民。
</w:t>
      </w:r>
    </w:p>
    <w:p/>
    <w:p>
      <w:pPr/>
      <w:r>
        <w:rPr>
          <w:rStyle w:val="myStyle"/>
        </w:rPr>
        <w:t xml:space="preserve">
	三、实施途径
</w:t>
      </w:r>
    </w:p>
    <w:p/>
    <w:p>
      <w:pPr/>
      <w:r>
        <w:rPr>
          <w:rStyle w:val="myStyle"/>
        </w:rPr>
        <w:t xml:space="preserve">
	1、加强宣传
</w:t>
      </w:r>
    </w:p>
    <w:p/>
    <w:p>
      <w:pPr/>
      <w:r>
        <w:rPr>
          <w:rStyle w:val="myStyle"/>
        </w:rPr>
        <w:t xml:space="preserve">
	利用晨会、国旗下讲话、宣传栏、红领巾广播站在师生中广泛宣传环境教育目的和意义，做到人人知晓。国旗下的讲话有环保宣传内容，学校的宣传橱窗、画廊、板报上刊登环保知识，学校的红领巾广播、定时播放环保文章。
</w:t>
      </w:r>
    </w:p>
    <w:p/>
    <w:p>
      <w:pPr/>
      <w:r>
        <w:rPr>
          <w:rStyle w:val="myStyle"/>
        </w:rPr>
        <w:t xml:space="preserve">
	2、以学科环境教育渗透为主渠道，宣传环境保护知识，在教学内容中要求教师做到抓住重点、积极渗透环境保护意识。让学生学会爱护大自然。综合运用各种教学途径和方法，灵活选择户外教育、社区教育、实地考察、个案研究等方法，理解各学科中包含的自然和社会环境知识，充分利用学生的生活经验与所学知识，对周边环境加以观察、调查和访问，善于发现并分析解决有关环境问题，并尝试构建与可持续发展相适应的道德规范和行为方式。
</w:t>
      </w:r>
    </w:p>
    <w:p/>
    <w:p>
      <w:pPr/>
      <w:r>
        <w:rPr>
          <w:rStyle w:val="myStyle"/>
        </w:rPr>
        <w:t xml:space="preserve">
	3、以环保学校创建为抓手，提升环境教育层次。各班主任要创造性开展好各项活动，让学生在丰富多彩的活动中增强热爱环境、保护环境，与自然和谐相处的绿色文明意识，养成良好的文明卫生习惯。学校将举行环保手抄报、美术绘画等竞赛活动，进行评比、奖励做出贡献的人。要将环境教育体现于学校教学计划和规章制度中，体现在学校生活的各个方面，要倡导有利于环境保护的工作生活方式，形成有益于环境保护的校园文化氛围。确立环保学校创建的目标或规划，不断巩固环保学校创建成果，全面深化环保学校创建活动。
</w:t>
      </w:r>
    </w:p>
    <w:p/>
    <w:p>
      <w:pPr/>
      <w:r>
        <w:rPr>
          <w:rStyle w:val="myStyle"/>
        </w:rPr>
        <w:t xml:space="preserve">
	4、以环境保护节日为契机，开展环境专题教育。精心组织开展“六个一”活动：(1)举行一次国旗下讲话;(2)开展一次班队会活动，如演讲赛、辩论赛、社会实践、环保知识竞赛等;(3)组织学生进行“弯腰精神，美化校园，从我做起”的美化净化校园劳动，(4)举办一期班级讲座，宣传环保法律法规和环保小知识，开展环保警示教育等;(5)举行一次“争做环保小卫士，共建环保模范城”签名活动。(6)进行一次环境保护实践活动。
</w:t>
      </w:r>
    </w:p>
    <w:p/>
    <w:p>
      <w:pPr/>
      <w:r>
        <w:rPr>
          <w:rStyle w:val="myStyle"/>
        </w:rPr>
        <w:t xml:space="preserve">
	5、加大常规教育
</w:t>
      </w:r>
    </w:p>
    <w:p/>
    <w:p>
      <w:pPr/>
      <w:r>
        <w:rPr>
          <w:rStyle w:val="myStyle"/>
        </w:rPr>
        <w:t xml:space="preserve">
	学校干净整洁，无一处卫生死角。室内窗明几净，室外无乱抛乱扔纸屑、瓜皮果壳现象，无攀折摘校园花草树木行为;中年级能主动打扫，见到纸屑弯弯腰，能经常给校园里的花草树木施肥、除草;高年级学生能自觉清除墙壁污迹，维护学校各种秩序，永保校园清洁优美，做到包干到班、责任到人，检查、考核经常不断，任何时候经得起查，经得住查。
</w:t>
      </w:r>
    </w:p>
    <w:p/>
    <w:p>
      <w:pPr/>
      <w:r>
        <w:rPr>
          <w:rStyle w:val="myStyle"/>
        </w:rPr>
        <w:t xml:space="preserve">
	总之，我们将在环保教育中，充分发掘师生创造美和欣赏美的能力，充分挖掘校本环境文化资源，努力创设催人奋进的“绿色”氛围，将学校办成“花园式的学校”，使每一位学生在这里茁壮成长。
</w:t>
      </w:r>
    </w:p>
    <w:p/>
    <w:p>
      <w:pPr>
        <w:jc w:val="center"/>
      </w:pPr>
      <w:r>
        <w:rPr>
          <w:rStyle w:val="myStyleh4"/>
        </w:rPr>
        <w:t xml:space="preserve">学校教学建工作计划通用 篇8</w:t>
      </w:r>
    </w:p>
    <w:p/>
    <w:p>
      <w:pPr/>
      <w:r>
        <w:rPr>
          <w:rStyle w:val="myStyle"/>
        </w:rPr>
        <w:t xml:space="preserve">
	为了加强汉语教学、大力推动“双语”教学工作是提高少数民族教育教学质量，使少数民族跟上时代发展的步伐的最有效途径，大力推进“双语”教学工作是社会发展的必然要求，是广大少数民族群众的迫切愿望，是少数民族长远利益和根本利益之所在。为了进一步帮助少数民族教师提高“双语”教学水平，本人作为一名汉族教师和一名党员，这是一项义不容辞的责任，因此，本人结合我校教学实际情况和少数民族教育的特点，特制定如下计划：
</w:t>
      </w:r>
    </w:p>
    <w:p/>
    <w:p>
      <w:pPr/>
      <w:r>
        <w:rPr>
          <w:rStyle w:val="myStyle"/>
        </w:rPr>
        <w:t xml:space="preserve">
	一、帮助鼓励中小学民族教师积极学习汉语，不断提高汉语水平，尽快适应双语教学。（本学期计划帮助3至5名）
</w:t>
      </w:r>
    </w:p>
    <w:p/>
    <w:p>
      <w:pPr/>
      <w:r>
        <w:rPr>
          <w:rStyle w:val="myStyle"/>
        </w:rPr>
        <w:t xml:space="preserve">
	二、帮助和落实民族教师每天集中学习汉语2小时；半小时口语练习、1小时家庭听力练习、每月听3节对口汉语教师课，同时民族教师每周一起学习不少于8课时，并建立学习档案，并纳入到自己的今年工作当中。
</w:t>
      </w:r>
    </w:p>
    <w:p/>
    <w:p>
      <w:pPr/>
      <w:r>
        <w:rPr>
          <w:rStyle w:val="myStyle"/>
        </w:rPr>
        <w:t xml:space="preserve">
	三、准备在4月和5月本人举行校级研讨课。为推广先进的汉语课堂教学方法，搭建起帮助民族教师提高“双语”教学互动交流的平台，
</w:t>
      </w:r>
    </w:p>
    <w:p/>
    <w:p>
      <w:pPr/>
      <w:r>
        <w:rPr>
          <w:rStyle w:val="myStyle"/>
        </w:rPr>
        <w:t xml:space="preserve">
	四、帮助民族教师到到本班试教，在试教期间与民族教师进行交流学习。以此帮助民族开阔视野、转变观念、改进教学方法、提高汉语水平。
</w:t>
      </w:r>
    </w:p>
    <w:p/>
    <w:p>
      <w:pPr/>
      <w:r>
        <w:rPr>
          <w:rStyle w:val="myStyle"/>
        </w:rPr>
        <w:t xml:space="preserve">
	五、坚持开展校园汉语课外活动，如举办“民汉语月”、校园汉语角、双语板报，组织民汉语朗诵会、汉字书法辅导等活动。让这些行之有效的方法优化校园汉语环境，丰富民族教师学习汉语成功的快乐，从而激发民族教师提高“双语”教学的热情。
</w:t>
      </w:r>
    </w:p>
    <w:p/>
    <w:p>
      <w:pPr/>
      <w:r>
        <w:rPr>
          <w:rStyle w:val="myStyle"/>
        </w:rPr>
        <w:t xml:space="preserve">
	六、帮助民族教师规范备课环节。同时加强对民族教师的备课进行指导，使民族教师逐步做到教案符合要求，上课符合程序。
</w:t>
      </w:r>
    </w:p>
    <w:p/>
    <w:p>
      <w:pPr/>
      <w:r>
        <w:rPr>
          <w:rStyle w:val="myStyle"/>
        </w:rPr>
        <w:t xml:space="preserve">
	七、积极开展和民族教师共同备课，互相听课、评课的活动，为提高民族教师的双语教师的工作积极性，提高教学质量奠定基矗
</w:t>
      </w:r>
    </w:p>
    <w:p/>
    <w:p>
      <w:pPr/>
      <w:r>
        <w:rPr>
          <w:rStyle w:val="myStyle"/>
        </w:rPr>
        <w:t xml:space="preserve">
	总之，在以后的工作当中，本人一定会按部就班，营造出与各民族教师之间相互学习、共同促进、成果共享的良好氛围，尽自己所能，使本校的各民族教师的综合素质和教育教学水平有一个很大的提高。
</w:t>
      </w:r>
    </w:p>
    <w:p/>
    <w:p>
      <w:pPr>
        <w:jc w:val="center"/>
      </w:pPr>
      <w:r>
        <w:rPr>
          <w:rStyle w:val="myStyleh4"/>
        </w:rPr>
        <w:t xml:space="preserve">学校教学建工作计划通用 篇9</w:t>
      </w:r>
    </w:p>
    <w:p/>
    <w:p>
      <w:pPr/>
      <w:r>
        <w:rPr>
          <w:rStyle w:val="myStyle"/>
        </w:rPr>
        <w:t xml:space="preserve">
	一、指导思想
</w:t>
      </w:r>
    </w:p>
    <w:p/>
    <w:p>
      <w:pPr/>
      <w:r>
        <w:rPr>
          <w:rStyle w:val="myStyle"/>
        </w:rPr>
        <w:t xml:space="preserve">
	以《国务院关于基础教育改革与发展的决定》为总纲，以可持续发展思想为指导，认真贯彻落实《学校创建“绿色学校”的决定》要求，努力把我校办成市、盛国家级“绿色学校”。并以此为载体，全面推进素质教育。
</w:t>
      </w:r>
    </w:p>
    <w:p/>
    <w:p>
      <w:pPr/>
      <w:r>
        <w:rPr>
          <w:rStyle w:val="myStyle"/>
        </w:rPr>
        <w:t xml:space="preserve">
	二、目标和要求
</w:t>
      </w:r>
    </w:p>
    <w:p/>
    <w:p>
      <w:pPr/>
      <w:r>
        <w:rPr>
          <w:rStyle w:val="myStyle"/>
        </w:rPr>
        <w:t xml:space="preserve">
	1、“绿色学校”强调将环境意识和行动贯穿于学校的管理、教育、教学和建设的整体性活动中，引导教师、学生关注环境问题，让青少年在受教育、学知识、长身体的同时，树立热爱大自然，保护地球家园的高尚情操和培养对环境负责任的精神。
</w:t>
      </w:r>
    </w:p>
    <w:p/>
    <w:p>
      <w:pPr/>
      <w:r>
        <w:rPr>
          <w:rStyle w:val="myStyle"/>
        </w:rPr>
        <w:t xml:space="preserve">
	2、通过各学科教学渗透，掌握基本的环境科学知识，懂得人与自然和谐相处的基本理念。
</w:t>
      </w:r>
    </w:p>
    <w:p/>
    <w:p>
      <w:pPr/>
      <w:r>
        <w:rPr>
          <w:rStyle w:val="myStyle"/>
        </w:rPr>
        <w:t xml:space="preserve">
	3、学会如何从自己开始，从身边的小事做起，积极参与保护环境的行动，在头脑中孕育可持续发展的思想萌芽。
</w:t>
      </w:r>
    </w:p>
    <w:p/>
    <w:p>
      <w:pPr/>
      <w:r>
        <w:rPr>
          <w:rStyle w:val="myStyle"/>
        </w:rPr>
        <w:t xml:space="preserve">
	4、全校师生人人从关心学校环境到关心周围，关心社会，关心国家，并在教育和学习中学会创新和积极实践。
</w:t>
      </w:r>
    </w:p>
    <w:p/>
    <w:p>
      <w:pPr/>
      <w:r>
        <w:rPr>
          <w:rStyle w:val="myStyle"/>
        </w:rPr>
        <w:t xml:space="preserve">
	5、通过学校创建“绿色学校”活动的开展，不仅使师生的环境素养得以提高，学校环境得到改善，而且还要通过学生带动家庭，通过家庭带动社区，通过社区带动公民更广泛的参与保护环境的行动。
</w:t>
      </w:r>
    </w:p>
    <w:p/>
    <w:p>
      <w:pPr/>
      <w:r>
        <w:rPr>
          <w:rStyle w:val="myStyle"/>
        </w:rPr>
        <w:t xml:space="preserve">
	6、以创建“绿色学校”活动为载体，不断探索新形势下环境教育的有效途径，对学生进行懂环保、爱环境，塑良好形象的养成教育，让绿色的“种子”在更多的孩子们心理扎根发芽、茁壮成长。
</w:t>
      </w:r>
    </w:p>
    <w:p/>
    <w:p>
      <w:pPr/>
      <w:r>
        <w:rPr>
          <w:rStyle w:val="myStyle"/>
        </w:rPr>
        <w:t xml:space="preserve">
	7、综合以上各项目标要求，真正把创建“绿色学校”活动贯穿于学校教育、教学、辅导、后勤等各方面的工作之中，使之形成全方位的一体化工程，最终实现“绿色管理”、“绿色教学”、“绿色环境”、“绿化育人”、“绿色活动”的学校特色。
</w:t>
      </w:r>
    </w:p>
    <w:p/>
    <w:p>
      <w:pPr/>
      <w:r>
        <w:rPr>
          <w:rStyle w:val="myStyle"/>
        </w:rPr>
        <w:t xml:space="preserve">
	8、全校上下共同做好创建“绿色学校”的各项过程管理，抓出成效，争取进入市、盛国家级“绿色学校”的行列。
</w:t>
      </w:r>
    </w:p>
    <w:p/>
    <w:p>
      <w:pPr/>
      <w:r>
        <w:rPr>
          <w:rStyle w:val="myStyle"/>
        </w:rPr>
        <w:t xml:space="preserve">
	三、计划实施时间和工作进度安排：
</w:t>
      </w:r>
    </w:p>
    <w:p/>
    <w:p>
      <w:pPr/>
      <w:r>
        <w:rPr>
          <w:rStyle w:val="myStyle"/>
        </w:rPr>
        <w:t xml:space="preserve">
	(一)__年3月，学校做出关于创建“绿色学校”的决定，启动创建工程，成立领导机构。
</w:t>
      </w:r>
    </w:p>
    <w:p/>
    <w:p>
      <w:pPr/>
      <w:r>
        <w:rPr>
          <w:rStyle w:val="myStyle"/>
        </w:rPr>
        <w:t xml:space="preserve">
	《吉铁二小关于创建“绿色学校”的决定》指出：要把创建工作纳入到学校教育教学等各方面管理之中，形成与素质教育一体化的教育格局。并在争创中不断上档次，上水平，向着更高目标，向着省级、国家级“绿色学校”迈进。
</w:t>
      </w:r>
    </w:p>
    <w:p/>
    <w:p>
      <w:pPr/>
      <w:r>
        <w:rPr>
          <w:rStyle w:val="myStyle"/>
        </w:rPr>
        <w:t xml:space="preserve">
	(二)制定创建“绿色学校”计划
</w:t>
      </w:r>
    </w:p>
    <w:p/>
    <w:p>
      <w:pPr/>
      <w:r>
        <w:rPr>
          <w:rStyle w:val="myStyle"/>
        </w:rPr>
        <w:t xml:space="preserve">
	1、为了计划切实可行，学校在计划前对照“绿色学校”创建指南及评估标准对学校内部环境及环境教育现状进行调查。具体通过观察，问卷调查、座谈等方法，了解情况，分析调查结果，为制定计划提供依据。
</w:t>
      </w:r>
    </w:p>
    <w:p/>
    <w:p>
      <w:pPr/>
      <w:r>
        <w:rPr>
          <w:rStyle w:val="myStyle"/>
        </w:rPr>
        <w:t xml:space="preserve">
	2、根据调查结果，创建“绿色学校”领导小组在人力、经费有保障的条件下，从课程渗透、课外和校外以及社区活动，学校环境管理，校园绿化、美化四方面来考虑制定创建“绿色学校”的计划。
</w:t>
      </w:r>
    </w:p>
    <w:p/>
    <w:p>
      <w:pPr/>
      <w:r>
        <w:rPr>
          <w:rStyle w:val="myStyle"/>
        </w:rPr>
        <w:t xml:space="preserve">
	(三)实施创建“绿色学校”计划：
</w:t>
      </w:r>
    </w:p>
    <w:p/>
    <w:p>
      <w:pPr/>
      <w:r>
        <w:rPr>
          <w:rStyle w:val="myStyle"/>
        </w:rPr>
        <w:t xml:space="preserve">
	1、制定学校创建“绿色学校”各项管理制度，在充分调查研究的基础上，制定《吉铁二小创建“绿色学校”实施方案》，在此方案指导下，从管理的角度建立了《环境教育各部门职责分工制》《创建“绿色教室”标准》《环保活动小组章程》《环保知识十知道》等多项制度要求，真正把创建活动纳入制度化管理，当作一项系统化的工程来抓实抓好。
</w:t>
      </w:r>
    </w:p>
    <w:p/>
    <w:p>
      <w:pPr/>
      <w:r>
        <w:rPr>
          <w:rStyle w:val="myStyle"/>
        </w:rPr>
        <w:t xml:space="preserve">
	2、组织培训：教职工是环境教育的推动者，教职工的环境知识和能力直接涉及到创建“绿色学校”的成效。因此，学校将积极为教职工提供各种环境教育培训的机会。具体进行以下三方面的培训：环境科学基础知识、环境教育的理论和教学方法，“绿色学校”和环境管理体系的基本概念，按各自职责分工学习和掌握应会的理论知识，以承担起对学生的教育和培养的义务。
</w:t>
      </w:r>
    </w:p>
    <w:p/>
    <w:p>
      <w:pPr/>
      <w:r>
        <w:rPr>
          <w:rStyle w:val="myStyle"/>
        </w:rPr>
        <w:t xml:space="preserve">
	3、开发校本课程，定期对学生进行环保知识讲座、观看环保专题片、开展专题教育活动，通过教育学习活动，让学生了解有关环保基础知识，自身与环保关系、人类与自然的关系、人与动物的关系，达到亲和自然、热爱自然、热爱生命、珍惜生灵的目的。
</w:t>
      </w:r>
    </w:p>
    <w:p/>
    <w:p>
      <w:pPr/>
      <w:r>
        <w:rPr>
          <w:rStyle w:val="myStyle"/>
        </w:rPr>
        <w:t xml:space="preserve">
	4、结合有关纪念日，开展多种形式的专题教育活动。如植树节、爱鸟日、地球日、世界环境日等，以增强学生的参与和环保意识，主动为环保做贡献。
</w:t>
      </w:r>
    </w:p>
    <w:p/>
    <w:p>
      <w:pPr/>
      <w:r>
        <w:rPr>
          <w:rStyle w:val="myStyle"/>
        </w:rPr>
        <w:t xml:space="preserve">
	5、利用班队会、晨会、广播等，开展教育活动，让学生自己动手收集资料信息。通过收集、自编、创编的实践活动，进一步受到教育和陶冶，发挥自身的能量为环保尽责出力。并设立以环保为话题的讨论活动，利用每天早上的晨会时间进行，让学生在讨论中明理，提高环保道德，以指导自己的行为。
</w:t>
      </w:r>
    </w:p>
    <w:p/>
    <w:p>
      <w:pPr/>
      <w:r>
        <w:rPr>
          <w:rStyle w:val="myStyle"/>
        </w:rPr>
        <w:t xml:space="preserve">
	6、发挥少先队组织的作用，开展多种形式的教育活动。如“办环保小报”、设“环保之声”广播栏目、办“我们身边的环保”电视节目，写“环保征文、儿歌”、“自创环保标语”、开展“社会调查”、参加社会实践“清除白色垃圾”、“回收废物”、“变废为宝”以及冬夏令营等，让学生在体验中感受，在活动中成长，达到自己教育自己的目的。
</w:t>
      </w:r>
    </w:p>
    <w:p/>
    <w:p>
      <w:pPr/>
      <w:r>
        <w:rPr>
          <w:rStyle w:val="myStyle"/>
        </w:rPr>
        <w:t xml:space="preserve">
	7、以培养学生良好习惯为切入点，抓好对学生的养成教育。开展“一月一个好习惯”的活动，建立“我们承诺好习惯”评比机制，评比板，对每个学生的行为习惯做到有考核、有评比，采取自评、班评的办法，达到自我教育、自我管理，从而养成良好的行为习惯。对班级采用“星级中队”制，激励各中队向“绿色中队”迈进。
</w:t>
      </w:r>
    </w:p>
    <w:p/>
    <w:p>
      <w:pPr/>
      <w:r>
        <w:rPr>
          <w:rStyle w:val="myStyle"/>
        </w:rPr>
        <w:t xml:space="preserve">
	8、设立“环保监督员”、“环保检查组”开展争当“环保小卫士”活动。做到日检查、周小结评比、期末总结表彰，以促进学生养成良好的卫生习惯，增强学生的环保责任感，和“我为环保做贡献”的好公民意识。
</w:t>
      </w:r>
    </w:p>
    <w:p/>
    <w:p>
      <w:pPr/>
      <w:r>
        <w:rPr>
          <w:rStyle w:val="myStyle"/>
        </w:rPr>
        <w:t xml:space="preserve">
	9、开辟环境教育阵地，创建优美整洁的校园环境和具有人文性的校园文化。充分利用学校现有资源环境设施的特点。创造高品位、充满寓意的校园文化，让墙壁活起来，让它成为一个无声的老师、学校一道亮丽的风景线。
</w:t>
      </w:r>
    </w:p>
    <w:p/>
    <w:p>
      <w:pPr/>
      <w:r>
        <w:rPr>
          <w:rStyle w:val="myStyle"/>
        </w:rPr>
        <w:t xml:space="preserve">
	10、搞好校园的美化绿化，让学校绿起来，起到环境陶冶人的作用，让校园靓起来，为学生创造雅洁的学习生活环境，让孩子们幸福健康的成长、长大。
</w:t>
      </w:r>
    </w:p>
    <w:p/>
    <w:p>
      <w:pPr/>
      <w:r>
        <w:rPr>
          <w:rStyle w:val="myStyle"/>
        </w:rPr>
        <w:t xml:space="preserve">
	四、经费预算及分配：
</w:t>
      </w:r>
    </w:p>
    <w:p/>
    <w:p>
      <w:pPr/>
      <w:r>
        <w:rPr>
          <w:rStyle w:val="myStyle"/>
        </w:rPr>
        <w:t xml:space="preserve">
	创建“绿色学校”活动所需要的资料及设备必须得到充分地保证。按照教育管理部门的要求，学校要在力所能及的条件下筹措和划拨资金，充分更新教学资源，具体在以下方面保证投入。
</w:t>
      </w:r>
    </w:p>
    <w:p/>
    <w:p>
      <w:pPr/>
      <w:r>
        <w:rPr>
          <w:rStyle w:val="myStyle"/>
        </w:rPr>
        <w:t xml:space="preserve">
	1、环境类资料内容购置投入：
</w:t>
      </w:r>
    </w:p>
    <w:p/>
    <w:p>
      <w:pPr/>
      <w:r>
        <w:rPr>
          <w:rStyle w:val="myStyle"/>
        </w:rPr>
        <w:t xml:space="preserve">
	①书籍、报纸、期刊投入4000元。
</w:t>
      </w:r>
    </w:p>
    <w:p/>
    <w:p>
      <w:pPr/>
      <w:r>
        <w:rPr>
          <w:rStyle w:val="myStyle"/>
        </w:rPr>
        <w:t xml:space="preserve">
	②幻灯片、录像带、专题教学资料或教学资源库(光盘、挂图、标本、计算机、实验仪器等)教学设备等项投入：280000元。
</w:t>
      </w:r>
    </w:p>
    <w:p/>
    <w:p>
      <w:pPr/>
      <w:r>
        <w:rPr>
          <w:rStyle w:val="myStyle"/>
        </w:rPr>
        <w:t xml:space="preserve">
	2、环境改造建设内容投入：
</w:t>
      </w:r>
    </w:p>
    <w:p/>
    <w:p>
      <w:pPr/>
      <w:r>
        <w:rPr>
          <w:rStyle w:val="myStyle"/>
        </w:rPr>
        <w:t xml:space="preserve">
	①活动场所建设器材投入：198000元。
</w:t>
      </w:r>
    </w:p>
    <w:p/>
    <w:p>
      <w:pPr/>
      <w:r>
        <w:rPr>
          <w:rStyle w:val="myStyle"/>
        </w:rPr>
        <w:t xml:space="preserve">
	②校园环境改善及布置：426000元。
</w:t>
      </w:r>
    </w:p>
    <w:p/>
    <w:p>
      <w:pPr/>
      <w:r>
        <w:rPr>
          <w:rStyle w:val="myStyle"/>
        </w:rPr>
        <w:t xml:space="preserve">
	通过以上的投入，充分开发校园条件、资源，开展环境教育，最大限度的保证“绿色学校”创办活动有效开展。
</w:t>
      </w:r>
    </w:p>
    <w:p/>
    <w:p>
      <w:pPr/>
      <w:r>
        <w:rPr>
          <w:rStyle w:val="myStyle"/>
        </w:rPr>
        <w:t xml:space="preserve">
	3、信息交流和工作宣传投入：15000元。
</w:t>
      </w:r>
    </w:p>
    <w:p/>
    <w:p>
      <w:pPr/>
      <w:r>
        <w:rPr>
          <w:rStyle w:val="myStyle"/>
        </w:rPr>
        <w:t xml:space="preserve">
	五、检查考核的方法和要求：
</w:t>
      </w:r>
    </w:p>
    <w:p/>
    <w:p>
      <w:pPr/>
      <w:r>
        <w:rPr>
          <w:rStyle w:val="myStyle"/>
        </w:rPr>
        <w:t xml:space="preserve">
	1、日常工作按照学校《环境教育各部门职责分工》和《创建“绿色学校”工作网络》分工进行检查督导，评价创建工作各项指标的落实情况，具体要求过程管理严、细、实，主管人员要认真留下督导工作纪实，活动轨迹，掌握评价的第一手材料，以做到评价的公平、公正、真实可信。
</w:t>
      </w:r>
    </w:p>
    <w:p/>
    <w:p>
      <w:pPr/>
      <w:r>
        <w:rPr>
          <w:rStyle w:val="myStyle"/>
        </w:rPr>
        <w:t xml:space="preserve">
	2、按照《创建“绿色教室”标准》的5项条件量化打分，每学期评选出各年级的“绿色教室”和教职工“绿色办公室”，共同营造良好的育人和办公环境。
</w:t>
      </w:r>
    </w:p>
    <w:p/>
    <w:p>
      <w:pPr/>
      <w:r>
        <w:rPr>
          <w:rStyle w:val="myStyle"/>
        </w:rPr>
        <w:t xml:space="preserve">
	3、按照《环境保护制度》中“五要”和“六不”要求，培养学生的环保意识，规范孩子们的环保行为，每学期评出“环保小卫士”以典型带动全体队员自觉环保，积极上进。
</w:t>
      </w:r>
    </w:p>
    <w:p/>
    <w:p>
      <w:pPr/>
      <w:r>
        <w:rPr>
          <w:rStyle w:val="myStyle"/>
        </w:rPr>
        <w:t xml:space="preserve">
	4、在教师中评选环保知识“勤奋好学标兵”和渗透环境教育“学科带头人”评选活动，调动教师以学科教学为主渠道进行环境教育的积极性，努力探索学科育人新方法。
</w:t>
      </w:r>
    </w:p>
    <w:p/>
    <w:p>
      <w:pPr/>
      <w:r>
        <w:rPr>
          <w:rStyle w:val="myStyle"/>
        </w:rPr>
        <w:t xml:space="preserve">
	5、结合学校《奖惩条例》中关于突出贡献奖励的有关条款，对在创建“绿色学校”工作中贡献大，成绩佳的干部及教职工做到“三优先”：即评先选优优先;提干晋级优先;外出学习培训优先”。对争创工作不重视、不积极、效果差的教职工采取一票否决的办法，不予重用，严重的给予相应的处罚。
</w:t>
      </w:r>
    </w:p>
    <w:p/>
    <w:p>
      <w:pPr/>
      <w:r>
        <w:rPr>
          <w:rStyle w:val="myStyle"/>
        </w:rPr>
        <w:t xml:space="preserve">
	绿色是生命和希望的象征，更是一所学校得以兴旺发达的动力，创建“绿色学校”是我们实践和追求的共同目标，让我们和孩子们一道参与保护环境，建设环境的伟大事业中来，让“绿色学校”枝繁叶茂，染绿华夏大地!
</w:t>
      </w:r>
    </w:p>
    <w:p/>
    <w:p>
      <w:pPr>
        <w:jc w:val="center"/>
      </w:pPr>
      <w:r>
        <w:rPr>
          <w:rStyle w:val="myStyleh4"/>
        </w:rPr>
        <w:t xml:space="preserve">学校教学建工作计划通用 篇10</w:t>
      </w:r>
    </w:p>
    <w:p/>
    <w:p>
      <w:pPr/>
      <w:r>
        <w:rPr>
          <w:rStyle w:val="myStyle"/>
        </w:rPr>
        <w:t xml:space="preserve">
	以基础教育和课改工作精神为指导，以更新教育观念、以推进课堂教学创新为中心，科学的评价与监控为保证，坚持“以学生发展为本”的工作理念，深入、细致、扎实的做好课改工作。
</w:t>
      </w:r>
    </w:p>
    <w:p/>
    <w:p>
      <w:pPr/>
      <w:r>
        <w:rPr>
          <w:rStyle w:val="myStyle"/>
        </w:rPr>
        <w:t xml:space="preserve">
	一、加强领导，强化意识
</w:t>
      </w:r>
    </w:p>
    <w:p/>
    <w:p>
      <w:pPr/>
      <w:r>
        <w:rPr>
          <w:rStyle w:val="myStyle"/>
        </w:rPr>
        <w:t xml:space="preserve">
	我校的课改领导小组直接参与课改，加强领导和管理。本年度，我们要建立专人负责制度，由校长、教导主任和教研组长组成三级管理网络，把本校的课改工作抓实抓好。通过前期组织教师学习、初步实施，教师对“课改”二字已不再陌生，新的理念也基本了解，并在教学中尝试运用，通过老师自身的努力和实践探索，积累成功的经验和做法。但我们还必须做好宣传、发动工作，不断强化全体老师自觉进行课程改革的意识，并改变自己的教学行为。让老师们明确自己的职责，明确肩负的重任，做到与课改同行，与学生、学校同发展，与时代同前进。
</w:t>
      </w:r>
    </w:p>
    <w:p/>
    <w:p>
      <w:pPr/>
      <w:r>
        <w:rPr>
          <w:rStyle w:val="myStyle"/>
        </w:rPr>
        <w:t xml:space="preserve">
	二、学习当先，落实培训
</w:t>
      </w:r>
    </w:p>
    <w:p/>
    <w:p>
      <w:pPr/>
      <w:r>
        <w:rPr>
          <w:rStyle w:val="myStyle"/>
        </w:rPr>
        <w:t xml:space="preserve">
	课改的关键是观念的更新，观念更新的途径是学习，学习，再学习。因此，我们要继续切实做好校本培训，复习巩固《新课程标准解读》、《新课程标准》等有关内容。让教师了解新课程改革的宏观背景、教育理念和具体内容，了解新课程背景下教师所处的地位和作用，促使教师对以往的教学行为进行反思，与新课程所倡导的教学行为进行对比，在原有的基础上，不断完善自己的课堂教学行为。
</w:t>
      </w:r>
    </w:p>
    <w:p/>
    <w:p>
      <w:pPr/>
      <w:r>
        <w:rPr>
          <w:rStyle w:val="myStyle"/>
        </w:rPr>
        <w:t xml:space="preserve">
	三、坚持制度，狠抓落实
</w:t>
      </w:r>
    </w:p>
    <w:p/>
    <w:p>
      <w:pPr/>
      <w:r>
        <w:rPr>
          <w:rStyle w:val="myStyle"/>
        </w:rPr>
        <w:t xml:space="preserve">
	建立一整套切实可行的管理制度是课改顺利进行的保证。本年度，我们仍然要坚持行之有效的各项研究制度。
</w:t>
      </w:r>
    </w:p>
    <w:p/>
    <w:p>
      <w:pPr/>
      <w:r>
        <w:rPr>
          <w:rStyle w:val="myStyle"/>
        </w:rPr>
        <w:t xml:space="preserve">
	1．例会制度。学校课改领导小组组织协调本校教研组等各方面的力量，努力营造课改的浓厚氛围，使学校成为促进教师专业成长的学习
</w:t>
      </w:r>
    </w:p>
    <w:p/>
    <w:p>
      <w:pPr/>
      <w:r>
        <w:rPr>
          <w:rStyle w:val="myStyle"/>
        </w:rPr>
        <w:t xml:space="preserve">
	型组织。每月召开工作会议，沟通教师与领导组之间的联系，了解各学科近阶段的课改情况，总结课改的经验、成果。发现存在的问题，研究制定改进意见，布署下阶段工作。
</w:t>
      </w:r>
    </w:p>
    <w:p/>
    <w:p>
      <w:pPr/>
      <w:r>
        <w:rPr>
          <w:rStyle w:val="myStyle"/>
        </w:rPr>
        <w:t xml:space="preserve">
	2．月报制度。教研组长要根据本学科当月的课改工作进展情况，在月例会上如实汇报教研组的课改情况。
</w:t>
      </w:r>
    </w:p>
    <w:p/>
    <w:p>
      <w:pPr/>
      <w:r>
        <w:rPr>
          <w:rStyle w:val="myStyle"/>
        </w:rPr>
        <w:t xml:space="preserve">
	3．研讨制度。学校利用每周四下午开展集体备课、课例研讨，集体备课的形式要在原有的基础上创新，力求集体备课的实效性。通过集体备课，提高教师钻研教材的能力，培养教师的合作精神，提高备课的质量，从而提高课堂教学的实效。
</w:t>
      </w:r>
    </w:p>
    <w:p/>
    <w:p>
      <w:pPr/>
      <w:r>
        <w:rPr>
          <w:rStyle w:val="myStyle"/>
        </w:rPr>
        <w:t xml:space="preserve">
	4．奖励制度。开展各种形式多样的竞赛评比活动（校内的和上级组织的），对课改过程中涌现出来的先进个人予以表彰和奖励。
</w:t>
      </w:r>
    </w:p>
    <w:p/>
    <w:p>
      <w:pPr/>
      <w:r>
        <w:rPr>
          <w:rStyle w:val="myStyle"/>
        </w:rPr>
        <w:t xml:space="preserve">
	四、探索备课方法
</w:t>
      </w:r>
    </w:p>
    <w:p/>
    <w:p>
      <w:pPr/>
      <w:r>
        <w:rPr>
          <w:rStyle w:val="myStyle"/>
        </w:rPr>
        <w:t xml:space="preserve">
	1．备课标、教材。认真学习《课程标准》，通读教材，了解学科、年级段、单元教材特点，了解编者意图，深入理解课文、例题、课后习题的安排目的、要求，多角度挖掘教材。以教材为依托，广泛搜集资料，重视生活中蕴藏的丰富的教学资源，对教材进行合理选择、开发、重组。
</w:t>
      </w:r>
    </w:p>
    <w:p/>
    <w:p>
      <w:pPr/>
      <w:r>
        <w:rPr>
          <w:rStyle w:val="myStyle"/>
        </w:rPr>
        <w:t xml:space="preserve">
	2．备学生。了解学生的接受能力、年龄特点和认知规律，关注学生已有的知识基础和能力水平，关注学生的情感、态度、价值观，针对学生的个别差异，采取措施，因材施教。
</w:t>
      </w:r>
    </w:p>
    <w:p/>
    <w:p>
      <w:pPr/>
      <w:r>
        <w:rPr>
          <w:rStyle w:val="myStyle"/>
        </w:rPr>
        <w:t xml:space="preserve">
	3．备师生的双边活动。重点备教师的“导”和学生的“学”，教师活动重点是层次的安排和问题的设计，选择鲜活的、有意义的、富有挑战性的问题作为学习内容，灵活选择学习方式，设计以学生活动为主线的教学方案。
</w:t>
      </w:r>
    </w:p>
    <w:p/>
    <w:p>
      <w:pPr/>
      <w:r>
        <w:rPr>
          <w:rStyle w:val="myStyle"/>
        </w:rPr>
        <w:t xml:space="preserve">
	4．备教学设计。备课着眼于学生的全面发展，整合教育资源，充分发挥教师、学生、教材、相关媒体等教育资源的作用。
</w:t>
      </w:r>
    </w:p>
    <w:p/>
    <w:p>
      <w:pPr/>
      <w:r>
        <w:rPr>
          <w:rStyle w:val="myStyle"/>
        </w:rPr>
        <w:t xml:space="preserve">
	5．教案书写要清晰，格式要规范。
</w:t>
      </w:r>
    </w:p>
    <w:p/>
    <w:p>
      <w:pPr/>
      <w:r>
        <w:rPr>
          <w:rStyle w:val="myStyle"/>
        </w:rPr>
        <w:t xml:space="preserve">
	6．教学过程安排要合理，层次清楚，重点体现教师导的过程和学生活动的过程，注重体现开放性。
</w:t>
      </w:r>
    </w:p>
    <w:p/>
    <w:p>
      <w:pPr/>
      <w:r>
        <w:rPr>
          <w:rStyle w:val="myStyle"/>
        </w:rPr>
        <w:t xml:space="preserve">
	7．精心设计问题、导语、过渡语、结束语、总结语等，问题设计要有思考性，导语有启发性，过渡语有点拨性，结束语有回味性，总结语有概括性。研究问题的设计，注意问题的指向性、启发性、实用性，问题要有问有导，有问有答，提高问题的思考价值。
</w:t>
      </w:r>
    </w:p>
    <w:p/>
    <w:p>
      <w:pPr/>
      <w:r>
        <w:rPr>
          <w:rStyle w:val="myStyle"/>
        </w:rPr>
        <w:t xml:space="preserve">
	8．精心设计课堂练习。
</w:t>
      </w:r>
    </w:p>
    <w:p/>
    <w:p>
      <w:pPr/>
      <w:r>
        <w:rPr>
          <w:rStyle w:val="myStyle"/>
        </w:rPr>
        <w:t xml:space="preserve">
	9．板书设计紧扣三个“点”，即突出重点，化解难点，体现特点；力求三个“精”，即内容精当，文字精炼，设计精巧。
</w:t>
      </w:r>
    </w:p>
    <w:p/>
    <w:p>
      <w:pPr/>
      <w:r>
        <w:rPr>
          <w:rStyle w:val="myStyle"/>
        </w:rPr>
        <w:t xml:space="preserve">
	10．科学合理的布置作业，作业要适量，做到形式多样化，提倡分层次留作业。
</w:t>
      </w:r>
    </w:p>
    <w:p/>
    <w:p>
      <w:pPr/>
      <w:r>
        <w:rPr>
          <w:rStyle w:val="myStyle"/>
        </w:rPr>
        <w:t xml:space="preserve">
	11．重视课后小结。对一节课从课前设计、课中实施到课后反馈，进行整体思考，将教学中的亮点、疑点、经验教训及对今后教学的借鉴意义及时记录下来。
</w:t>
      </w:r>
    </w:p>
    <w:p/>
    <w:p>
      <w:pPr/>
      <w:r>
        <w:rPr>
          <w:rStyle w:val="myStyle"/>
        </w:rPr>
        <w:t xml:space="preserve">
	五、立足课堂，打造精彩
</w:t>
      </w:r>
    </w:p>
    <w:p/>
    <w:p>
      <w:pPr/>
      <w:r>
        <w:rPr>
          <w:rStyle w:val="myStyle"/>
        </w:rPr>
        <w:t xml:space="preserve">
	1．课堂教学改革是新课程实施的关键。可以这样说，新课程实施的成败取决于课堂教学改革的速度和程度，取决于教师教学方式和学生学习方式的转变速度和程度。本年度我们要把工作重点放在改革课堂教学上。加强随堂听课，为提高全体教师的教学水平，开展校内的评比。通过多种形式锤炼老师的基本功，提高老师们的课堂教学能力。学校将树立典型，督促后进。努力转变教师的教育观念，摈弃传统的落后的教法，让新的理念在教师的头脑中扎根，在课堂上体现，让所有的课堂呈现出生机和活力，从而变得精彩起来。
</w:t>
      </w:r>
    </w:p>
    <w:p/>
    <w:p>
      <w:pPr/>
      <w:r>
        <w:rPr>
          <w:rStyle w:val="myStyle"/>
        </w:rPr>
        <w:t xml:space="preserve">
	2．优化课堂教学
</w:t>
      </w:r>
    </w:p>
    <w:p/>
    <w:p>
      <w:pPr/>
      <w:r>
        <w:rPr>
          <w:rStyle w:val="myStyle"/>
        </w:rPr>
        <w:t xml:space="preserve">
	⑴激发学习兴趣，促进全体学生积极参与教学的全过程。
</w:t>
      </w:r>
    </w:p>
    <w:p/>
    <w:p>
      <w:pPr/>
      <w:r>
        <w:rPr>
          <w:rStyle w:val="myStyle"/>
        </w:rPr>
        <w:t xml:space="preserve">
	⑵研究学生活动的设计。探索个性的、多样化的学习方式，运用探究学习、发现学习、合作学习等多种学习方式，加强动手实践、自主探
</w:t>
      </w:r>
    </w:p>
    <w:p/>
    <w:p>
      <w:pPr/>
      <w:r>
        <w:rPr>
          <w:rStyle w:val="myStyle"/>
        </w:rPr>
        <w:t xml:space="preserve">
	究、合作交流。
</w:t>
      </w:r>
    </w:p>
    <w:p/>
    <w:p>
      <w:pPr/>
      <w:r>
        <w:rPr>
          <w:rStyle w:val="myStyle"/>
        </w:rPr>
        <w:t xml:space="preserve">
	⑶教学方法的选择做到“三个有利于”，即：有利于学生参与，又利用学生思维的发展，有利于学生掌握主动获取知识的方法。特别是老师要学会倾听，关注学生的发言，因势利导，因学定教。
</w:t>
      </w:r>
    </w:p>
    <w:p/>
    <w:p>
      <w:pPr/>
      <w:r>
        <w:rPr>
          <w:rStyle w:val="myStyle"/>
        </w:rPr>
        <w:t xml:space="preserve">
	⑷让学生动起来，课堂教学活起来。要注意面向全体，给学生留出独立思考的时间，空间。学校评课主要看学生课堂参与的热情，表现得机会，个性的彰显。课上学生发言的覆盖面要达到50％以上，活动参与率要达到100％。
</w:t>
      </w:r>
    </w:p>
    <w:p/>
    <w:p>
      <w:pPr/>
      <w:r>
        <w:rPr>
          <w:rStyle w:val="myStyle"/>
        </w:rPr>
        <w:t xml:space="preserve">
	⑸培养学生会听、会质疑、会表述、会交流的能力。教师在课堂中主要起着协调者、组织者的作用，让学生“动”而不乱，“动”中有序。
</w:t>
      </w:r>
    </w:p>
    <w:p/>
    <w:p>
      <w:pPr/>
      <w:r>
        <w:rPr>
          <w:rStyle w:val="myStyle"/>
        </w:rPr>
        <w:t xml:space="preserve">
	六、开展教研活动
</w:t>
      </w:r>
    </w:p>
    <w:p/>
    <w:p>
      <w:pPr/>
      <w:r>
        <w:rPr>
          <w:rStyle w:val="myStyle"/>
        </w:rPr>
        <w:t xml:space="preserve">
	1．强化教研组职能。教研活动做到“三定”、“一化”、“四统一”。“三定”即：定时间，定内容，定发言人；“一化”即：教研活动经常化；“四统一”即：统一教学进度，统一安排活动，统一上交各项材料，统一完成学校计划中的各项教学任务，以教研活动促进教师专业的发展。
</w:t>
      </w:r>
    </w:p>
    <w:p/>
    <w:p>
      <w:pPr/>
      <w:r>
        <w:rPr>
          <w:rStyle w:val="myStyle"/>
        </w:rPr>
        <w:t xml:space="preserve">
	2．以问题为核心，开展丰富多彩的校本教研活动，实事求是，脚踏实地，以教学的“空白点，薄弱点，重难点”为教研的突破口，主体参与突出重点，各有侧重，加强交流，对新课程的教育理念、课程标准、教师的教学行为及学生的学习方式进行深入的.讨论，促进学习型教研组的形成。做到：“全”，即全体参与，全面把握；“实”，即时间落实、问题落实。
</w:t>
      </w:r>
    </w:p>
    <w:p/>
    <w:p>
      <w:pPr/>
      <w:r>
        <w:rPr>
          <w:rStyle w:val="myStyle"/>
        </w:rPr>
        <w:t xml:space="preserve">
	3．发挥教研活动的作用，引领教师在教学实践中获得专业化发展，做到全体教师抓过关，青年教师上水平，骨干教师出特色。组织语文、数学、外语各学科的教师做教材分析，交流课改体会，探索新理念下的课堂教学模式，并带领全体教师在实践中不断修改课堂教序模式。
</w:t>
      </w:r>
    </w:p>
    <w:p/>
    <w:p>
      <w:pPr/>
      <w:r>
        <w:rPr>
          <w:rStyle w:val="myStyle"/>
        </w:rPr>
        <w:t xml:space="preserve">
	七、科研先行，提升品位
</w:t>
      </w:r>
    </w:p>
    <w:p/>
    <w:p>
      <w:pPr/>
      <w:r>
        <w:rPr>
          <w:rStyle w:val="myStyle"/>
        </w:rPr>
        <w:t xml:space="preserve">
	本着研究的态度，以科研的精神来对待课改，做到“人人参与研究，人人有所感悟”。树立正确的教育目的观，教学观，师生观，课程观，教材观。钻研业务拓展教材，研究教法，研究试验中的问题，寻求解决问题的策略。加强教科研工作力度，组织教师在实践中努力探索新课标理念下自主――合作――探究的课堂教学模式，建立新型的平等、互信、合作的师生关系，改进教学方法和学习方式，努力提高课堂教学质量和学生综合学习能力。继续开展课题研究活动，逐步形成“课题带动课改，课题提升课改”的有效机制，使我校的课改工作走上科学化的轨道。
</w:t>
      </w:r>
    </w:p>
    <w:p/>
    <w:p>
      <w:pPr/>
      <w:r>
        <w:rPr>
          <w:rStyle w:val="myStyle"/>
        </w:rPr>
        <w:t xml:space="preserve">
	八、探索评价方法
</w:t>
      </w:r>
    </w:p>
    <w:p/>
    <w:p>
      <w:pPr/>
      <w:r>
        <w:rPr>
          <w:rStyle w:val="myStyle"/>
        </w:rPr>
        <w:t xml:space="preserve">
	加强赏识教育，强化“以学生为本”的意识。采取多种方式，对不同层次的学生进行激励，对待学困生，要多帮助，多发现，多表扬，多暗示，用教师高尚的教学艺术和真挚的关爱激发学生的自信和学习兴趣。
</w:t>
      </w:r>
    </w:p>
    <w:p/>
    <w:p>
      <w:pPr/>
      <w:r>
        <w:rPr>
          <w:rStyle w:val="myStyle"/>
        </w:rPr>
        <w:t xml:space="preserve">
	新课程改革是一项长期而艰巨的工程，我校将在上级的正确领导下，坚持“以生为本”的理念，同心协力，开拓进取，在新的学期里继续努力，扎扎实实搞好课改。
</w:t>
      </w:r>
    </w:p>
    <w:p/>
    <w:p>
      <w:pPr>
        <w:jc w:val="center"/>
      </w:pPr>
      <w:r>
        <w:rPr>
          <w:rStyle w:val="myStyleh4"/>
        </w:rPr>
        <w:t xml:space="preserve">学校教学建工作计划通用 篇11</w:t>
      </w:r>
    </w:p>
    <w:p/>
    <w:p>
      <w:pPr/>
      <w:r>
        <w:rPr>
          <w:rStyle w:val="myStyle"/>
        </w:rPr>
        <w:t xml:space="preserve">
	人们称颂“教师是太阳底下最光荣的职业”，我有幸成为了教师队伍中的一员，在九月一日正式开始了自己的教学生涯。两周多的时间过去了，我在工作中更加感性的理解了“学高为师，德高为范”的涵义，也更加深刻的认识到了自己肩上的重担和所面临的挑战，为了能够更快更好的成长为一名合格的优秀的'人民教师，我将从20xx年教师个人工作计划几个方面严格要求自己：
</w:t>
      </w:r>
    </w:p>
    <w:p/>
    <w:p>
      <w:pPr/>
      <w:r>
        <w:rPr>
          <w:rStyle w:val="myStyle"/>
        </w:rPr>
        <w:t xml:space="preserve">
	在思想政治工作计划，坚决维护和遵守学校的各项规章制度，维护社会公德，做到严于律己。加强学习尤其是政治学习，不断提高自身的道德修养，为人师表，关心学生的学习、生活，做学生的良师益友。加强团结，与同事相处融洽，合作愉快，心往一处想，劲往一处使，组成一个团结协作的大家庭。
</w:t>
      </w:r>
    </w:p>
    <w:p/>
    <w:p>
      <w:pPr/>
      <w:r>
        <w:rPr>
          <w:rStyle w:val="myStyle"/>
        </w:rPr>
        <w:t xml:space="preserve">
	关爱学生，无私奉献。教师师德高尚的重要体现就是把自己的全部身心都献给学生，献给教育事业。本学期，我担任一年级两个班数学教学工作计划和三年级的英语教学工作计划。在工作中，我要注意转变观念，把学生视为平等的教育对象，而不是凌驾于学生之上。在教学过程中尊重学生的人格，建立平等、和谐的师生关系。对学生要关心爱护与严格要求相结合，不偏袒好学生，更不歧视差学生，要爱得有方，严得有度，特别是对后进生，决不讽刺挖苦他们，更不体罚和变相体罚他们，要善于发现和放大学生身上的闪光点，并为他们创造展示自我的机会，帮助学生树立信心，矫正不良的行为习惯。在工作中要有“四心“，即爱心、耐心、信心、恒心，以自己对学生的一片热爱和对教育事业的一片赤诚，坚持不懈的做好本职工作。同时还应该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在个人教学工作计划，不断学习，不断充实和完善自己。因为要成为一名优秀教师，除了要具备良好的思想品德和高尚的道德情操，还需要具备较高水平的业务技能。尤其我是一名青年教师，缺乏实际的教学经验，更应该加强学习，向老教师学，向优秀教师学。马卡连柯曾说过：“学生可以原谅老师的严肃、刻板，甚至吹毛求疵，但不能原谅他们的不学无术。” 教师肩负着教书育人的双重任务，要想出色地完成任务，我不仅要具备精深的专业知识，还要广泛涉猎其他相邻学科的知识领域，用丰富的知识武装自己的头脑。随着时代的前进，学生对教师的要求越来越高，加之新课程改革地推行，也开始呼唤新时代的新型教师。因此，为了能够更好地完成本职工作，无愧于学生、家长及社会的期望，无愧于人民教师的光荣称号，在以后的工作中，我要不断学习，努力提高自己的专业知识和专业素养，丰厚自己的积淀，尽快提高教学水平。使自己在业务上、思想上适应时代的发展需求，能够与时俱进、勇于创新，做一名创新型、科研型教师。要想给学生一杯水，我必须有一个源源不断的水源，那就是学习。
</w:t>
      </w:r>
    </w:p>
    <w:p/>
    <w:p>
      <w:pPr/>
      <w:r>
        <w:rPr>
          <w:rStyle w:val="myStyle"/>
        </w:rPr>
        <w:t xml:space="preserve">
	课堂是教师“传道、授业、解惑”的主阵地，是学生茁壮成长的快乐园。为了使每堂课短短的40分钟能够发挥其最大的效用，信息量多、形式活跃、贴近学生的年龄特点。我将注重在课前、课中、课后三个方面下功夫。课前认真备课。作到课前再备课，备教材、备学生，保证课前的准备工作及时、充分。课堂上积极为学生创造良好的轻松地学习氛围，愉快的心情是产生学习兴趣的重要因素，所以我将从激发学生的学习兴趣入手，充分地调动学生的学习积极性。课后及时反馈，记下教学中的成功点和失败点及改进方法。
</w:t>
      </w:r>
    </w:p>
    <w:p/>
    <w:p>
      <w:pPr/>
      <w:r>
        <w:rPr>
          <w:rStyle w:val="myStyle"/>
        </w:rPr>
        <w:t xml:space="preserve">
	在教学工作中，最重要的不是计划，而是怎样贯彻和实行自己的计划，而这份计划同时又是我的工作目标。在教学过程中难免遇到很多挫折和困难，但是我一定要严格要求自己，不断学习、完善和改进自己的工作，争取合格的甚至是超额完成自己制定的计划和目标，做到无愧于心，无愧于教师这一神圣的职业！
</w:t>
      </w:r>
    </w:p>
    <w:p/>
    <w:p>
      <w:pPr>
        <w:jc w:val="center"/>
      </w:pPr>
      <w:r>
        <w:rPr>
          <w:rStyle w:val="myStyleh4"/>
        </w:rPr>
        <w:t xml:space="preserve">学校教学建工作计划通用 篇12</w:t>
      </w:r>
    </w:p>
    <w:p/>
    <w:p>
      <w:pPr/>
      <w:r>
        <w:rPr>
          <w:rStyle w:val="myStyle"/>
        </w:rPr>
        <w:t xml:space="preserve">
	一、指导思想
</w:t>
      </w:r>
    </w:p>
    <w:p/>
    <w:p>
      <w:pPr/>
      <w:r>
        <w:rPr>
          <w:rStyle w:val="myStyle"/>
        </w:rPr>
        <w:t xml:space="preserve">
	全面贯彻党的教育方针，抓好硬件建设，以党为宗旨，紧密配合学校开展各项活动，切实做好总务后勤的保障工作。坚持党的思想，树立服务意识，提高服务技能，保证服务质量，规范后勤管理，为学校的教育、教学工作提供有力后勤保障。使学校逐步形成环境优势、师资优势和管理优势，努力建设有农村特色的实验小学。
</w:t>
      </w:r>
    </w:p>
    <w:p/>
    <w:p>
      <w:pPr/>
      <w:r>
        <w:rPr>
          <w:rStyle w:val="myStyle"/>
        </w:rPr>
        <w:t xml:space="preserve">
	二、工作重点
</w:t>
      </w:r>
    </w:p>
    <w:p/>
    <w:p>
      <w:pPr/>
      <w:r>
        <w:rPr>
          <w:rStyle w:val="myStyle"/>
        </w:rPr>
        <w:t xml:space="preserve">
	1、协助学校教学工作，做好后勤保障工作。
</w:t>
      </w:r>
    </w:p>
    <w:p/>
    <w:p>
      <w:pPr/>
      <w:r>
        <w:rPr>
          <w:rStyle w:val="myStyle"/>
        </w:rPr>
        <w:t xml:space="preserve">
	2、继续进行硬件建设，进一步改善办学条件，对微机房的十台旧电脑进行更换，对实验室（1）进行改造，对学校屋面漏水进行维修，对联合器械区进行改造。更新部分年级台凳200套。
</w:t>
      </w:r>
    </w:p>
    <w:p/>
    <w:p>
      <w:pPr/>
      <w:r>
        <w:rPr>
          <w:rStyle w:val="myStyle"/>
        </w:rPr>
        <w:t xml:space="preserve">
	3、健全总务后勤档案材料，使后勤工作更加完善。
</w:t>
      </w:r>
    </w:p>
    <w:p/>
    <w:p>
      <w:pPr/>
      <w:r>
        <w:rPr>
          <w:rStyle w:val="myStyle"/>
        </w:rPr>
        <w:t xml:space="preserve">
	4、协助学校完成上级下达的各项检查任务。
</w:t>
      </w:r>
    </w:p>
    <w:p/>
    <w:p>
      <w:pPr/>
      <w:r>
        <w:rPr>
          <w:rStyle w:val="myStyle"/>
        </w:rPr>
        <w:t xml:space="preserve">
	5、规范食堂财务管理，保证学生每天的餐食足量、卫生、营养、可口。
</w:t>
      </w:r>
    </w:p>
    <w:p/>
    <w:p>
      <w:pPr/>
      <w:r>
        <w:rPr>
          <w:rStyle w:val="myStyle"/>
        </w:rPr>
        <w:t xml:space="preserve">
	6、提倡艰苦创业，厉行节约。
</w:t>
      </w:r>
    </w:p>
    <w:p/>
    <w:p>
      <w:pPr/>
      <w:r>
        <w:rPr>
          <w:rStyle w:val="myStyle"/>
        </w:rPr>
        <w:t xml:space="preserve">
	7、做好校园绿化及设施的保养工作。
</w:t>
      </w:r>
    </w:p>
    <w:p/>
    <w:p>
      <w:pPr/>
      <w:r>
        <w:rPr>
          <w:rStyle w:val="myStyle"/>
        </w:rPr>
        <w:t xml:space="preserve">
	8、高度重视学校安全卫生工作。认真落实学校安全目标责任制、重大安全事故报告制和责任追究制，落实防火、防盗等各项预防措施。
</w:t>
      </w:r>
    </w:p>
    <w:p/>
    <w:p>
      <w:pPr/>
      <w:r>
        <w:rPr>
          <w:rStyle w:val="myStyle"/>
        </w:rPr>
        <w:t xml:space="preserve">
	9、加大校产管理力度，不断完善校产管理制度。
</w:t>
      </w:r>
    </w:p>
    <w:p/>
    <w:p>
      <w:pPr/>
      <w:r>
        <w:rPr>
          <w:rStyle w:val="myStyle"/>
        </w:rPr>
        <w:t xml:space="preserve">
	三、工作目标
</w:t>
      </w:r>
    </w:p>
    <w:p/>
    <w:p>
      <w:pPr/>
      <w:r>
        <w:rPr>
          <w:rStyle w:val="myStyle"/>
        </w:rPr>
        <w:t xml:space="preserve">
	1、期初根据各条线的教学需求，及时配齐教学用品，使教学工作正常进行。
</w:t>
      </w:r>
    </w:p>
    <w:p/>
    <w:p>
      <w:pPr/>
      <w:r>
        <w:rPr>
          <w:rStyle w:val="myStyle"/>
        </w:rPr>
        <w:t xml:space="preserve">
	2、能做好各项维修工作，按时检查，利用红领巾电视台、班会、集体晨会等多种形式对学生进行爱护公物的教育，力争把损失降低到最低限度。
</w:t>
      </w:r>
    </w:p>
    <w:p/>
    <w:p>
      <w:pPr/>
      <w:r>
        <w:rPr>
          <w:rStyle w:val="myStyle"/>
        </w:rPr>
        <w:t xml:space="preserve">
	3、做好校园绿化及设施的`保养工作，请专业人员进行指导，为营造一流的育人环境提供物质保障。
</w:t>
      </w:r>
    </w:p>
    <w:p/>
    <w:p>
      <w:pPr/>
      <w:r>
        <w:rPr>
          <w:rStyle w:val="myStyle"/>
        </w:rPr>
        <w:t xml:space="preserve">
	4、食堂工作人员坚持持证上岗，并以主人翁的态度做好本职工作，尽心尽力为全校师生服务，杜绝安全事故的发生。
</w:t>
      </w:r>
    </w:p>
    <w:p/>
    <w:p>
      <w:pPr/>
      <w:r>
        <w:rPr>
          <w:rStyle w:val="myStyle"/>
        </w:rPr>
        <w:t xml:space="preserve">
	5、全力协助校长搞好教师福利。
</w:t>
      </w:r>
    </w:p>
    <w:p/>
    <w:p>
      <w:pPr/>
      <w:r>
        <w:rPr>
          <w:rStyle w:val="myStyle"/>
        </w:rPr>
        <w:t xml:space="preserve">
	四、工作措施
</w:t>
      </w:r>
    </w:p>
    <w:p/>
    <w:p>
      <w:pPr/>
      <w:r>
        <w:rPr>
          <w:rStyle w:val="myStyle"/>
        </w:rPr>
        <w:t xml:space="preserve">
	（一）更新观念，增强服务意识
</w:t>
      </w:r>
    </w:p>
    <w:p/>
    <w:p>
      <w:pPr/>
      <w:r>
        <w:rPr>
          <w:rStyle w:val="myStyle"/>
        </w:rPr>
        <w:t xml:space="preserve">
	1、全体后勤人员必需树立师生利益、家长利益至上的服务观，把师生、家长的合理需求作为开展工作的出发点和归宿，想师生、家长所想，全心全意为师生和家长服务。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2023-09-04T20:09:17+08:00</dcterms:created>
  <dcterms:modified xsi:type="dcterms:W3CDTF">2023-09-04T20:09:17+08:00</dcterms:modified>
</cp:coreProperties>
</file>

<file path=docProps/custom.xml><?xml version="1.0" encoding="utf-8"?>
<Properties xmlns="http://schemas.openxmlformats.org/officeDocument/2006/custom-properties" xmlns:vt="http://schemas.openxmlformats.org/officeDocument/2006/docPropsVTypes"/>
</file>