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中青年教师经验的交流发言稿范文（精选5篇）</w:t>
      </w:r>
    </w:p>
    <w:p/>
    <w:p/>
    <w:p>
      <w:pPr/>
      <w:r>
        <w:rPr>
          <w:rStyle w:val="myStyle"/>
        </w:rPr>
        <w:t xml:space="preserve">
	中青年教师经验的交流发言稿范文（精选5篇）
</w:t>
      </w:r>
    </w:p>
    <w:p/>
    <w:p>
      <w:pPr/>
      <w:r>
        <w:rPr>
          <w:rStyle w:val="myStyle"/>
        </w:rPr>
        <w:t xml:space="preserve">
	在发展不断提速的社会中，发言稿的使用频率越来越高，发言稿可以提高发言人的自信心，有助发言人更好地展现自己。那么问题来了，到底应如何写好一份发言稿呢？下面是小编帮大家整理的中青年教师经验的交流发言稿范文，欢迎阅读，希望大家能够喜欢。
</w:t>
      </w:r>
    </w:p>
    <w:p/>
    <w:p>
      <w:pPr>
        <w:jc w:val="center"/>
      </w:pPr>
      <w:r>
        <w:rPr>
          <w:rStyle w:val="myStyleh4"/>
        </w:rPr>
        <w:t xml:space="preserve">中青年教师经验的交流发言稿1</w:t>
      </w:r>
    </w:p>
    <w:p/>
    <w:p>
      <w:pPr/>
      <w:r>
        <w:rPr>
          <w:rStyle w:val="myStyle"/>
        </w:rPr>
        <w:t xml:space="preserve">
	大家好！今天，能在这里代表青年教师发言，这是我的荣幸。此时此刻，我的心情除了激动之外还有一丝忐忑，因为在座的前辈们将自己的全部心血都奉献给了伟大的教育事业，与你们相比，我所做的还远远不够。而且，作为一名青年教师，在这里该说些什么，心里真的没底――所以，说得不妥的地方，还请大家多多指教！
</w:t>
      </w:r>
    </w:p>
    <w:p/>
    <w:p>
      <w:pPr/>
      <w:r>
        <w:rPr>
          <w:rStyle w:val="myStyle"/>
        </w:rPr>
        <w:t xml:space="preserve">
	我认为，在教师教学过程当中，“凡事用心才能更新”。想要成为一名称职的教师，应该在专业方面的每一个细节都要用心，才能获得学生的肯定。也只有这样，才能取得良好的教学效果。下面我就谈几点我在教学过程中的具体做法：
</w:t>
      </w:r>
    </w:p>
    <w:p/>
    <w:p>
      <w:pPr/>
      <w:r>
        <w:rPr>
          <w:rStyle w:val="myStyle"/>
        </w:rPr>
        <w:t xml:space="preserve">
	一、明确教师的教学目标和学生的学习方向
</w:t>
      </w:r>
    </w:p>
    <w:p/>
    <w:p>
      <w:pPr/>
      <w:r>
        <w:rPr>
          <w:rStyle w:val="myStyle"/>
        </w:rPr>
        <w:t xml:space="preserve">
	教师应该提供给学生明确的教学目标，帮助学生建立专业思维，让学生了解每天学习的重点何在。让学生在学习过程中不会盲目、有恃无恐。教师应该随时提供专业方面的协助，让学生的学习活动能够顺利进行。
</w:t>
      </w:r>
    </w:p>
    <w:p/>
    <w:p>
      <w:pPr/>
      <w:r>
        <w:rPr>
          <w:rStyle w:val="myStyle"/>
        </w:rPr>
        <w:t xml:space="preserve">
	所以，我在每节课的开始，都会明确的指出这节课的学习目标是什么？要解决哪些问题？帮助学生明确本节课的学习任务和目标，提高学习效率。
</w:t>
      </w:r>
    </w:p>
    <w:p/>
    <w:p>
      <w:pPr/>
      <w:r>
        <w:rPr>
          <w:rStyle w:val="myStyle"/>
        </w:rPr>
        <w:t xml:space="preserve">
	二、适时反问学生“How，What，Why？”
</w:t>
      </w:r>
    </w:p>
    <w:p/>
    <w:p>
      <w:pPr/>
      <w:r>
        <w:rPr>
          <w:rStyle w:val="myStyle"/>
        </w:rPr>
        <w:t xml:space="preserve">
	传统的教学模式使得教学过于偏向以“教师为中心”的教学形态，教师在每一节课都是“满堂灌”，使得学生在课堂上很难有机会向教师求教，这无疑会影响教学效果。因此，教师在教学过程中，适时地反问学生“How？如何？What？是什么？Why？为什么？”之类的问题，不仅有助于帮助学生分清各种学习方面的疑问，还有助于激发学生的学习热情和积极性，使学生能够积极的参与到课堂教学当中来，成为课堂的“主角”。因为我一直认为：在课堂上，如果学生没什么可“忙”，老师就有的“忙”了；所以，要想让老师不要太“忙”，就必须要让学生有任务可做。
</w:t>
      </w:r>
    </w:p>
    <w:p/>
    <w:p>
      <w:pPr/>
      <w:r>
        <w:rPr>
          <w:rStyle w:val="myStyle"/>
        </w:rPr>
        <w:t xml:space="preserve">
	三、有效转化各种复杂的概念
</w:t>
      </w:r>
    </w:p>
    <w:p/>
    <w:p>
      <w:pPr/>
      <w:r>
        <w:rPr>
          <w:rStyle w:val="myStyle"/>
        </w:rPr>
        <w:t xml:space="preserve">
	我认为，教学概念的转化是教师在工作中重要的一环，在教学活动进行时，如何将复杂或抽象的概念具体化，并且转化成为学生可以理解的方式，是相当重要的。因此，教师要能随时和外界的变化接轨，将各种生活经验通过整合融入教学活动中，可以使得学生轻松容易的掌握复杂概念。
</w:t>
      </w:r>
    </w:p>
    <w:p/>
    <w:p>
      <w:pPr/>
      <w:r>
        <w:rPr>
          <w:rStyle w:val="myStyle"/>
        </w:rPr>
        <w:t xml:space="preserve">
	四、鼓励学生在教师、同学、自己之间“三角学习”
</w:t>
      </w:r>
    </w:p>
    <w:p/>
    <w:p>
      <w:pPr/>
      <w:r>
        <w:rPr>
          <w:rStyle w:val="myStyle"/>
        </w:rPr>
        <w:t xml:space="preserve">
	我认为，教师在教学过程中应该勇于承认自己的不足之处，并愿意向学生学习。教师本身要能了解“教师并非万能”的事实，随时反思自己的教学，提供学生双向反馈的机会。因此，教师也要向学生表明自己的不足，以及愿意和学生共同学习的精神态度。与此同时，教师也应该鼓励学生互相学习，取长补短，共同提高。教师、同学、自己――三角学习的进行，有助于学习效果的提升。教师可以鼓励学生在学习中，随时运用三角学习的概念，提高自己的学习效果。
</w:t>
      </w:r>
    </w:p>
    <w:p/>
    <w:p>
      <w:pPr/>
      <w:r>
        <w:rPr>
          <w:rStyle w:val="myStyle"/>
        </w:rPr>
        <w:t xml:space="preserve">
	五、使用多元化的教学方式
</w:t>
      </w:r>
    </w:p>
    <w:p/>
    <w:p>
      <w:pPr/>
      <w:r>
        <w:rPr>
          <w:rStyle w:val="myStyle"/>
        </w:rPr>
        <w:t xml:space="preserve">
	多元化的教学不仅仅是教学内容的多元化、教学方法的多元化、教学评估的多元化，同时也是教学理论与策略的多元化。任课教师在教学实施的过程中，应该规划设计各种动态的教学，运用各种结合肢体语言、感觉器官的教学策略，提供学生更多元的学习机会，让每一位学生都可以真正参与学习活动，从各种活动中学习并发挥潜移默化的效果。
</w:t>
      </w:r>
    </w:p>
    <w:p/>
    <w:p>
      <w:pPr/>
      <w:r>
        <w:rPr>
          <w:rStyle w:val="myStyle"/>
        </w:rPr>
        <w:t xml:space="preserve">
	六、重视教具在教学中的运用
</w:t>
      </w:r>
    </w:p>
    <w:p/>
    <w:p>
      <w:pPr/>
      <w:r>
        <w:rPr>
          <w:rStyle w:val="myStyle"/>
        </w:rPr>
        <w:t xml:space="preserve">
	教师在教学活动的实施中，如果希望达到教学目标，必须设计并使用教学媒体或学习辅助工具来提高学生的学习效率。就我本人的教学实践来说，在市场营销课程教学过程当中，产品实物、宣传海报、POP广告等等都有可能会成为我在课堂上向学生展示、引发小组讨论的教学工具。从实际效果来看，教具的使用不光可以提高学生的学习兴趣、并且可以加深学生的学习记忆和印象，还可以增进学生对课程内容的理解，进而建立学生的学习信心。
</w:t>
      </w:r>
    </w:p>
    <w:p/>
    <w:p>
      <w:pPr/>
      <w:r>
        <w:rPr>
          <w:rStyle w:val="myStyle"/>
        </w:rPr>
        <w:t xml:space="preserve">
	七、强化肢体语言在教学中的作用
</w:t>
      </w:r>
    </w:p>
    <w:p/>
    <w:p>
      <w:pPr/>
      <w:r>
        <w:rPr>
          <w:rStyle w:val="myStyle"/>
        </w:rPr>
        <w:t xml:space="preserve">
	肢体语言在教学中的运用，有助于缩短师生之间的关系。肢体语言在教学中的运用，主要有以下几个方面：
</w:t>
      </w:r>
    </w:p>
    <w:p/>
    <w:p>
      <w:pPr/>
      <w:r>
        <w:rPr>
          <w:rStyle w:val="myStyle"/>
        </w:rPr>
        <w:t xml:space="preserve">
	（一）脸部表情：
</w:t>
      </w:r>
    </w:p>
    <w:p/>
    <w:p>
      <w:pPr/>
      <w:r>
        <w:rPr>
          <w:rStyle w:val="myStyle"/>
        </w:rPr>
        <w:t xml:space="preserve">
	脸部表情是教师表达情绪最直接的肢体语言，教师可以通过各种脸部表情传达自己的情绪状态，让学生了解老师处于何种情绪之下。在平时的课堂教学中，我时刻提醒自己应该保持微笑，表达自己对学生的亲切感。此外，一定要真诚、亲切，让学生感觉来自老师的是亲和力而不是压迫感；而且，老师不能对学生展露出灰心失望的神情，避免打击学生的信心，导致学生自暴自弃的情绪。
</w:t>
      </w:r>
    </w:p>
    <w:p/>
    <w:p>
      <w:pPr/>
      <w:r>
        <w:rPr>
          <w:rStyle w:val="myStyle"/>
        </w:rPr>
        <w:t xml:space="preserve">
	（二）手势：
</w:t>
      </w:r>
    </w:p>
    <w:p/>
    <w:p>
      <w:pPr/>
      <w:r>
        <w:rPr>
          <w:rStyle w:val="myStyle"/>
        </w:rPr>
        <w:t xml:space="preserve">
	在手势的运用方面，教师可以通过手势来表达鼓励学生和制止学生的情绪。一般来说，手势的运用是配合脸部表情的。例如，食指放于唇上表示“安静”，竖起拇指表示“很好”、“赞同”等，这些课堂上的手势运用不仅有效而且不会干扰教学的流程，并且教师教学上的手势运用也反映着教师在工作上的投入程度。手势的运用原则包括：展开双臂表示大方有精神；手势应多变化，但不可过于频繁，让学生眼花缭乱等。
</w:t>
      </w:r>
    </w:p>
    <w:p/>
    <w:p>
      <w:pPr/>
      <w:r>
        <w:rPr>
          <w:rStyle w:val="myStyle"/>
        </w:rPr>
        <w:t xml:space="preserve">
	（三）眼神接触：
</w:t>
      </w:r>
    </w:p>
    <w:p/>
    <w:p>
      <w:pPr/>
      <w:r>
        <w:rPr>
          <w:rStyle w:val="myStyle"/>
        </w:rPr>
        <w:t xml:space="preserve">
	眼神接触技术的运用，可以直接表达教师对学生的观感，并且拉近学生与教师的距离，是非常重要的非语言沟通技巧。在实际工作中，我会运用以下要领：
</w:t>
      </w:r>
    </w:p>
    <w:p/>
    <w:p>
      <w:pPr/>
      <w:r>
        <w:rPr>
          <w:rStyle w:val="myStyle"/>
        </w:rPr>
        <w:t xml:space="preserve">
	1、当走上讲台开口说话前，先用眼光扫描全班，使学生知道老师正在看着他，而提醒自己也必须看着老师。
</w:t>
      </w:r>
    </w:p>
    <w:p/>
    <w:p>
      <w:pPr/>
      <w:r>
        <w:rPr>
          <w:rStyle w:val="myStyle"/>
        </w:rPr>
        <w:t xml:space="preserve">
	2、开始上课后，眼睛要散发自信、活力、愉快的神情，这样学生会得到“让我们一起打起精神吧”的心理暗示，因为学生一定会更愿意和一位有活力的教师进行课堂互动教学活动。
</w:t>
      </w:r>
    </w:p>
    <w:p/>
    <w:p>
      <w:pPr/>
      <w:r>
        <w:rPr>
          <w:rStyle w:val="myStyle"/>
        </w:rPr>
        <w:t xml:space="preserve">
	3、眼睛不可以离开学生，而且配合身体的转动，让每个学生都能接收到教师关爱的眼神，教师才能够时时刻刻抓住学生的注意力，控制全场。
</w:t>
      </w:r>
    </w:p>
    <w:p/>
    <w:p>
      <w:pPr/>
      <w:r>
        <w:rPr>
          <w:rStyle w:val="myStyle"/>
        </w:rPr>
        <w:t xml:space="preserve">
	4、在讲授课程时，教师的眼睛必须配合教学内容而改变。当学生有好的表现时，我一定会传递出赞赏、勉励、期望的眼神，这样会使得学生愿意变得更好；而当学生有思想抛锚的现象时，也可以用眼神制止他，传递出我已经在注意他的信息。
</w:t>
      </w:r>
    </w:p>
    <w:p/>
    <w:p>
      <w:pPr/>
      <w:r>
        <w:rPr>
          <w:rStyle w:val="myStyle"/>
        </w:rPr>
        <w:t xml:space="preserve">
	以上就是我从教几年以来在工作中积累的一点点心得和体会，今天拿来和大家一起分享。作为一个只有短短六年教学经历的青年教师，一次次的锻炼，让我逐渐领悟了教师的内涵：教师之业，神圣而壮丽；教师之路，平凡而激情；教师之梦，美丽而淡泊。
</w:t>
      </w:r>
    </w:p>
    <w:p/>
    <w:p>
      <w:pPr/>
      <w:r>
        <w:rPr>
          <w:rStyle w:val="myStyle"/>
        </w:rPr>
        <w:t xml:space="preserve">
	最后，请允许我代表全院的青年教师，再次向学校对于青年教师的关心表示衷心的感谢！成绩是鼓励，困难是磨练，我将继续在平凡中完成对教育事业的执著追求！
</w:t>
      </w:r>
    </w:p>
    <w:p/>
    <w:p>
      <w:pPr/>
      <w:r>
        <w:rPr>
          <w:rStyle w:val="myStyle"/>
        </w:rPr>
        <w:t xml:space="preserve">
	谢谢大家！
</w:t>
      </w:r>
    </w:p>
    <w:p/>
    <w:p>
      <w:pPr>
        <w:jc w:val="center"/>
      </w:pPr>
      <w:r>
        <w:rPr>
          <w:rStyle w:val="myStyleh4"/>
        </w:rPr>
        <w:t xml:space="preserve">中青年教师经验的交流发言稿2</w:t>
      </w:r>
    </w:p>
    <w:p/>
    <w:p>
      <w:pPr/>
      <w:r>
        <w:rPr>
          <w:rStyle w:val="myStyle"/>
        </w:rPr>
        <w:t xml:space="preserve">
	各位领导，各位老师，大家好！
</w:t>
      </w:r>
    </w:p>
    <w:p/>
    <w:p>
      <w:pPr/>
      <w:r>
        <w:rPr>
          <w:rStyle w:val="myStyle"/>
        </w:rPr>
        <w:t xml:space="preserve">
	今天有幸参加这个青年教师座谈会，我无比的荣幸。听了刚才两位骨干教师，优秀教师的发言，我诚惶诚恐。因为我也是一位正在成长的教师。在这里，我愿和各位同事共同来分享我十年来教育教学中的几点心得体会。
</w:t>
      </w:r>
    </w:p>
    <w:p/>
    <w:p>
      <w:pPr/>
      <w:r>
        <w:rPr>
          <w:rStyle w:val="myStyle"/>
        </w:rPr>
        <w:t xml:space="preserve">
	我来到三江中学已经十年了，我原来在小学教了四年，当时进入初中可以说是一个真正的新手。十年中，我带了四届学生。带纯平行班四年，次重点两年，二类班三年，不分重点班现在干了一年多一点。我到现在还一直没教过真正意义上的尖子班。可以说十年中我是跟着走，跟着教，跟着学，在实践中不断总结，在学习中不断成长的。我自踏上讲台，就全身心地投入到了教育教学本职工作上。强烈的进取心和责任感，使我在工作、思想、学习等方面都严格要求自己。
</w:t>
      </w:r>
    </w:p>
    <w:p/>
    <w:p>
      <w:pPr/>
      <w:r>
        <w:rPr>
          <w:rStyle w:val="myStyle"/>
        </w:rPr>
        <w:t xml:space="preserve">
	我热爱我的工作。这不是口号，因为我没有别的本事，这就是我的饭碗，我就得把它干好。我很羡慕那些成功的教师，我也渴望和他们一样收获成功的喜悦，这可以说就是我进步的动力。我心中一直有一个信念：我行，我要证明自己！但这得需要长时间的等待。需要有展示的机会，需要付出艰辛的努力。
</w:t>
      </w:r>
    </w:p>
    <w:p/>
    <w:p>
      <w:pPr/>
      <w:r>
        <w:rPr>
          <w:rStyle w:val="myStyle"/>
        </w:rPr>
        <w:t xml:space="preserve">
	十年教学中，我在实践中不断总结提高。我用了近六年时间来熟悉教材，弄清知识体系。通过自己多读，多看多做，来把握教材难点、重点，把握最新动向，把握中考考点，从而来提高自己的业务水平。我认真把握教学的各个环节，经常对自己教过的课认真反思。想想自己在班上上得好的课，好在哪里，想想自己失败的课问题出现在哪里。因为每个教师不管教学水平怎样，都有自己感觉良好的时候，这就需要总结提高。
</w:t>
      </w:r>
    </w:p>
    <w:p/>
    <w:p>
      <w:pPr/>
      <w:r>
        <w:rPr>
          <w:rStyle w:val="myStyle"/>
        </w:rPr>
        <w:t xml:space="preserve">
	十年教学中，我在学习中不断进步成长。三江中学有较好的学习氛围，只要愿学，就有很多老教师、优秀教师值得我们去学习，乐意指导我们学习。从他们的身上，我学到了兢兢业业的工作作风；学到了孜孜不倦的教学热情；学到了日臻完美的教学艺术。十年来，我上过很多不同形式的公开课，学校领导过去，现在也听过我很多课，包括随堂课。我的课从来就不是优质课，问题多多。但感谢领导，感谢我的同行们，前辈们，是他们督促了我，引导了我，给我很多的建议，很好的指导，让我能在学习中不断的进步。
</w:t>
      </w:r>
    </w:p>
    <w:p/>
    <w:p>
      <w:pPr/>
      <w:r>
        <w:rPr>
          <w:rStyle w:val="myStyle"/>
        </w:rPr>
        <w:t xml:space="preserve">
	当了十年的班主任教师，这是我最引以为为自豪的。有人说：“在教师生涯中，如果你是一名优秀的教师，但却没有做过班主任，应该说这是完美中的缺憾。”所以说，我是幸运的，虽然我不是一位优秀的教师，但我是一名受学生爱戴的班主任。当有学生充满信任地坐到我的身边对我倾诉时，当看到学生怀着喜悦的心情在学校活动中获得荣誉时，当看到我的学生顺利升入他们理想的高中时，当看到各位家长感激之情无以言表时，我就无比的喜悦。
</w:t>
      </w:r>
    </w:p>
    <w:p/>
    <w:p>
      <w:pPr/>
      <w:r>
        <w:rPr>
          <w:rStyle w:val="myStyle"/>
        </w:rPr>
        <w:t xml:space="preserve">
	我觉得这就是对我最好的肯定和嘉奖。我爱我的学生。不爱学生的老师不是好老师，不爱学生的班主任，更不是好班主任。只有爱学生的老师，才能教育好学生。正是这份爱，让我对班务繁琐的工作充满了热忱；让我能以身作则，严于律己；让我能对班务工作做到细心、耐心、信心、爱心；让我能够去走近我的学生，做他们的良师益友。每当看到他们一天天进步，看到他们灿烂的笑容，看到他们安静的坐在教室里，充满了美好的遐想，这就是我最大的幸福。我真诚的希望在座的各位老师，各位班主任老师能捧出一颗心来去真诚的善待每一个学生。
</w:t>
      </w:r>
    </w:p>
    <w:p/>
    <w:p>
      <w:pPr/>
      <w:r>
        <w:rPr>
          <w:rStyle w:val="myStyle"/>
        </w:rPr>
        <w:t xml:space="preserve">
	工作十年来，在校领导无微不至地关怀下，在同事的热心帮助下以及我自身的刻苦努力下，我也取得了一定的成绩。但成绩只代表过去，我会永远记住一句话：“教育教学中充满了问号，教育教学永远是个逗号，教育教学要永远追求感叹号！”实干就是水平，落实就是能力。我们干的事业，留下的是感情；成就的是未来！
</w:t>
      </w:r>
    </w:p>
    <w:p/>
    <w:p>
      <w:pPr/>
      <w:r>
        <w:rPr>
          <w:rStyle w:val="myStyle"/>
        </w:rPr>
        <w:t xml:space="preserve">
	以上就是我从教十五年来，尤其是初中任教十年来的一点心得体会。谢谢大家！
</w:t>
      </w:r>
    </w:p>
    <w:p/>
    <w:p>
      <w:pPr>
        <w:jc w:val="center"/>
      </w:pPr>
      <w:r>
        <w:rPr>
          <w:rStyle w:val="myStyleh4"/>
        </w:rPr>
        <w:t xml:space="preserve">中青年教师经验的交流发言稿3</w:t>
      </w:r>
    </w:p>
    <w:p/>
    <w:p>
      <w:pPr/>
      <w:r>
        <w:rPr>
          <w:rStyle w:val="myStyle"/>
        </w:rPr>
        <w:t xml:space="preserve">
	尊敬的各位老师，大家好，很高兴能认识大家，和大家一起探讨教学。我今天要讲的是自己在日常工作中的一点体会，希望能对大家有所收获，也希望大家能提出宝贵建议。
</w:t>
      </w:r>
    </w:p>
    <w:p/>
    <w:p>
      <w:pPr/>
      <w:r>
        <w:rPr>
          <w:rStyle w:val="myStyle"/>
        </w:rPr>
        <w:t xml:space="preserve">
	在大力创建“和谐高效思维对话性课堂”的浪潮中，教师要不断的更新教育理念，用先进的教育思想武装头脑；不断的掌握广泛的文化科学知识，更新知识结构；不断的学习现代教育技术，运用现代化的教育教学手段提高工作效率；不断的反思总结，在理论的指导下大胆实践、勇于探索，才能充实自己，从而完成高质量高水平的教学工作。
</w:t>
      </w:r>
    </w:p>
    <w:p/>
    <w:p>
      <w:pPr/>
      <w:r>
        <w:rPr>
          <w:rStyle w:val="myStyle"/>
        </w:rPr>
        <w:t xml:space="preserve">
	在我执教的两年当中，我充分的认识到：任何一名教师，要实现自身的可持续发展，更好的履行教学职责，提高课堂效率，就应该紧密结合教学实际，立足课堂，以研究者的眼光审视和分析教学理论和教学实践中的各种问题，进行积极探究，以形成规律性的认识，从而采取积极的应对方法，灵活驾驭课堂。下面，我谈一下自己在工作中的几点见解：
</w:t>
      </w:r>
    </w:p>
    <w:p/>
    <w:p>
      <w:pPr/>
      <w:r>
        <w:rPr>
          <w:rStyle w:val="myStyle"/>
        </w:rPr>
        <w:t xml:space="preserve">
	一、上好每天的第一节课很重要。
</w:t>
      </w:r>
    </w:p>
    <w:p/>
    <w:p>
      <w:pPr/>
      <w:r>
        <w:rPr>
          <w:rStyle w:val="myStyle"/>
        </w:rPr>
        <w:t xml:space="preserve">
	熟话说得好：“一年之计在于春，一日之计在于晨”。每天早晨，对于刚刚踏进校门，精神饱满、情绪高涨的学生来说，第一节课学习的怎样，有无收获，对后面几节课是否还充满激情的学习和探究起到了很重要的影响作用，这也就体现了第一印象的重要性。
</w:t>
      </w:r>
    </w:p>
    <w:p/>
    <w:p>
      <w:pPr/>
      <w:r>
        <w:rPr>
          <w:rStyle w:val="myStyle"/>
        </w:rPr>
        <w:t xml:space="preserve">
	据我观察，如果每天早上第一节课学生就全神贯注，听得入迷，一直处在精神饱满、情绪高涨的状态，那么他在听后面的几节课时，仍旧会延续这种兴奋，课堂利用效率很高，掌握知识相当全面，举手回答问题的频率也会增多。也就是说学生在第一节课上获得了足够的自信，激发出了强烈的学习兴趣，并且相信自己有足够能力来应对其他各门功课，并且他们还会把学习知识、获取知识当成是一种愉快的劳动。
</w:t>
      </w:r>
    </w:p>
    <w:p/>
    <w:p>
      <w:pPr/>
      <w:r>
        <w:rPr>
          <w:rStyle w:val="myStyle"/>
        </w:rPr>
        <w:t xml:space="preserve">
	既然第一节课能起到如此重要的作用，我们理所当然就要上好它。要让学生爱学、会学、学会、学好，教师必须要爱教、会教，才能教会、教好。要让学生成功，教师得首先是一个成功者。学生的学习兴趣来自哪里？来自教师高超的教育艺术；来自吸引学生心灵的巨大魅力；来自教师渊博的知识和对专业课的精深理解和熟练把握……总之，教师深厚的知识功底是上好课的关键。
</w:t>
      </w:r>
    </w:p>
    <w:p/>
    <w:p>
      <w:pPr/>
      <w:r>
        <w:rPr>
          <w:rStyle w:val="myStyle"/>
        </w:rPr>
        <w:t xml:space="preserve">
	因此，教师应该热爱学习，有渴求知识的强烈愿望，有不断充实自己知识积累的迫切感，有读书的激情。从教一生，学习一生，投身于继续受教育的`行列，在获取知识方面为学生作出表率。作为教师，不仅要精通本专业的知识，还应不断拓宽知识面，厚积方能薄发，有了丰富的知识积累，才有驾驭课堂的本领，才能把学生导入知识迷宫去探求知识。
</w:t>
      </w:r>
    </w:p>
    <w:p/>
    <w:p>
      <w:pPr/>
      <w:r>
        <w:rPr>
          <w:rStyle w:val="myStyle"/>
        </w:rPr>
        <w:t xml:space="preserve">
	上好第一节课，光有丰富的知识储备还是不够的，这还需要老师有高超的语言组织能力、观察能力和引导能力，时刻保持对工作愉悦、专注的态度。另外，我们在教学当中应当多引用大量丰富的、色彩斑斓的图片来吸引学生的眼球，让学生在享受视觉盛宴的基础上产生浓厚的学习兴趣。我们在讲解的过程中，应用精湛的语言艺术来化难为易，力求所讲的知识浅显易懂。这样，学生很快的就把本节课所学的知识消化吸收了。如此轻松地掌握住了知识，学生怎能不兴奋，不高兴？在内心深处，他就认为自己相当的了不起，自信心十足，于是就能一直保持良好的心态去听下面的课程。这样，我们精心设计的第一节课的作用就达到了。
</w:t>
      </w:r>
    </w:p>
    <w:p/>
    <w:p>
      <w:pPr/>
      <w:r>
        <w:rPr>
          <w:rStyle w:val="myStyle"/>
        </w:rPr>
        <w:t xml:space="preserve">
	二、关注学生的情绪变化。
</w:t>
      </w:r>
    </w:p>
    <w:p/>
    <w:p>
      <w:pPr/>
      <w:r>
        <w:rPr>
          <w:rStyle w:val="myStyle"/>
        </w:rPr>
        <w:t xml:space="preserve">
	教师对学生真挚深厚的情感，是开启学生智力和美好心灵的钥匙，是激发学生追求真理的动力，更是建立和谐师生关系的关键。教师积极的教学情感，可以使教学活动别开生面，生机盎然。因此，教师必须在情感教育研究上下功夫。教师的一个微笑，一个亲切的动作，一句赞扬的话，都会使学生情绪振奋、学习兴趣油然而生。教师上课时精神抖擞，带着极大的教学热情去感染学生，将使学生感到亲切、自然，激发出学习的热情，使他们的心理处于最佳学习状态。
</w:t>
      </w:r>
    </w:p>
    <w:p/>
    <w:p>
      <w:pPr/>
      <w:r>
        <w:rPr>
          <w:rStyle w:val="myStyle"/>
        </w:rPr>
        <w:t xml:space="preserve">
	课堂上，学生的精神状态直接影响了知识的消化和吸收能力。如果我们在讲课的过程当中，发现学生的表情出现呆滞、疑惑的神情，要及时灵活地调整自己的讲课状态，用较为精湛的语言化难为易，并且可以在讲课过程当中穿插一些人文趣事，让学生重新感受到学习的乐趣，从而重新调动课堂气氛，提高课堂利用效率。
</w:t>
      </w:r>
    </w:p>
    <w:p/>
    <w:p>
      <w:pPr/>
      <w:r>
        <w:rPr>
          <w:rStyle w:val="myStyle"/>
        </w:rPr>
        <w:t xml:space="preserve">
	三、如何培养学生的自信。
</w:t>
      </w:r>
    </w:p>
    <w:p/>
    <w:p>
      <w:pPr/>
      <w:r>
        <w:rPr>
          <w:rStyle w:val="myStyle"/>
        </w:rPr>
        <w:t xml:space="preserve">
	让每一位学生走向精彩是我心中的愿望。我喜欢采用一对一的强化训练，利用课余时间帮助学生练习，学生有了进步就予以鼓励。亲切的教态、温和的语调、严格的要求，使一些放弃的学生有了学习的兴趣，充满了自信和力量，在课堂上表现得很积极，提高了课堂接受能力，调动了课堂气氛。
</w:t>
      </w:r>
    </w:p>
    <w:p/>
    <w:p>
      <w:pPr/>
      <w:r>
        <w:rPr>
          <w:rStyle w:val="myStyle"/>
        </w:rPr>
        <w:t xml:space="preserve">
	所以在课堂上，多给学生表现的机会，可以增加学生参与的兴趣，并且适时的表扬会让学生更加努力的展现自己优秀的一面。“赞美是关爱问题学生的良方”。在工作中不仅要有爱心、耐心、责任心、事业心，而且更要有一颗宽容心。对回答错误的学生多一些耐心，多一次机会，用鼓励性的语言激发他的勇气，会大大提高他的自信心，他才能在课堂上踊跃的展现自我。
</w:t>
      </w:r>
    </w:p>
    <w:p/>
    <w:p>
      <w:pPr/>
      <w:r>
        <w:rPr>
          <w:rStyle w:val="myStyle"/>
        </w:rPr>
        <w:t xml:space="preserve">
	灵活的驾驭课堂，贵在研究教材，研究学生，研究教法，以上就是我的一些见解，肯定有不足之处，但在今后的教学中我会一如既往的学习老教师及同行们好的经验，把教育教学工作做的更上一层楼。谢谢大家！
</w:t>
      </w:r>
    </w:p>
    <w:p/>
    <w:p>
      <w:pPr>
        <w:jc w:val="center"/>
      </w:pPr>
      <w:r>
        <w:rPr>
          <w:rStyle w:val="myStyleh4"/>
        </w:rPr>
        <w:t xml:space="preserve">中青年教师经验的交流发言稿4</w:t>
      </w:r>
    </w:p>
    <w:p/>
    <w:p>
      <w:pPr/>
      <w:r>
        <w:rPr>
          <w:rStyle w:val="myStyle"/>
        </w:rPr>
        <w:t xml:space="preserve">
	尊敬的各位领导、老师们，大家新年好！
</w:t>
      </w:r>
    </w:p>
    <w:p/>
    <w:p>
      <w:pPr/>
      <w:r>
        <w:rPr>
          <w:rStyle w:val="myStyle"/>
        </w:rPr>
        <w:t xml:space="preserve">
	开学伊始，能作为一名青年教师在这里与大家分享自己的成长感想和教学体会，我感到十分的荣幸，也觉得非常紧张。因为深知由于自己自身能力和经验认识所限这些感想体会可能会很肤浅甚至幼稚，还希望老师们能对不当之处批评指正。常常听到人们用“人类灵魂的工程师”、“精神雕塑家”、“手执金钥匙的人”等闪光的词句来形容和赞誉教师，我立刻被这些美喻深深吸引，怀着对教师淡泊名利、超然物外的气度与对讲台的深情向往，我走进了六中――我的母校。从一名大学生到现在的为人师表，我完成了人生最重要的转折。
</w:t>
      </w:r>
    </w:p>
    <w:p/>
    <w:p>
      <w:pPr/>
      <w:r>
        <w:rPr>
          <w:rStyle w:val="myStyle"/>
        </w:rPr>
        <w:t xml:space="preserve">
	总是忘不了，当年母校的老师对自己的谆谆教导，忘不了，老师对自己的无私帮助，更不会忘记，每当自己处于困顿、迷茫中时老师们对我的激励和安慰。没有当年老师们的辛勤培养，今天的我也不可能站在六中的讲台上。我不善表达自己的感情，但老师们的一言一行我都深深的铭记在心。现在母校老师们的那种奉献精神依然一直激励着我，使我的思想得到了升华，我的情操得到了陶冶，所以从当老师的那一天起，我就决心，学习我的老师们，把一颗无私的心奉献给我的学生。作为曾经的六中学生，现在六中的老师，我更能深刻的理解，要做一名合格的六中老师，应该用什么样的标准来要求自己。
</w:t>
      </w:r>
    </w:p>
    <w:p/>
    <w:p>
      <w:pPr/>
      <w:r>
        <w:rPr>
          <w:rStyle w:val="myStyle"/>
        </w:rPr>
        <w:t xml:space="preserve">
	自然，从踏上教育这条路起，我便无时无刻不被六中厚重的文化底蕴和浓厚的学术氛围深深的打动着，在“立德、博学、健身、务实”这一学校精神的感召下，促使我兢兢业业，丝毫不敢懈怠，虚心向老教师学习，研究教材，研究教法，研究学生，努力提高自己的教育教学水平。在这期间各位领导、老师给予了我无私的关爱和帮助。在向老教师学习的同时，取长补短，整合教育教学技巧，努力形成自己的教学风格，塑造自己的教学特色。
</w:t>
      </w:r>
    </w:p>
    <w:p/>
    <w:p>
      <w:pPr/>
      <w:r>
        <w:rPr>
          <w:rStyle w:val="myStyle"/>
        </w:rPr>
        <w:t xml:space="preserve">
	20xx年6月，自己在学校的大力支持和鼓励下，参加国家留学基金委和教育部外语教研中心共同组织的“遴选中小学优秀英语教师出国留学考试”，获得出国留学奖学金，并于20xx年9月被派往英国布赖顿大学进行为期三个月的英语研修。印象最为深刻的是那批被派出学习的38位老师大部分是来自全国各地重点中学的最优秀的高中英语教师，不少还是来自国家示范性高中，另外还有多位英语教研员。
</w:t>
      </w:r>
    </w:p>
    <w:p/>
    <w:p>
      <w:pPr/>
      <w:r>
        <w:rPr>
          <w:rStyle w:val="myStyle"/>
        </w:rPr>
        <w:t xml:space="preserve">
	而我是他们当中最年轻资历最浅的，从他们惊讶羡慕的眼神中我知道他们不服气我这个“小字辈”怎能与他们一起同享珍贵的培训机会？所以我内心更加充满自豪和感激：要不是学校一贯坚持“教师成长了，学校才能真正发展的”信念；要不是各个老师同事的相让和鼓励，要不是自己的用心和努力，就不会有我这样个普通青年教师发展的平台。虽然当时人在异乡，有诸多不如意的事情，但那里的学习令我获益匪浅：让自己全方位感受了英语氛围以提高自己的英语语言素养，进行外语教学研究，实地了解英国文化和风俗习惯，不断开拓了自己的视野。
</w:t>
      </w:r>
    </w:p>
    <w:p/>
    <w:p>
      <w:pPr/>
      <w:r>
        <w:rPr>
          <w:rStyle w:val="myStyle"/>
        </w:rPr>
        <w:t xml:space="preserve">
	特别是使自己的意志力和适应性得到了加强，跨文化包容态度更加坚定，更注意自己各方面协作精神的发挥和学生之间合作精神的培养，更加尊重学生，关注人的个性的全面和健康发展，也更注意调整工作和生活的心态。同时在国外学习期间内心总会涌起同一个想法――好好利用这三个月学来的知识，把它真正应用到回去的教育教学中去。回来后发现变化最大的是开始关注班上的每一个学生，每一个鲜活的生命，这也是在国外走进课堂走近教师切身体验到的，教育真的是一个生命化的过程。从学生角度来说，不管多么笨的学生，脑子里其实都埋藏着无穷无尽的潜力。每一个学生都是等待唤醒的巨人。只是老师缺少勘探和开发这些资源的能力。从自身角度来说，如果连老师自己都觉得难受的课，学生爱上吗？他们会有收获吗？同样一节课，为什么不让自己和学生一起享受学习知识的快乐呢？
</w:t>
      </w:r>
    </w:p>
    <w:p/>
    <w:p>
      <w:pPr/>
      <w:r>
        <w:rPr>
          <w:rStyle w:val="myStyle"/>
        </w:rPr>
        <w:t xml:space="preserve">
	诚然老师每天的工作琐碎而辛苦，自己都不快乐，怎能让学生乐学呢？“如果想让教师的劳动能够给教师带来乐趣，使天天上课不至于变成一种单调乏味的义务，那就应当引导每一位教师走上从事研究这条幸福的道路上来。”这是苏霍姆林斯基的一句话。从事研究这条幸福的道路我想指的就是老师的自主学习并加强自身的业务技术水平吧。马卡连柯也曾说过：“假如你的工作、学问和成绩都非常出色，那你尽管放心：他们会全站在你一边；但是假如你的工作总是一事无成，总是失败，假如处处都可以看出你不通业务，假如你做出来的成绩是废品和‘一场空’，那么，除了蔑视之外，你永远不配得到什么。”
</w:t>
      </w:r>
    </w:p>
    <w:p/>
    <w:p>
      <w:pPr/>
      <w:r>
        <w:rPr>
          <w:rStyle w:val="myStyle"/>
        </w:rPr>
        <w:t xml:space="preserve">
	因此尽管平时的工作比较辛苦和忙碌，我仍然把读书学习，参加各种教学比赛并努力取得好成绩当作是锤炼自己的内功，丰厚自己的底蕴，增强自身力量的一个重要途径。20xx年11月参加全国中小学英语教师技能大赛，以贵阳市第一名的初赛成绩进入12月的全省决赛并荣获高中组一等奖。接着又在学校的大力支持和省市教科所的极力推荐下参加20xx年4月在广西南宁举行的首届全国中学英语教师教学基本功大赛中又荣获高中组特等奖。这一切辛苦努力，相信学生会看在眼里，既会为自己的老师自豪，更重要的是，他们又会以自己的老师为榜样，刻苦学习，不断进取。
</w:t>
      </w:r>
    </w:p>
    <w:p/>
    <w:p>
      <w:pPr/>
      <w:r>
        <w:rPr>
          <w:rStyle w:val="myStyle"/>
        </w:rPr>
        <w:t xml:space="preserve">
	因为我深深地感到身教重于言教的分量。如果说去参加比赛不想获得名次这是虚伪，但是我认为比赛中最让人心动的.不是比赛的名次而是让人体会到了另一种成长：不参加比赛就不知道什么叫全力以赴、精疲力竭；不参加比赛就不知道什么叫全神贯注、寝食难安；不参加比赛就没有机会认识更多的教学一线骨干，就没有机会和优秀同行沟通和较量，就没有机会体验来自同事同行们的热情无私的帮助！不参加比赛就没有机会聆听领导们一针见血的点评，没有机会开阔教学思路、提升教育理论。一个微笑的称赞就让自己的努力得到了尊重和认可，一个尖锐的建议就能给自己指明未来努力的方向。
</w:t>
      </w:r>
    </w:p>
    <w:p/>
    <w:p>
      <w:pPr/>
      <w:r>
        <w:rPr>
          <w:rStyle w:val="myStyle"/>
        </w:rPr>
        <w:t xml:space="preserve">
	有人说：人世间有三件事可以赢得永久的荣誉：第一是有道德；第二是有功业；第三是有学问。我想，这应该也是教育这条路上教师行走的力量和追求的目标。也只有这样的教师才会对学生有感染力，辐射力。只有成为学生认可、仿效的榜样，才能引导学生求美、向善、向上。桃李不言，下自成蹊。
</w:t>
      </w:r>
    </w:p>
    <w:p/>
    <w:p>
      <w:pPr/>
      <w:r>
        <w:rPr>
          <w:rStyle w:val="myStyle"/>
        </w:rPr>
        <w:t xml:space="preserve">
	“沃土才能孕芳，明灯才能引航”我始终觉得，教师的个人成长，离不开集体的力量，就像种子的发芽离不开土地的滋养。在六中，在英语教研组，在我们年级的备课组大家都有一个共识：“大家好才是真的好。”每个人都为集体的发展献计献策，心灵的碰撞产生了智慧的火花。组里每位老师心里都有这样一句话：“我们大家要抱成团。”抱成团，就会出成绩，比单兵作战更容易出成绩。很多人来我们学校，来我们教研组学习，其实他们可以带走我们的资料，带走我们的知识，但有一样东西他带不走，那就是团结合作精神，“一花独放不是春，百花齐放春满园”我想这应该是我们六中，我们教研组取得一个又一个辉煌的法宝吧！参加每一次比赛，便想起在赛前老教师们无私的关爱和帮助，想起无数个他们疲惫的课间和课下我这只“菜鸟”教师也跟着学生挤着问他们问题：教学设计、说课稿、字母发音、单词拼写、格式、纸张……一次次的否定重来，一遍遍的修改订正……换来脸上的颌首微笑，自然就有了自己心中的泰然自信。通过老教师们的言传身教，从老教师们深厚的涵养，丰富的学识，精湛的教艺中，我获得了更加厚实的滋养。什么是教育？我很欣赏台湾一位教育家的话，教育就是两个概念：一是爱，二是榜样。
</w:t>
      </w:r>
    </w:p>
    <w:p/>
    <w:p>
      <w:pPr/>
      <w:r>
        <w:rPr>
          <w:rStyle w:val="myStyle"/>
        </w:rPr>
        <w:t xml:space="preserve">
	爱是教育事业的基础，在教育事业中爱是空气和阳光。老教师对于青年教师的关心就是对他们的爱，他们就是我们年轻教师在教育这条路上稳步行走的重要的榜样和引路人，他们的道德、品质和人格不仅对他们的学生具有重要的影响，也让我们读懂了教育的精髓；于是我更加确立这样的信念：爱我的职业，爱我的学生；做一面旗帜，昭示我的学生向前、向上。更忘不了每次着手学校安排的工作任务或者参加比赛前，同事们的鼓励和打气，也许只是些简单质朴的语言，甚至只是一个眼神，一丝微笑，一番挥拳击掌都让自己如鼓满风帆的战舰，勇往直前。学校让每一个学校人树立人生的信心，点燃对于明天的希望，人与人之间互相关心，互相帮助也让学校里的每一个人倍感温馨，每个角落布满希望，因为相信明天会更好大家才会产生无穷的动力，所以母校怎么不可能是个希望？
</w:t>
      </w:r>
    </w:p>
    <w:p/>
    <w:p>
      <w:pPr/>
      <w:r>
        <w:rPr>
          <w:rStyle w:val="myStyle"/>
        </w:rPr>
        <w:t xml:space="preserve">
	在这所充满绿色生机的校园里，在学校领导的信任中，在年级组决策者的大胆尝试下，我这只重未上过高三的“菜鸟”老师进入了学校最重要的年级，充满了挑战。年轻就是资本，压力就是动力，知难而上，方是我们年轻人的本色，我们在承担重任的同时，也给予了我们自己锻炼的机会。面对这群担负社会希望家庭期望的孩子们，我深知责任重大，绝不可敷衍塞责。在这段高三复习备考的日子里我感触最深的是：
</w:t>
      </w:r>
    </w:p>
    <w:p/>
    <w:p>
      <w:pPr/>
      <w:r>
        <w:rPr>
          <w:rStyle w:val="myStyle"/>
        </w:rPr>
        <w:t xml:space="preserve">
	1、上课要充满激情。
</w:t>
      </w:r>
    </w:p>
    <w:p/>
    <w:p>
      <w:pPr/>
      <w:r>
        <w:rPr>
          <w:rStyle w:val="myStyle"/>
        </w:rPr>
        <w:t xml:space="preserve">
	泰戈尔说，“激情，是鼓满船帆的风，没有风，帆船就不能航行”。只有教师充满激情，学生才会被感染，学生才会在一种兴奋愉悦的状态下接受知识，知识的火种才会被点燃。
</w:t>
      </w:r>
    </w:p>
    <w:p/>
    <w:p>
      <w:pPr/>
      <w:r>
        <w:rPr>
          <w:rStyle w:val="myStyle"/>
        </w:rPr>
        <w:t xml:space="preserve">
	2、关注学生，尊重学生。
</w:t>
      </w:r>
    </w:p>
    <w:p/>
    <w:p>
      <w:pPr/>
      <w:r>
        <w:rPr>
          <w:rStyle w:val="myStyle"/>
        </w:rPr>
        <w:t xml:space="preserve">
	“亲其师，信其道”这是每位教书的人都常说的一句话。尤其在高三这个重要的人生转折阶段首先更要尊重和关爱学生。去感受他们的喜怒哀乐。时时处处想着他们，关心他们，为他们的发展着想。苏霍姆林斯基提出：“教育的使命，就是让孩子各方面和谐地发展，这种和谐发展的前提是对每个学生个性的尊重。”
</w:t>
      </w:r>
    </w:p>
    <w:p/>
    <w:p>
      <w:pPr/>
      <w:r>
        <w:rPr>
          <w:rStyle w:val="myStyle"/>
        </w:rPr>
        <w:t xml:space="preserve">
	3、加强团队协作，及时向经验教师及老教师请教学习。
</w:t>
      </w:r>
    </w:p>
    <w:p/>
    <w:p>
      <w:pPr/>
      <w:r>
        <w:rPr>
          <w:rStyle w:val="myStyle"/>
        </w:rPr>
        <w:t xml:space="preserve">
	当代美国最有影响力的法学家之一波斯纳曾提出这样的观点：一个教师的成长公式是经验+反思=成长，因此今天的我越发深切地感受到，教师应该是一个行动中的思考者。以思考引领行动，在行动中引发新的思考。如此循环着一路走过教学生活的每一天，且行且思，才能清晰地看到自己前行的足迹，听到自己拔节的声音。正如肖川博士在著作《教育的理想与信念》的后记里写到的那样：写作是一种告别自我的方式，过去的感受与思考凝聚在文字里，那是往昔的剪影。洗去昨日的风霜，带着不变的理想，准备着迎接明天，于是又再一次出发，只有目标，没有终点。
</w:t>
      </w:r>
    </w:p>
    <w:p/>
    <w:p>
      <w:pPr>
        <w:jc w:val="center"/>
      </w:pPr>
      <w:r>
        <w:rPr>
          <w:rStyle w:val="myStyleh4"/>
        </w:rPr>
        <w:t xml:space="preserve">中青年教师经验的交流发言稿5</w:t>
      </w:r>
    </w:p>
    <w:p/>
    <w:p>
      <w:pPr/>
      <w:r>
        <w:rPr>
          <w:rStyle w:val="myStyle"/>
        </w:rPr>
        <w:t xml:space="preserve">
	今天我们在这里召开“青年教师成长经验交流会”，首先感谢教育办的领导对我们这次活动的大力支持，感谢刘主任、孙主任给我们提供交流的平台，并在百忙之中来参加这次会议；感谢在座的各位老师能认真对待并积极参加这次活动；感谢各位发言的老师能把自己成长道路上的经验无私地分享给大家。下面我就这次活动谈谈个人的想法。
</w:t>
      </w:r>
    </w:p>
    <w:p/>
    <w:p>
      <w:pPr/>
      <w:r>
        <w:rPr>
          <w:rStyle w:val="myStyle"/>
        </w:rPr>
        <w:t xml:space="preserve">
	一、志当存高远
</w:t>
      </w:r>
    </w:p>
    <w:p/>
    <w:p>
      <w:pPr/>
      <w:r>
        <w:rPr>
          <w:rStyle w:val="myStyle"/>
        </w:rPr>
        <w:t xml:space="preserve">
	“不想当元帅的士兵不是好士兵”，从来未曾想过出名的老师成不了好老师。不要以为一个农村小学能做什么？一位小学教师能做什么？不要把年轻看作不足。年轻是一笔财富，很多人因为没有了这种财富而羡慕你、妒忌你。但是，这笔财富并不是永恒的，你稍不留意，她就悄无声息地流到别人那里去了，等你发现的时候已经光阴一去不复返了。没有人在年轻的时候真的能做到看花开花落、云卷云舒。一名年轻教师，要有强烈的成功欲望。把握青春，神采飞扬，不要做庸人自扰，以为自己底子不好，成不了优秀教师。
</w:t>
      </w:r>
    </w:p>
    <w:p/>
    <w:p>
      <w:pPr/>
      <w:r>
        <w:rPr>
          <w:rStyle w:val="myStyle"/>
        </w:rPr>
        <w:t xml:space="preserve">
	曾经，哈佛大学研究表明：一个人的成就85%居功于他对待事业的态度。“一个人的工作态度就是代表他这个人”。积极的态度就会收获积极的富有生命意义的人生，消极的态度只能拥有庸庸碌碌的人生。
</w:t>
      </w:r>
    </w:p>
    <w:p/>
    <w:p>
      <w:pPr/>
      <w:r>
        <w:rPr>
          <w:rStyle w:val="myStyle"/>
        </w:rPr>
        <w:t xml:space="preserve">
	在古希腊有一个年轻人问苏格拉底：怎样才能成功？苏格拉底约年轻人第二天来河边见他。年轻人如约而至，苏格拉底不容分说将他推到河里，直到奄奄一息才拉上来，苏格拉底问年轻人：“这个时候最需要什么？”年轻人深深吸了口气，答曰：“空气！”苏格拉底说：“对！这就是成功的秘密。当你渴望成功的欲望就像刚才需要空气那样强烈的时候，你就会成功！”所以每位老师一定要有成为名师的志向，才有可能走出去，走好职业生涯的历程。
</w:t>
      </w:r>
    </w:p>
    <w:p/>
    <w:p>
      <w:pPr/>
      <w:r>
        <w:rPr>
          <w:rStyle w:val="myStyle"/>
        </w:rPr>
        <w:t xml:space="preserve">
	二、细节决定成败
</w:t>
      </w:r>
    </w:p>
    <w:p/>
    <w:p>
      <w:pPr/>
      <w:r>
        <w:rPr>
          <w:rStyle w:val="myStyle"/>
        </w:rPr>
        <w:t xml:space="preserve">
	1、人生是由无数个细节串成的链条。不注重细节的打磨，就不可能达到人生的高度。连小事都做不好的人，往往也做不成大事。细节有时候往往决定成败。作为一名教师，我们一定要重视每节课的每一个细节。记得xx年，我参加济南市优质课评选，就因为普通话和板书，而与一等奖失之交臂。真是差之毫厘失之千里。所以我们必须把每一个可能出现的困难估计足，把每一个细小的地方都做好，才有可能达到理想的状态，否则，就可能功亏一篑，留有遗憾。
</w:t>
      </w:r>
    </w:p>
    <w:p/>
    <w:p>
      <w:pPr/>
      <w:r>
        <w:rPr>
          <w:rStyle w:val="myStyle"/>
        </w:rPr>
        <w:t xml:space="preserve">
	2、在日常教育教学中，我们要善于捕捉教育契机，抓住课堂的每个细节，将课堂偶发事件，当作教育的资源加以利用，相机指导使得我们的课堂如一泓活水，精彩纷呈。正如问渠那得清如许，为有源头活水来。
</w:t>
      </w:r>
    </w:p>
    <w:p/>
    <w:p>
      <w:pPr/>
      <w:r>
        <w:rPr>
          <w:rStyle w:val="myStyle"/>
        </w:rPr>
        <w:t xml:space="preserve">
	3、我们还应该注重职场生态，注意与人交往的细节，做一个受人欢迎的老师。一个眼神，一个微笑，一举手，一投足，足以显示一个人的品格与风范。
</w:t>
      </w:r>
    </w:p>
    <w:p/>
    <w:p>
      <w:pPr/>
      <w:r>
        <w:rPr>
          <w:rStyle w:val="myStyle"/>
        </w:rPr>
        <w:t xml:space="preserve">
	三、做一名阳光教师
</w:t>
      </w:r>
    </w:p>
    <w:p/>
    <w:p>
      <w:pPr/>
      <w:r>
        <w:rPr>
          <w:rStyle w:val="myStyle"/>
        </w:rPr>
        <w:t xml:space="preserve">
	我常常和大家讲，要做一名阳光的教师。为什么？因为阳光的教师给人温馨，是我们这个职业的特点。一个真正的好老师，不仅是自己快乐健康地学习工作，同时还带领学生也快乐健康地成长。教师，要成为追求潇洒人生的典范。一个稍稍负责任的老师，每天都可能面临着很多烦恼。学生用他们的无知与偏执让你生气，家长因对孩子的偏爱与袒护让你不满，领导因对你的误解和不公让你怄气，日常中的琐事也会使自己生闷气，这些聚沙成塔，时间一久，成了一堆恶气。事实上，这是拿别人的错误惩罚了自己，搞得身心不悦。所以，我们得学会原谅，学会宽容，学一学弥勒佛“大肚能容天下难容之事，笑口常开笑天下可笑之人”。努力做个快乐阳光的老师，这是永葆青春的秘诀。
</w:t>
      </w:r>
    </w:p>
    <w:p/>
    <w:p>
      <w:pPr/>
      <w:r>
        <w:rPr>
          <w:rStyle w:val="myStyle"/>
        </w:rPr>
        <w:t xml:space="preserve">
	我们不一定发自肺腑爱自己的学生，但既然从事了这一职业，就应承担我们相应的责任，我们必须关注学生的学习与成长，德高为师，身正为范。而且，不要将关注仅仅停留在意识里、口头上，而应让学生能够用心感悟到。有时候拾起学生掉在地上的橡皮，耐心回答学生的提问，与个别学生谈心，甚至路上见面时的一声问候，摸一摸学生的脑袋，这些都是能让学生感受到的关注，都会使孩子们的内心惊起一阵波澜。我们让微笑流进学生心里，让阳光洒在学生脸上。感情就在这里培养起来了，正所谓学生亲其师信其道，教育的前途将无限光明。
</w:t>
      </w:r>
    </w:p>
    <w:p/>
    <w:p>
      <w:pPr/>
      <w:r>
        <w:rPr>
          <w:rStyle w:val="myStyle"/>
        </w:rPr>
        <w:t xml:space="preserve">
	四、做好长期吃苦的准备
</w:t>
      </w:r>
    </w:p>
    <w:p/>
    <w:p>
      <w:pPr/>
      <w:r>
        <w:rPr>
          <w:rStyle w:val="myStyle"/>
        </w:rPr>
        <w:t xml:space="preserve">
	我们是一所农村小学，这几年尽管办学条件和工资待遇有了大幅度的提高，但是，条件还不能和城市甚至县城的学校相提并论。在这种艰苦的条件下，有人徘徊不前，有人与时俱进。最终，谁能摘得成功的果实？答案就在各位的日常工作中，在你的每一节课、每一本作业、每一次的活动中。要从大处着眼小处着手，把平凡的小事做好，就是不平凡！就如日本邮政大臣野田圣子，曾经做过洗厕所的工作。她说，就是洗厕所，也要洗得最好！吃得苦中苦，方为人上人。我们在座的每位老师，为什么不把教育事业做得最出彩呢！
</w:t>
      </w:r>
    </w:p>
    <w:p/>
    <w:p>
      <w:pPr/>
      <w:r>
        <w:rPr>
          <w:rStyle w:val="myStyle"/>
        </w:rPr>
        <w:t xml:space="preserve">
	每一种工作都是学习的机会，每一个岗位都是重要和光荣的，每个人都可能成为行业里的状元。不管时境怎样变迁，坐定目前那把教学的椅子，用心投入地去做，学校就是你成长的空间。托起明天的太阳，机会和赏识也就悄然而至。
</w:t>
      </w:r>
    </w:p>
    <w:p/>
    <w:p>
      <w:pPr/>
      <w:r>
        <w:rPr>
          <w:rStyle w:val="myStyle"/>
        </w:rPr>
        <w:t xml:space="preserve">
	江山代有才人出，希望通过今天的交流会，能激励我们这所农村学校更多的老师通过勤奋学习、扎实工作成为学科带头人、走出去成为名师，也必然有更多的老师桃李满天下。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2023-09-29T09:47:38+08:00</dcterms:created>
  <dcterms:modified xsi:type="dcterms:W3CDTF">2023-09-29T09:47:38+08:00</dcterms:modified>
</cp:coreProperties>
</file>

<file path=docProps/custom.xml><?xml version="1.0" encoding="utf-8"?>
<Properties xmlns="http://schemas.openxmlformats.org/officeDocument/2006/custom-properties" xmlns:vt="http://schemas.openxmlformats.org/officeDocument/2006/docPropsVTypes"/>
</file>