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文明校园创建活动总结15篇</w:t>
      </w:r>
    </w:p>
    <w:p/>
    <w:p/>
    <w:p>
      <w:pPr/>
      <w:r>
        <w:rPr>
          <w:rStyle w:val="myStyle"/>
        </w:rPr>
        <w:t xml:space="preserve">
	现如今写作是许多人都有的问题，我们一般都会去看看范文的写作方法。学习好的范文可以让我们更加坚定自己的写作方向和目标，为满足你的需求，从组织机构、创建工作宣传、资料收集、整理等方面都对照标准认真贯彻落实，采取的主要举措和取得成效如下：
</w:t>
      </w:r>
    </w:p>
    <w:p/>
    <w:p>
      <w:pPr/>
      <w:r>
        <w:rPr>
          <w:rStyle w:val="myStyle"/>
        </w:rPr>
        <w:t xml:space="preserve">
	一、学校领导重视，组织机构健全
</w:t>
      </w:r>
    </w:p>
    <w:p/>
    <w:p>
      <w:pPr/>
      <w:r>
        <w:rPr>
          <w:rStyle w:val="myStyle"/>
        </w:rPr>
        <w:t xml:space="preserve">
	学校领导对创建文明校园工作十分重视，将“创文”工作摆上学校工作的重要议事日程。为了使我校认真、扎实、全面、有效的开展“创文”工作，我校成立了“文明校园创建工作领导小组”。组长由刘校长担任，副组长由刘副书记担任，成员由学校中层领导、班主任及家委会主任组成，明确工作目标，落实责任。校领导靠上去亲自抓，协调和安排整个学校的“创文”工作，使“创文”工作的各项任务层层落实，任务明确。学校要求各个机构及相关人员严格按照制定的计划开展工作，做到有目标、有计划、有检查评比、有总结表彰，同时将工作责任落实到每位教职员工。
</w:t>
      </w:r>
    </w:p>
    <w:p/>
    <w:p>
      <w:pPr/>
      <w:r>
        <w:rPr>
          <w:rStyle w:val="myStyle"/>
        </w:rPr>
        <w:t xml:space="preserve">
	二、加大宣传力度，营造良好氛围
</w:t>
      </w:r>
    </w:p>
    <w:p/>
    <w:p>
      <w:pPr/>
      <w:r>
        <w:rPr>
          <w:rStyle w:val="myStyle"/>
        </w:rPr>
        <w:t xml:space="preserve">
	创文工作是一项社会性很强的系统工程，仅靠领导重视是远远不够的，只有把全校师生真正发动起来，形成全面动员、全体师生员工齐动手的态势，营造良好的氛围才能从根本上保证创文工作的落实，保证创文工作的持续发展。为此，我们采取了以下措施和做法来加大宣传力度，让广大师生能了解创文工作的重要性、必要性，并积极参与到创文活动中来。
</w:t>
      </w:r>
    </w:p>
    <w:p/>
    <w:p>
      <w:pPr/>
      <w:r>
        <w:rPr>
          <w:rStyle w:val="myStyle"/>
        </w:rPr>
        <w:t xml:space="preserve">
	（一）多方位宣传。
</w:t>
      </w:r>
    </w:p>
    <w:p/>
    <w:p>
      <w:pPr/>
      <w:r>
        <w:rPr>
          <w:rStyle w:val="myStyle"/>
        </w:rPr>
        <w:t xml:space="preserve">
	学校利用召开家长会、家长开放日、新学期开学礼等时机，校园网、电子显示屏，校园展板等宣传阵地，向广大师生和学生家长宣传创文工作的重大意义，促使师生及家长养成良好的文明习惯。
</w:t>
      </w:r>
    </w:p>
    <w:p/>
    <w:p>
      <w:pPr/>
      <w:r>
        <w:rPr>
          <w:rStyle w:val="myStyle"/>
        </w:rPr>
        <w:t xml:space="preserve">
	（二）举办各种形式的“创文”实践活动。
</w:t>
      </w:r>
    </w:p>
    <w:p/>
    <w:p>
      <w:pPr/>
      <w:r>
        <w:rPr>
          <w:rStyle w:val="myStyle"/>
        </w:rPr>
        <w:t xml:space="preserve">
	创建文明校园关键要见行动。通过组织开展丰争创“文苑之星”、“文明小标兵”、“文明班集体”、“学雷锋志愿服务”等校园实践活动，更扎实深入的进行创文宣传活动，取得了良好的教育效果和社会反响。
</w:t>
      </w:r>
    </w:p>
    <w:p/>
    <w:p>
      <w:pPr/>
      <w:r>
        <w:rPr>
          <w:rStyle w:val="myStyle"/>
        </w:rPr>
        <w:t xml:space="preserve">
	（三）分发创文知识宣传材料。
</w:t>
      </w:r>
    </w:p>
    <w:p/>
    <w:p>
      <w:pPr/>
      <w:r>
        <w:rPr>
          <w:rStyle w:val="myStyle"/>
        </w:rPr>
        <w:t xml:space="preserve">
	如“致全体居民朋友的一封信”、创建文明校园调查问卷，意见征求表等等。通过这些宣传活动，使广大师生和学生家长对创文工作有了更深入的认识，自觉地参与到活动中来，同时又把这些知识带入家庭，影响他人，积极助力济南市创建文明城市活动。
</w:t>
      </w:r>
    </w:p>
    <w:p/>
    <w:p>
      <w:pPr/>
      <w:r>
        <w:rPr>
          <w:rStyle w:val="myStyle"/>
        </w:rPr>
        <w:t xml:space="preserve">
	三、制定规章制度，保证创建工作顺利进行
</w:t>
      </w:r>
    </w:p>
    <w:p/>
    <w:p>
      <w:pPr/>
      <w:r>
        <w:rPr>
          <w:rStyle w:val="myStyle"/>
        </w:rPr>
        <w:t xml:space="preserve">
	为确保创建工作有序、有效的进行，规范广大师生的行为举止，我校创建工作领导小组充分考虑了本校的具体情况，在广泛征求群众意见的基础上，制定、完善了多项规章制度，这些制度、计划把对广大师生行为的要求规范化。学校把这些制度纳入于日常管理工作中，与评先评优工作结合起来，对创建文明校园工作起到了有力的促进作用。
</w:t>
      </w:r>
    </w:p>
    <w:p/>
    <w:p>
      <w:pPr/>
      <w:r>
        <w:rPr>
          <w:rStyle w:val="myStyle"/>
        </w:rPr>
        <w:t xml:space="preserve">
	四、采取有力措施，保证工作开展
</w:t>
      </w:r>
    </w:p>
    <w:p/>
    <w:p>
      <w:pPr/>
      <w:r>
        <w:rPr>
          <w:rStyle w:val="myStyle"/>
        </w:rPr>
        <w:t xml:space="preserve">
	（一）由大队部牵头开展“文明标兵班”、“流动红旗”评比活动，内容涉及环境保洁、文明用语、学生仪容仪表检查等。要求学生穿戴整洁，仪容仪表合乎要求，不讲脏话，不乱丢垃圾，不随地吐痰，养成良好的卫生习惯。每周评比颁发“流动红旗”，树立典型，以促进学校的德育工作，使其跃上新台阶。
</w:t>
      </w:r>
    </w:p>
    <w:p/>
    <w:p>
      <w:pPr/>
      <w:r>
        <w:rPr>
          <w:rStyle w:val="myStyle"/>
        </w:rPr>
        <w:t xml:space="preserve">
	（二）学校积极组织学生参加社区、居委会的创文活动，清除“小广告”、公交站点宣传创建知识、参加交通执勤志愿服务等，提高学生及家长文明出行、遵章守纪的意识。
</w:t>
      </w:r>
    </w:p>
    <w:p/>
    <w:p>
      <w:pPr/>
      <w:r>
        <w:rPr>
          <w:rStyle w:val="myStyle"/>
        </w:rPr>
        <w:t xml:space="preserve">
	（三）在校园内成立“学生自律委员会”组织，由纪律检查小组每天定时检查、督促各班级及包干区卫生清洁情况，这样既促使学生自律，也培养了学生的管理能力，增强责任感和主人翁的意识，校园文明蔚然成风。
</w:t>
      </w:r>
    </w:p>
    <w:p/>
    <w:p>
      <w:pPr/>
      <w:r>
        <w:rPr>
          <w:rStyle w:val="myStyle"/>
        </w:rPr>
        <w:t xml:space="preserve">
	通过我们的不懈努力，圆满完成了上级部门布置的各项工作任务。新学期，全校师生将以创建国家文明城市为契机，以创建文明校园为着力点，继续深入开展创文活动，加大创文宣传力度，进一步增强师生的创文意识，为我市创建全国文明城市做出积极贡献。
</w:t>
      </w:r>
    </w:p>
    <w:p/>
    <w:p>
      <w:pPr/>
      <w:r>
        <w:rPr>
          <w:rStyle w:val="myStyle"/>
        </w:rPr>
        <w:t xml:space="preserve">
	近年来，在上级党委和中心校的正确领导下，在全体干群的共同努力下，学校在教育管理、教学质量、学校文化建设、书香校园建设、党建建设、教师队伍建设等各个方面都取得了较好的成绩，学校被徐州市委组织部授予徐州市规范办学示范校、被县文明办评为xx文明校园、教师发展中心授予书香校园先进集体等光荣称号，舞蹈、音乐、朗读、讲故事、花样跳绳、书法等多个社团在县比赛中荣获大奖。
</w:t>
      </w:r>
    </w:p>
    <w:p/>
    <w:p>
      <w:pPr/>
      <w:r>
        <w:rPr>
          <w:rStyle w:val="myStyle"/>
        </w:rPr>
        <w:t xml:space="preserve">
	一、抓实基层党建，推动整体发展
</w:t>
      </w:r>
    </w:p>
    <w:p/>
    <w:p>
      <w:pPr/>
      <w:r>
        <w:rPr>
          <w:rStyle w:val="myStyle"/>
        </w:rPr>
        <w:t xml:space="preserve">
	近年来，我校在阵地建设、组织建设、党员学习各方面都有了新的突破，特别是在教育、教学、管理工作中充分发挥了党员的先锋示范作用，带领广大教师在推动课堂教学改革、促进教学质量和教育管理水平的提升等方面做出了较好的成绩。全面落实党建工作责任制，建立健全各项制度，落实“三会一课”基本制度，通过学习教育，大大提高教师队伍的思想道德水平，增强了综合素养和业务能力，增强了组织的凝聚力和战斗力，形成了和谐向上的工作氛围。学校党支部着力抓好养成教育、书香校园、家校共育、特色创建四项基础教育重点工作，党员示范课活动和“青蓝工程”党员骨干教师和青年教师结对帮扶活动。建立了党员示范岗，党员教师在各项活动中亮明身份，充分发挥党组织的战斗堡垒作用和党员先锋模范作用，着力打造了一支忠诚有担当、无私讲奉献的高素质教师队伍，实现了教师业务素质和学生核心素养的双提升。积极开展各类主题教育，不断增强党性修养。坚持每月一次党课学习活动，按要求抓好主题教育。
</w:t>
      </w:r>
    </w:p>
    <w:p/>
    <w:p>
      <w:pPr/>
      <w:r>
        <w:rPr>
          <w:rStyle w:val="myStyle"/>
        </w:rPr>
        <w:t xml:space="preserve">
	二、加强学校文化建设，创高品质学校
</w:t>
      </w:r>
    </w:p>
    <w:p/>
    <w:p>
      <w:pPr/>
      <w:r>
        <w:rPr>
          <w:rStyle w:val="myStyle"/>
        </w:rPr>
        <w:t xml:space="preserve">
	一年来，学校按照文化建设整体设计方案，暑期对新教学楼进行了文化建设，建设了文化长廊、理念长廊、书香长廊和楼梯文化，把学校愿景、学校精神、三风一训、社会主义核心价值观、八礼四仪等都在显著的位置加以体现，教室内、办公室等办公学习区域都有文明校园创建的内容，让教学楼的每一面墙壁都会说话。
</w:t>
      </w:r>
    </w:p>
    <w:p/>
    <w:p>
      <w:pPr/>
      <w:r>
        <w:rPr>
          <w:rStyle w:val="myStyle"/>
        </w:rPr>
        <w:t xml:space="preserve">
	三、加强常规管理，促进养成教育
</w:t>
      </w:r>
    </w:p>
    <w:p/>
    <w:p>
      <w:pPr/>
      <w:r>
        <w:rPr>
          <w:rStyle w:val="myStyle"/>
        </w:rPr>
        <w:t xml:space="preserve">
	学校坚持立德树人，从孩子良好的习惯养成抓起，充分发挥学生的自我管理、自我教育作用，坚持运用好“一日评”手册，积极开展“文明班级”“文明路队”“最美教室”的评选活动，值勤校干，办公室主任、值班教师齐抓共管，每天进行早午读，眼操，课间活动，课间操等常规检查反馈，有力的促进了学生学习习惯，行为习惯的养成。其次，加强阵地建设，充分发挥好每周一升旗仪式和班会课的主阵地作用，开展了爱国主义、集体主义、文明习惯养成教育、安全教育等主题教育。三是结合传统节日积极开展革命传统教育、环境保护教育、垃圾分类教育等专题活动；四是举行争做新时代的好队员一年级新生入学仪式、八礼四仪教育，举办手抄报、绘画评比，活动收到了很好的效果。
</w:t>
      </w:r>
    </w:p>
    <w:p/>
    <w:p>
      <w:pPr/>
      <w:r>
        <w:rPr>
          <w:rStyle w:val="myStyle"/>
        </w:rPr>
        <w:t xml:space="preserve">
	四、加强书香校园建设，凸显阅读特色
</w:t>
      </w:r>
    </w:p>
    <w:p/>
    <w:p>
      <w:pPr/>
      <w:r>
        <w:rPr>
          <w:rStyle w:val="myStyle"/>
        </w:rPr>
        <w:t xml:space="preserve">
	学校设立了每天20分钟的晨诵、午读课程，组织骨干教师开发校本阅读教材，分低、中、高三个学段。校干和值班教师坚持每天进行检查，开展了全校诵读比赛。充分发挥书香长廊的作用，把阅读课安排进了课表，班级轮流到书香长廊进行阅读，培养了学生的读书兴趣，促进孩子养成良好的读书习惯。开展了亲子共读活动，评出30个书香家庭，引导家长和孩子一起读书成长。
</w:t>
      </w:r>
    </w:p>
    <w:p/>
    <w:p>
      <w:pPr/>
      <w:r>
        <w:rPr>
          <w:rStyle w:val="myStyle"/>
        </w:rPr>
        <w:t xml:space="preserve">
	五、扎实抓好常规管理，教学质量稳步提升
</w:t>
      </w:r>
    </w:p>
    <w:p/>
    <w:p>
      <w:pPr/>
      <w:r>
        <w:rPr>
          <w:rStyle w:val="myStyle"/>
        </w:rPr>
        <w:t xml:space="preserve">
	在重点抓好教学五认真常规管理工作的同时，着重抓好课堂教学改革，开展学讲赛课活动，进一步转变教学观念，改变学生学习方式，促进学生积极主动的学习，提升课堂教学效率，有力的促进了教学质量的提高。本学期，共有18位青年教师参加了学校组织的“学讲赛课”活动，评出优秀课13节。六年级在全县期中质量检测中，比上学期又提高了一个名次，位居全县中心小学第二名。
</w:t>
      </w:r>
    </w:p>
    <w:p/>
    <w:p>
      <w:pPr/>
      <w:r>
        <w:rPr>
          <w:rStyle w:val="myStyle"/>
        </w:rPr>
        <w:t xml:space="preserve">
	六、加强队伍建设，提升管理水平
</w:t>
      </w:r>
    </w:p>
    <w:p/>
    <w:p>
      <w:pPr/>
      <w:r>
        <w:rPr>
          <w:rStyle w:val="myStyle"/>
        </w:rPr>
        <w:t xml:space="preserve">
	20xx年暑期学校调整了校干队伍，提拔了4位德才兼备的年轻干部充实到管理岗位上来，增加了新鲜血液，提升的干部队伍的整体战斗力。同时，学校积极开展“青蓝工程”师徒结对活动，本学期，共有7对青年教师和骨干教师结成师徒对子。一学期来，经过师傅的悉心指导，年轻教师进步非常快。同时，师徒间相互听课、学习、交流，也有力的促进了师徒共同成长。再次，加强校本研修，扎实开展集体教研活动，组织教师积极参加教育联合体举办的各类教师培训竞赛活动，不断提升育人水平。
</w:t>
      </w:r>
    </w:p>
    <w:p/>
    <w:p>
      <w:pPr/>
      <w:r>
        <w:rPr>
          <w:rStyle w:val="myStyle"/>
        </w:rPr>
        <w:t xml:space="preserve">
	七、存在的问题和不足
</w:t>
      </w:r>
    </w:p>
    <w:p/>
    <w:p>
      <w:pPr/>
      <w:r>
        <w:rPr>
          <w:rStyle w:val="myStyle"/>
        </w:rPr>
        <w:t xml:space="preserve">
	回顾一年来的工作，认真的进行反思，工作中还存在很多的问题和不足。
</w:t>
      </w:r>
    </w:p>
    <w:p/>
    <w:p>
      <w:pPr/>
      <w:r>
        <w:rPr>
          <w:rStyle w:val="myStyle"/>
        </w:rPr>
        <w:t xml:space="preserve">
	1、学校各项常规管理工作还需进一步加强，包括教师教学管理、教研活动的开展、学生的一日常规管理、后勤总务管理等各方面都需要细化提升。
</w:t>
      </w:r>
    </w:p>
    <w:p/>
    <w:p>
      <w:pPr/>
      <w:r>
        <w:rPr>
          <w:rStyle w:val="myStyle"/>
        </w:rPr>
        <w:t xml:space="preserve">
	2、学校特色建设还不够明显，书香校园建设需要进一步提升内涵，师生读书活动需要更加深化。
</w:t>
      </w:r>
    </w:p>
    <w:p/>
    <w:p>
      <w:pPr/>
      <w:r>
        <w:rPr>
          <w:rStyle w:val="myStyle"/>
        </w:rPr>
        <w:t xml:space="preserve">
	3、教科研方面还很薄弱，缺乏名师引领，教师教学水平业务能力还有待提升。
</w:t>
      </w:r>
    </w:p>
    <w:p/>
    <w:p>
      <w:pPr/>
      <w:r>
        <w:rPr>
          <w:rStyle w:val="myStyle"/>
        </w:rPr>
        <w:t xml:space="preserve">
	八、下一步工作打算
</w:t>
      </w:r>
    </w:p>
    <w:p/>
    <w:p>
      <w:pPr/>
      <w:r>
        <w:rPr>
          <w:rStyle w:val="myStyle"/>
        </w:rPr>
        <w:t xml:space="preserve">
	1、进一步突出学校文化特色，用文化引领学校发展，向高品质学校目标迈进。
</w:t>
      </w:r>
    </w:p>
    <w:p/>
    <w:p>
      <w:pPr/>
      <w:r>
        <w:rPr>
          <w:rStyle w:val="myStyle"/>
        </w:rPr>
        <w:t xml:space="preserve">
	2、深入抓实基层党建工作，注重党建内涵发展，带领广大党员教师充分发挥典型示范作用，在教育、教学各方面活动中做出更加突出的成绩，更好的发挥市级基层党建示范点的辐射作用。
</w:t>
      </w:r>
    </w:p>
    <w:p/>
    <w:p>
      <w:pPr/>
      <w:r>
        <w:rPr>
          <w:rStyle w:val="myStyle"/>
        </w:rPr>
        <w:t xml:space="preserve">
	3、、举办好校园艺术节、体育节，广泛开展好各科学科竞赛活动，为孩子们成长搭建平台。
</w:t>
      </w:r>
    </w:p>
    <w:p/>
    <w:p>
      <w:pPr/>
      <w:r>
        <w:rPr>
          <w:rStyle w:val="myStyle"/>
        </w:rPr>
        <w:t xml:space="preserve">
	4、继续深入抓好“花样跳绳”训练，养成良好的习惯，培养严明的纪律，突出校园特色。
</w:t>
      </w:r>
    </w:p>
    <w:p/>
    <w:p>
      <w:pPr/>
      <w:r>
        <w:rPr>
          <w:rStyle w:val="myStyle"/>
        </w:rPr>
        <w:t xml:space="preserve">
	5、抓实课堂教学，转变教学观念，进一步改革教师的教学方式和学生学习方式，提升整体教学质量。
</w:t>
      </w:r>
    </w:p>
    <w:p/>
    <w:p>
      <w:pPr>
        <w:jc w:val="center"/>
      </w:pPr>
      <w:r>
        <w:rPr>
          <w:rStyle w:val="myStyleh4"/>
        </w:rPr>
        <w:t xml:space="preserve">文明校园创建活动总结 篇3</w:t>
      </w:r>
    </w:p>
    <w:p/>
    <w:p>
      <w:pPr/>
      <w:r>
        <w:rPr>
          <w:rStyle w:val="myStyle"/>
        </w:rPr>
        <w:t xml:space="preserve">
	根据相关政策，我校党政高度重视，深入开展了安全文明校园创建活动。
</w:t>
      </w:r>
    </w:p>
    <w:p/>
    <w:p>
      <w:pPr/>
      <w:r>
        <w:rPr>
          <w:rStyle w:val="myStyle"/>
        </w:rPr>
        <w:t xml:space="preserve">
	一、统一思想，提高认识，确实提高加强校园安全工作的紧迫感和责任感
</w:t>
      </w:r>
    </w:p>
    <w:p/>
    <w:p>
      <w:pPr/>
      <w:r>
        <w:rPr>
          <w:rStyle w:val="myStyle"/>
        </w:rPr>
        <w:t xml:space="preserve">
	营造安全、稳定、文明、健康的育人校园，既是我校“以人为本，求真、务实、创新、奋进”办学理念的需要，20xx年xx月xx日全国中小学及幼儿园安全工作电视电话会议及区教育局集中整治校园周边治安环境动员大会之后，学校对全体教职工进行会议精神的传达，要求全体教职工牢固树立“安全第一，预防为主”的思想意识，不仅要有安全意识，更要具备安全能力。同时对学生进行安全知识教育，结合“安全教育日”活动，学生自护自救安全防范周活动和国旗下讲话等契机，提高学生的安全防范意识和自我保护的能力。
</w:t>
      </w:r>
    </w:p>
    <w:p/>
    <w:p>
      <w:pPr/>
      <w:r>
        <w:rPr>
          <w:rStyle w:val="myStyle"/>
        </w:rPr>
        <w:t xml:space="preserve">
	针对安全问题，对体育器材设施、教学设施、建筑物等，进行了全方位检查，并利用寒暑假进行了维修，对存在的安全隐患，如与精方制药厂毗邻围墙这一隐患，多次与对方进行了协商，现已基本达成消除安全隐患的协议。
</w:t>
      </w:r>
    </w:p>
    <w:p/>
    <w:p>
      <w:pPr/>
      <w:r>
        <w:rPr>
          <w:rStyle w:val="myStyle"/>
        </w:rPr>
        <w:t xml:space="preserve">
	学校综合治理领导组与各处室和各班级签订安全责任书，明确了安全职责，抓好了校园内部的安全工作。分管安全的副校长经常与鳌峰办事处和鳌峰派出所联系，使得我校周边治安环境得到较好的整治。
</w:t>
      </w:r>
    </w:p>
    <w:p/>
    <w:p>
      <w:pPr/>
      <w:r>
        <w:rPr>
          <w:rStyle w:val="myStyle"/>
        </w:rPr>
        <w:t xml:space="preserve">
	二、健全制度，强化责任，确实把学校安全管理工作落到实处
</w:t>
      </w:r>
    </w:p>
    <w:p/>
    <w:p>
      <w:pPr/>
      <w:r>
        <w:rPr>
          <w:rStyle w:val="myStyle"/>
        </w:rPr>
        <w:t xml:space="preserve">
	制度健全：
</w:t>
      </w:r>
    </w:p>
    <w:p/>
    <w:p>
      <w:pPr/>
      <w:r>
        <w:rPr>
          <w:rStyle w:val="myStyle"/>
        </w:rPr>
        <w:t xml:space="preserve">
	制定和完善校园安全文明建设管理的规章制度，是创建活动内容之一，我校严格执行校园准入制度，规范日常管理；建立健全突发事件处置工作预警预案体系，落实应急反应机制；建立畅通的信息传输渠道和严格的信息上报机制，制定要害部位管理制度、危爆物品管理制度等内部安全保卫工作制度；严格落实24小时治安巡逻和巡查制度，建立健全校园安全文明建设工作责任追究机制。我校共制定各类安全制度8种。
</w:t>
      </w:r>
    </w:p>
    <w:p/>
    <w:p>
      <w:pPr/>
      <w:r>
        <w:rPr>
          <w:rStyle w:val="myStyle"/>
        </w:rPr>
        <w:t xml:space="preserve">
	责任落实：
</w:t>
      </w:r>
    </w:p>
    <w:p/>
    <w:p>
      <w:pPr/>
      <w:r>
        <w:rPr>
          <w:rStyle w:val="myStyle"/>
        </w:rPr>
        <w:t xml:space="preserve">
	根据“谁主管、谁负责；谁主办、谁负责”的原则，学校各部门相继与安全责任人签订了安全责任书。与宣州区鳌峰办事处签订安全生产目标管理责任书，与校内各部门签订水电安全管理责任书，财务安全管理责任书，班主任安全管理责任书，办公室安全管理责任书，微机室管理责任书，食堂饮食卫生安全责任书，年级组长安全责任书等8类。
</w:t>
      </w:r>
    </w:p>
    <w:p/>
    <w:p>
      <w:pPr/>
      <w:r>
        <w:rPr>
          <w:rStyle w:val="myStyle"/>
        </w:rPr>
        <w:t xml:space="preserve">
	措施具体：
</w:t>
      </w:r>
    </w:p>
    <w:p/>
    <w:p>
      <w:pPr/>
      <w:r>
        <w:rPr>
          <w:rStyle w:val="myStyle"/>
        </w:rPr>
        <w:t xml:space="preserve">
	定期进行安全大检查，发现安全隐患及时整改，制定“三定”方案，同时落实应急预案机制。
</w:t>
      </w:r>
    </w:p>
    <w:p/>
    <w:p>
      <w:pPr/>
      <w:r>
        <w:rPr>
          <w:rStyle w:val="myStyle"/>
        </w:rPr>
        <w:t xml:space="preserve">
	经费落实：
</w:t>
      </w:r>
    </w:p>
    <w:p/>
    <w:p>
      <w:pPr/>
      <w:r>
        <w:rPr>
          <w:rStyle w:val="myStyle"/>
        </w:rPr>
        <w:t xml:space="preserve">
	在学校快速发展中，我校在安全经费投入中每年都在增加，20xx年年投入xx余元，占杂费用总收入的15%以上，大大超过上级规定的5%的比例。专款专用，如维修屋顶，更新体育器材，添置新桌凳，照明设备的增添，校园文化建设，聘请专职的卫生保洁人员，缴纳区环境卫生管理费等等。
</w:t>
      </w:r>
    </w:p>
    <w:p/>
    <w:p>
      <w:pPr/>
      <w:r>
        <w:rPr>
          <w:rStyle w:val="myStyle"/>
        </w:rPr>
        <w:t xml:space="preserve">
	三、齐抓共管，群策群力，安全文明校园呈现蓬勃生机
</w:t>
      </w:r>
    </w:p>
    <w:p/>
    <w:p>
      <w:pPr/>
      <w:r>
        <w:rPr>
          <w:rStyle w:val="myStyle"/>
        </w:rPr>
        <w:t xml:space="preserve">
	在创建安全文明校园活动中，学校领导高度重视，并进一步加强管理，整治校园环境，学校生活区、教学区、运动区整齐有序、环境优美，得到了各级领导的充分肯定，学校管理方面的经验也多次在会议上交流，多次接待兄弟学校的参观考察。学校安全规章制度健全，管理系统严密，保卫人员有高度的责任感，学校防范措施严格，使我校的创建安全文明校园活动工作取得了可喜的成绩。我校一直是区级文明单位，市安全文明校园，宣城市交通安全示范学校，宣城市卫生学校，安徽省青少年道德教育示范学校，历年区教育系统安全量化考核中获得优秀。
</w:t>
      </w:r>
    </w:p>
    <w:p/>
    <w:p>
      <w:pPr/>
      <w:r>
        <w:rPr>
          <w:rStyle w:val="myStyle"/>
        </w:rPr>
        <w:t xml:space="preserve">
	我们将继续努力，充分利用创建安全文明校园活动的契机，把我校社会治安综合治理工作推上一个新台阶。
</w:t>
      </w:r>
    </w:p>
    <w:p/>
    <w:p>
      <w:pPr>
        <w:jc w:val="center"/>
      </w:pPr>
      <w:r>
        <w:rPr>
          <w:rStyle w:val="myStyleh4"/>
        </w:rPr>
        <w:t xml:space="preserve">文明校园创建活动总结 篇4</w:t>
      </w:r>
    </w:p>
    <w:p/>
    <w:p>
      <w:pPr/>
      <w:r>
        <w:rPr>
          <w:rStyle w:val="myStyle"/>
        </w:rPr>
        <w:t xml:space="preserve">
	我校一向将安全工作作为学校的一条生命线，列入学校重要议事日程，常抓不懈，学校治安安全工作也得到上级主管部门的高度评价，20-年被评为开发区综合治理先进单位。学校坚持按照“预防为主，标本兼治，重在治本”的原则，认真落实创建安全文明校园的各项措施，提高预防、发展、控制和处置能力，努力创建一个管理有序，防控有力，环境整洁，校风良好的安全文明校园。
</w:t>
      </w:r>
    </w:p>
    <w:p/>
    <w:p>
      <w:pPr/>
      <w:r>
        <w:rPr>
          <w:rStyle w:val="myStyle"/>
        </w:rPr>
        <w:t xml:space="preserve">
	一、加强领导，完善制度，严格管理
</w:t>
      </w:r>
    </w:p>
    <w:p/>
    <w:p>
      <w:pPr/>
      <w:r>
        <w:rPr>
          <w:rStyle w:val="myStyle"/>
        </w:rPr>
        <w:t xml:space="preserve">
	针对创建安全文明校园活动工作，学校首先研究制定创建安全文明校园活动计划，施桥镇中心小学安全事故应急处理预案，调整充实创建安全文明校园活动工作领导小组，确定由校长任组长，由各处(室)的主要负责人担任组员，组建了一个坚强有力的学校创建安全文明校园活动工作领导小组。并建立创建安全文明校园组织网络，组织分工合理，成员职责明确，做到齐抓共管，把创建工作抓细抓实。并纳入到学校总体计划中，保证创建工作有计划、有步骤的开展，使学校创建安全文明校园工作真正落到实处。
</w:t>
      </w:r>
    </w:p>
    <w:p/>
    <w:p>
      <w:pPr/>
      <w:r>
        <w:rPr>
          <w:rStyle w:val="myStyle"/>
        </w:rPr>
        <w:t xml:space="preserve">
	二、明确要害，确定目标，责任到人
</w:t>
      </w:r>
    </w:p>
    <w:p/>
    <w:p>
      <w:pPr/>
      <w:r>
        <w:rPr>
          <w:rStyle w:val="myStyle"/>
        </w:rPr>
        <w:t xml:space="preserve">
	在学校校长室的领导下，我校对照创建标准，强化措施，认真落实创建安全文明校园的各项措施，提高预防、控制和处置能力，并进一步完善安全工作责任制，到岗到人，横向到底。还将抓好安全工作作为考核每位教职工的一项重要内容，加强全体教职员工的安全责任感，形成创建工作的合力。学校创建安全文明校园工作领导小组，通过认真分析研究，对重点目标，要害部位，经常性地进行安全检查，加强巡逻，消除隐患，进一步加强安全防范意识，提高安全防范能力。对门卫、消防、调解措施进行落实，健全安全管理、门卫管理等各类制度、台帐;电脑室、网络中心、仪器室、伙食房、储藏室等重点处室有专人负责，钥匙专人保管。教学楼楼梯上无杂物堆放，上下畅通，人防、技防、设施防符合要求，对于一些不安定因素及时进行整改，不断消除安全隐患，从而杜绝了事故的发生。学校还认真做好护导值日工作，明确分工，明确责任，要求护导值日教师按时到岗做好护导值日工作，共同教育好学生，管理好学生，也确保了创建安全文明校园工作的顺利实施。
</w:t>
      </w:r>
    </w:p>
    <w:p/>
    <w:p>
      <w:pPr/>
      <w:r>
        <w:rPr>
          <w:rStyle w:val="myStyle"/>
        </w:rPr>
        <w:t xml:space="preserve">
	三、法制宣传，造成氛围，成效显著
</w:t>
      </w:r>
    </w:p>
    <w:p/>
    <w:p>
      <w:pPr/>
      <w:r>
        <w:rPr>
          <w:rStyle w:val="myStyle"/>
        </w:rPr>
        <w:t xml:space="preserve">
	在创建的过程中，学校结合学生的身心特点，开展多层次、多形式的安全教育和普法教育。学校十分重视对师生进行法制教育并把这一内容纳入学校德育工作计划，持续进行，从不间断。利用一切宣传工具，如班会、晨会、广播台、闭路电视、宣传窗、黑板报、图片展览、发告学生家长书等进行法制安全教育，造成氛围，陶冶情操。与此同时每学期法制副校长都来作法制专题讲座、专题报告，不间断地对全体师生员工进行法制宣传教育。为了配合新交通法规的实施，本学期我们还特地邀请开发区交警大队领导来校作了有关交通安全方面的专题讲座。由于宣传教育的深入人心，全校师生员工的法律意识，法制观念大大加强，从未发生过违法犯罪等现象。
</w:t>
      </w:r>
    </w:p>
    <w:p/>
    <w:p>
      <w:pPr/>
      <w:r>
        <w:rPr>
          <w:rStyle w:val="myStyle"/>
        </w:rPr>
        <w:t xml:space="preserve">
	四、加强学习，加强考核，奖罚分明
</w:t>
      </w:r>
    </w:p>
    <w:p/>
    <w:p>
      <w:pPr/>
      <w:r>
        <w:rPr>
          <w:rStyle w:val="myStyle"/>
        </w:rPr>
        <w:t xml:space="preserve">
	学校创建安全文明校园活动工作领导小组定期组织教职员工学习《治安工作条例》、《岗位职责》等一系列规章制度，并对各部门的安全指标进行考核，考核结果与责任人见面并与月奖金、期末奖金挂钩，从而调动了全体教职工做好治安安全工作的积极性，使学校的治安安全工作呈现出人人参与，齐抓共管的良好局面，保证了学校及周边环境的平安。
</w:t>
      </w:r>
    </w:p>
    <w:p/>
    <w:p>
      <w:pPr/>
      <w:r>
        <w:rPr>
          <w:rStyle w:val="myStyle"/>
        </w:rPr>
        <w:t xml:space="preserve">
	总之，在创建安全文明校园活动中，学校领导高度重视，并进一步加强管理，整治校园环境，学校生活区、教学区、运动区整齐有序、环境优美;学校安全规章制度健全，管理系统严密，保卫人员有高度责任感，学校防范措施严格，使我校的创建安全文明校园活动工作取得了可喜成绩，我们将继续努力，保持学校零违法犯罪记录，并充分利用创建安全文明校园活动的契机，把我校的社会治安综合治理工作推上一个新台阶。
</w:t>
      </w:r>
    </w:p>
    <w:p/>
    <w:p>
      <w:pPr>
        <w:jc w:val="center"/>
      </w:pPr>
      <w:r>
        <w:rPr>
          <w:rStyle w:val="myStyleh4"/>
        </w:rPr>
        <w:t xml:space="preserve">文明校园创建活动总结 篇5</w:t>
      </w:r>
    </w:p>
    <w:p/>
    <w:p>
      <w:pPr/>
      <w:r>
        <w:rPr>
          <w:rStyle w:val="myStyle"/>
        </w:rPr>
        <w:t xml:space="preserve">
	一个良好的校园环境有利于学生的学习和发展，有利于学生素质的培养和提高。虽然这种影响是间接的，但是，力量是巨大的。正如美国教育家布莱森所说：任何一所学校环境都在默默的对学生发表演说，而且学生的确会注意它，不知不觉中接受熏陶和影响。因此，我校把优化育人环境不仅仅看作是一种管理，而且作为培养人才的重要手段之一，加大投入创建优美的校园环境，现将校园文化建设情况总结如下。
</w:t>
      </w:r>
    </w:p>
    <w:p/>
    <w:p>
      <w:pPr/>
      <w:r>
        <w:rPr>
          <w:rStyle w:val="myStyle"/>
        </w:rPr>
        <w:t xml:space="preserve">
	一、创建特色校园文化，营造教育氛围
</w:t>
      </w:r>
    </w:p>
    <w:p/>
    <w:p>
      <w:pPr/>
      <w:r>
        <w:rPr>
          <w:rStyle w:val="myStyle"/>
        </w:rPr>
        <w:t xml:space="preserve">
	学校是精神文明的阵地，是学生成长的摇篮，我校以“让学生在花园式校园中陶冶情操，在校园中增长才智，在乐园中活动健体”为目的，以学校的净化、美化和绿化时刻潜移默化的影响着它们，因此，我们大力加强校园文化建设，营造教育的氛围。
</w:t>
      </w:r>
    </w:p>
    <w:p/>
    <w:p>
      <w:pPr/>
      <w:r>
        <w:rPr>
          <w:rStyle w:val="myStyle"/>
        </w:rPr>
        <w:t xml:space="preserve">
	1、外部环境文化建设
</w:t>
      </w:r>
    </w:p>
    <w:p/>
    <w:p>
      <w:pPr/>
      <w:r>
        <w:rPr>
          <w:rStyle w:val="myStyle"/>
        </w:rPr>
        <w:t xml:space="preserve">
	我校在创设校园外部环境时，以绿色校园文化为背景，以爱国主义为主旋律，营造着素质教育的大环境。充分体现校园环境陶冶育人的作用，即做到精心设计，合理布局，又美观富有教育意义。
</w:t>
      </w:r>
    </w:p>
    <w:p/>
    <w:p>
      <w:pPr/>
      <w:r>
        <w:rPr>
          <w:rStyle w:val="myStyle"/>
        </w:rPr>
        <w:t xml:space="preserve">
	投资4700元建立题为《知音》和《奔向未来》的两组雕塑，时时启迪学生奋发向上。
</w:t>
      </w:r>
    </w:p>
    <w:p/>
    <w:p>
      <w:pPr/>
      <w:r>
        <w:rPr>
          <w:rStyle w:val="myStyle"/>
        </w:rPr>
        <w:t xml:space="preserve">
	投资9500元布置学校两个花园，使学校的布局进一步合理。绿地面积进一步扩大，做到三季有花，四季常青。
</w:t>
      </w:r>
    </w:p>
    <w:p/>
    <w:p>
      <w:pPr/>
      <w:r>
        <w:rPr>
          <w:rStyle w:val="myStyle"/>
        </w:rPr>
        <w:t xml:space="preserve">
	2、室内外环境文化建设
</w:t>
      </w:r>
    </w:p>
    <w:p/>
    <w:p>
      <w:pPr/>
      <w:r>
        <w:rPr>
          <w:rStyle w:val="myStyle"/>
        </w:rPr>
        <w:t xml:space="preserve">
	投资3800元布置了室内外文化氛围。
</w:t>
      </w:r>
    </w:p>
    <w:p/>
    <w:p>
      <w:pPr/>
      <w:r>
        <w:rPr>
          <w:rStyle w:val="myStyle"/>
        </w:rPr>
        <w:t xml:space="preserve">
	①德育室建设投资500元。
</w:t>
      </w:r>
    </w:p>
    <w:p/>
    <w:p>
      <w:pPr/>
      <w:r>
        <w:rPr>
          <w:rStyle w:val="myStyle"/>
        </w:rPr>
        <w:t xml:space="preserve">
	②建立两个宣传栏投资600元。
</w:t>
      </w:r>
    </w:p>
    <w:p/>
    <w:p>
      <w:pPr/>
      <w:r>
        <w:rPr>
          <w:rStyle w:val="myStyle"/>
        </w:rPr>
        <w:t xml:space="preserve">
	③投资1000元将教室、音乐教室、美术教室、劳动教室、计算机教室、阅览室等分别设计成具有教学特色的专用教室。
</w:t>
      </w:r>
    </w:p>
    <w:p/>
    <w:p>
      <w:pPr/>
      <w:r>
        <w:rPr>
          <w:rStyle w:val="myStyle"/>
        </w:rPr>
        <w:t xml:space="preserve">
	④投资1700元在校园墙壁、黑板、花园等处设立警示性导语，时刻启迪学生心灵。
</w:t>
      </w:r>
    </w:p>
    <w:p/>
    <w:p>
      <w:pPr/>
      <w:r>
        <w:rPr>
          <w:rStyle w:val="myStyle"/>
        </w:rPr>
        <w:t xml:space="preserve">
	二、良好校园文化建设促优良校风
</w:t>
      </w:r>
    </w:p>
    <w:p/>
    <w:p>
      <w:pPr/>
      <w:r>
        <w:rPr>
          <w:rStyle w:val="myStyle"/>
        </w:rPr>
        <w:t xml:space="preserve">
	校风是学校成员精神面貌的集中体现，校风是无声的约束。良好的校风能体现集体美，它对学生有潜移默化的作用，对陶冶学生情操起着重要的作用。学校的每一处都有美，都有文化韵味，都让孩子进入一种神圣的充满美的境界，我校的学生无时不感到美的存在，感到艺术的力量，让孩子在乐园中成长、健体是我们的责任。
</w:t>
      </w:r>
    </w:p>
    <w:p/>
    <w:p>
      <w:pPr/>
      <w:r>
        <w:rPr>
          <w:rStyle w:val="myStyle"/>
        </w:rPr>
        <w:t xml:space="preserve">
	总之，一年来我校在校园文化建设中总投资达18000元，使人们走进校园有一种美的感受和浓厚的文化底蕴。
</w:t>
      </w:r>
    </w:p>
    <w:p/>
    <w:p>
      <w:pPr>
        <w:jc w:val="center"/>
      </w:pPr>
      <w:r>
        <w:rPr>
          <w:rStyle w:val="myStyleh4"/>
        </w:rPr>
        <w:t xml:space="preserve">文明校园创建活动总结 篇6</w:t>
      </w:r>
    </w:p>
    <w:p/>
    <w:p>
      <w:pPr/>
      <w:r>
        <w:rPr>
          <w:rStyle w:val="myStyle"/>
        </w:rPr>
        <w:t xml:space="preserve">
	为进一步推动创建全国文明城市活动的.深入开展，加强学生的文明礼仪教育，提升师生整体文明素养，我校积极开展 “争创文明城市”系列教育活动。现将活动情况总结如下：
</w:t>
      </w:r>
    </w:p>
    <w:p/>
    <w:p>
      <w:pPr/>
      <w:r>
        <w:rPr>
          <w:rStyle w:val="myStyle"/>
        </w:rPr>
        <w:t xml:space="preserve">
	一：加强领导、精心组织、注重宣传。
</w:t>
      </w:r>
    </w:p>
    <w:p/>
    <w:p>
      <w:pPr/>
      <w:r>
        <w:rPr>
          <w:rStyle w:val="myStyle"/>
        </w:rPr>
        <w:t xml:space="preserve">
	我校高度重视，把开展“创建全国文明城市”活动作为加强未成年人思想道德建设、推进文明城市创建的重要举措，精心组织，制定实施计划，创造性开展活动，让每一名学生及其家庭都参与到活动中来。同时作好活动的宣传报道工作，为活动开展营造良好的氛围。
</w:t>
      </w:r>
    </w:p>
    <w:p/>
    <w:p>
      <w:pPr/>
      <w:r>
        <w:rPr>
          <w:rStyle w:val="myStyle"/>
        </w:rPr>
        <w:t xml:space="preserve">
	二：开展形式多样的系列活动。
</w:t>
      </w:r>
    </w:p>
    <w:p/>
    <w:p>
      <w:pPr/>
      <w:r>
        <w:rPr>
          <w:rStyle w:val="myStyle"/>
        </w:rPr>
        <w:t xml:space="preserve">
	1、 开展“讲文明、树新风、争做文明小市民”的文明礼仪教育活动，引导学生遵守中学生守则和行为规范，尊敬师长，见面行礼、主动问好，推行校园文明礼仪用语，做到知礼仪、重礼节，提高学生的思想道德素质和文明礼仪素养。
</w:t>
      </w:r>
    </w:p>
    <w:p/>
    <w:p>
      <w:pPr/>
      <w:r>
        <w:rPr>
          <w:rStyle w:val="myStyle"/>
        </w:rPr>
        <w:t xml:space="preserve">
	2、 开展“小手拉大手，共创文明城”手抄报和黑板报展评活动。
</w:t>
      </w:r>
    </w:p>
    <w:p/>
    <w:p>
      <w:pPr/>
      <w:r>
        <w:rPr>
          <w:rStyle w:val="myStyle"/>
        </w:rPr>
        <w:t xml:space="preserve">
	3、 开展了“让我们行动起来，共创文明城市”大型师生签名活动。
</w:t>
      </w:r>
    </w:p>
    <w:p/>
    <w:p>
      <w:pPr/>
      <w:r>
        <w:rPr>
          <w:rStyle w:val="myStyle"/>
        </w:rPr>
        <w:t xml:space="preserve">
	通过开展文明城市创建活动，带动和督促父母积极参与到创城活动中来，共同营造全社会践行道德规范的良好氛围，为创建文明城市做出应有的贡献。
</w:t>
      </w:r>
    </w:p>
    <w:p/>
    <w:p>
      <w:pPr>
        <w:jc w:val="center"/>
      </w:pPr>
      <w:r>
        <w:rPr>
          <w:rStyle w:val="myStyleh4"/>
        </w:rPr>
        <w:t xml:space="preserve">文明校园创建活动总结 篇7</w:t>
      </w:r>
    </w:p>
    <w:p/>
    <w:p>
      <w:pPr/>
      <w:r>
        <w:rPr>
          <w:rStyle w:val="myStyle"/>
        </w:rPr>
        <w:t xml:space="preserve">
	阳春三月，春光无限。学校启动了“文明校园”活动，现将“文明校园”活动总结如下：
</w:t>
      </w:r>
    </w:p>
    <w:p/>
    <w:p>
      <w:pPr/>
      <w:r>
        <w:rPr>
          <w:rStyle w:val="myStyle"/>
        </w:rPr>
        <w:t xml:space="preserve">
	一、道德榜样闪烁校园
</w:t>
      </w:r>
    </w:p>
    <w:p/>
    <w:p>
      <w:pPr/>
      <w:r>
        <w:rPr>
          <w:rStyle w:val="myStyle"/>
        </w:rPr>
        <w:t xml:space="preserve">
	在文明校园活动中，各班根据班级实际，将学雷锋活动与学生的文明礼貌习惯及班级日常管理结合起来，引导学生说文明话，做文明事、当文明人，寻找身边“道德榜样”，校园活雷锋不断涌现。班干部、少先队员模范带头，全体同学积极响应。主动拾起路边的垃圾，主动向老师问好，主动排队放学等等。
</w:t>
      </w:r>
    </w:p>
    <w:p/>
    <w:p>
      <w:pPr/>
      <w:r>
        <w:rPr>
          <w:rStyle w:val="myStyle"/>
        </w:rPr>
        <w:t xml:space="preserve">
	二、活动有声有色
</w:t>
      </w:r>
    </w:p>
    <w:p/>
    <w:p>
      <w:pPr/>
      <w:r>
        <w:rPr>
          <w:rStyle w:val="myStyle"/>
        </w:rPr>
        <w:t xml:space="preserve">
	为弘扬雷锋精神，共建和谐家园，促进学校志愿者活动深入发展，学校少先大队组织四、五、六年级学生在班主任的带领下，彻底清扫了学校的卫生死角，美化了校园。《学习雷锋好榜样》、《接过雷锋的枪》等雷锋之歌已经唱响了校园，并内化成了同学们自觉的行为习惯。
</w:t>
      </w:r>
    </w:p>
    <w:p/>
    <w:p>
      <w:pPr/>
      <w:r>
        <w:rPr>
          <w:rStyle w:val="myStyle"/>
        </w:rPr>
        <w:t xml:space="preserve">
	三、比学赶帮如火如荼
</w:t>
      </w:r>
    </w:p>
    <w:p/>
    <w:p>
      <w:pPr/>
      <w:r>
        <w:rPr>
          <w:rStyle w:val="myStyle"/>
        </w:rPr>
        <w:t xml:space="preserve">
	“一年之际在于春”，有了春的播种，就会有秋的收获，在开展文明礼貌月活动之际，同学们在学习上、功课上也掀起了一种比学赶帮的良好氛围。当文明礼貌标兵，争先恐后;在学习中，同学以雷锋的“钉子”精神为榜样，以“没有最好，只有更好”作为奋斗口号，勤奋学习、虚心求教、不耻下问的同学也越来越多了，在这项活动中，我校以“创建绿色校园”为主题，弘扬雷锋精神，重点搞好“环境文明”和“行为文明”两个文明工程，在学生中形成以雷锋为榜样，从身边的小事做起，养成良好的行为习惯，学生的学习风气、文明言行、遵守纪律等方面都有了一定的进步。
</w:t>
      </w:r>
    </w:p>
    <w:p/>
    <w:p>
      <w:pPr/>
      <w:r>
        <w:rPr>
          <w:rStyle w:val="myStyle"/>
        </w:rPr>
        <w:t xml:space="preserve">
	1、认识雷锋、学习雷锋、弘扬雷锋精神
</w:t>
      </w:r>
    </w:p>
    <w:p/>
    <w:p>
      <w:pPr/>
      <w:r>
        <w:rPr>
          <w:rStyle w:val="myStyle"/>
        </w:rPr>
        <w:t xml:space="preserve">
	雷锋对于成长新世纪的青少年来说是既熟悉又陌生，为了使学生对雷锋本人有较直观的认识，组织各班阅读教育故事片《雷锋》的书，为了表达自己学雷锋的决心，做新时代的雷锋，同学们每人写了一篇观后感，为了使学生正确理解“雷锋精神”，各班组织了以“学雷锋，见行动，告别不良行为，我为学校添光彩”的主题班会。在班会课上，同学们讲雷锋故事，讨论“雷锋精神”的价值，作为21世纪的青少年学习雷锋的现实意义。从实际出发，找自己的不足，把雷锋精神和时代特征结合起来，使同学们充分认识到当代的“雷锋精神”就是要求我们从身边的小事做起，做好自己的事情。
</w:t>
      </w:r>
    </w:p>
    <w:p/>
    <w:p>
      <w:pPr/>
      <w:r>
        <w:rPr>
          <w:rStyle w:val="myStyle"/>
        </w:rPr>
        <w:t xml:space="preserve">
	2、积极开展我为班级添光彩的各项活动开展“创建绿色校园从你我做起”为主题的演讲比赛。
</w:t>
      </w:r>
    </w:p>
    <w:p/>
    <w:p>
      <w:pPr/>
      <w:r>
        <w:rPr>
          <w:rStyle w:val="myStyle"/>
        </w:rPr>
        <w:t xml:space="preserve">
	文明校园活动已经结束，校园里涌现出了许多感人的事迹和先进典型，但仍存在着个别同学文明卫生习惯差，如随地乱扔，出口成脏等不和谐的表现。当我们在总结学雷锋活动的时候，每个同学可以问一问：我到底学习了雷锋哪些精神?以此激励和鞭策今后的学习和生活。让我们携起手来，让雷锋精神永驻校园，让雷锋之歌在校园越唱越响!
</w:t>
      </w:r>
    </w:p>
    <w:p/>
    <w:p>
      <w:pPr/>
      <w:r>
        <w:rPr>
          <w:rStyle w:val="myStyle"/>
        </w:rPr>
        <w:t xml:space="preserve">
	通过本次活动，使绝大多数同学在行为习惯方面得到了很大改观，崇尚节约、互帮互助、礼貌待人等已成为小学学生的言行准则。校长就活动中涌现出来的“文明礼貌标兵”和“文明礼貌先进班级”进行了表彰，并要求全体学生要把良好的行为习惯保持下去。
</w:t>
      </w:r>
    </w:p>
    <w:p/>
    <w:p>
      <w:pPr>
        <w:jc w:val="center"/>
      </w:pPr>
      <w:r>
        <w:rPr>
          <w:rStyle w:val="myStyleh4"/>
        </w:rPr>
        <w:t xml:space="preserve">文明校园创建活动总结 篇8</w:t>
      </w:r>
    </w:p>
    <w:p/>
    <w:p>
      <w:pPr/>
      <w:r>
        <w:rPr>
          <w:rStyle w:val="myStyle"/>
        </w:rPr>
        <w:t xml:space="preserve">
	活动背景：
</w:t>
      </w:r>
    </w:p>
    <w:p/>
    <w:p>
      <w:pPr/>
      <w:r>
        <w:rPr>
          <w:rStyle w:val="myStyle"/>
        </w:rPr>
        <w:t xml:space="preserve">
	近几年我院一直开展的“共建文明校园”志愿者专项活动，取得了显著的成绩，进一步巩固和深化了校园文明创建成果，为响应团委号召，同时也为了通过此活动不断提高广大师生教职工的文明素养，优化学校里的就餐、教学等各种环境，提高广大学生综合素质，为创建文明校园做出了积极贡献。我系在总结前几次活动的优势和不足的同时开始了这学年的共建文明校园活动。
</w:t>
      </w:r>
    </w:p>
    <w:p/>
    <w:p>
      <w:pPr/>
      <w:r>
        <w:rPr>
          <w:rStyle w:val="myStyle"/>
        </w:rPr>
        <w:t xml:space="preserve">
	活动主题：文明从小事做起文明从你我做起活动目的和意义：
</w:t>
      </w:r>
    </w:p>
    <w:p/>
    <w:p>
      <w:pPr/>
      <w:r>
        <w:rPr>
          <w:rStyle w:val="myStyle"/>
        </w:rPr>
        <w:t xml:space="preserve">
	1、从卫生、礼貌、礼仪着手，自觉维护校园环境，提高学生基础文明素质和校园文明程度。
</w:t>
      </w:r>
    </w:p>
    <w:p/>
    <w:p>
      <w:pPr/>
      <w:r>
        <w:rPr>
          <w:rStyle w:val="myStyle"/>
        </w:rPr>
        <w:t xml:space="preserve">
	2、营造按时上课，不迟到，不早退，不旷课，不睡觉，不闲聊，尊重师长，认真听讲，创建浓厚的学习氛围。
</w:t>
      </w:r>
    </w:p>
    <w:p/>
    <w:p>
      <w:pPr/>
      <w:r>
        <w:rPr>
          <w:rStyle w:val="myStyle"/>
        </w:rPr>
        <w:t xml:space="preserve">
	3、按照《合肥学院学生公寓管理办法》的总体要求，创建卫生、整洁、文明宿舍，使学生做到团结友爱，互帮互助。
</w:t>
      </w:r>
    </w:p>
    <w:p/>
    <w:p>
      <w:pPr/>
      <w:r>
        <w:rPr>
          <w:rStyle w:val="myStyle"/>
        </w:rPr>
        <w:t xml:space="preserve">
	4、倡导文明就餐，自觉排队，爱惜粮食，餐盘回收。
</w:t>
      </w:r>
    </w:p>
    <w:p/>
    <w:p>
      <w:pPr/>
      <w:r>
        <w:rPr>
          <w:rStyle w:val="myStyle"/>
        </w:rPr>
        <w:t xml:space="preserve">
	5、树校园文明新风。迎接今年的体育节、科技节等大型活动，提高大学生和谐意识，构建和谐校园。
</w:t>
      </w:r>
    </w:p>
    <w:p/>
    <w:p>
      <w:pPr/>
      <w:r>
        <w:rPr>
          <w:rStyle w:val="myStyle"/>
        </w:rPr>
        <w:t xml:space="preserve">
	活动地点：xxxxxx区一、二食堂黄山路与金寨路十字路口
</w:t>
      </w:r>
    </w:p>
    <w:p/>
    <w:p>
      <w:pPr/>
      <w:r>
        <w:rPr>
          <w:rStyle w:val="myStyle"/>
        </w:rPr>
        <w:t xml:space="preserve">
	负责人：黄红琴
</w:t>
      </w:r>
    </w:p>
    <w:p/>
    <w:p>
      <w:pPr/>
      <w:r>
        <w:rPr>
          <w:rStyle w:val="myStyle"/>
        </w:rPr>
        <w:t xml:space="preserve">
	活动时间：20xx年10月13日至20xx年10月17日参加人员：合肥学院生物系广大青年志愿者活动目标：
</w:t>
      </w:r>
    </w:p>
    <w:p/>
    <w:p>
      <w:pPr/>
      <w:r>
        <w:rPr>
          <w:rStyle w:val="myStyle"/>
        </w:rPr>
        <w:t xml:space="preserve">
	1、使我们学校的学生更多的了解和重视“校园文明”这四个字的重要性，从而增强大学生的文明意识。
</w:t>
      </w:r>
    </w:p>
    <w:p/>
    <w:p>
      <w:pPr/>
      <w:r>
        <w:rPr>
          <w:rStyle w:val="myStyle"/>
        </w:rPr>
        <w:t xml:space="preserve">
	2、由个人唤起一群乃至所有人的文明意识，并将这种好的习惯一直延续下去。
</w:t>
      </w:r>
    </w:p>
    <w:p/>
    <w:p>
      <w:pPr/>
      <w:r>
        <w:rPr>
          <w:rStyle w:val="myStyle"/>
        </w:rPr>
        <w:t xml:space="preserve">
	3、在整个活动中，使队员和志愿者实现自身的社会价值、体验这个活动的快乐，并从这些活动中得到感悟。
</w:t>
      </w:r>
    </w:p>
    <w:p/>
    <w:p>
      <w:pPr/>
      <w:r>
        <w:rPr>
          <w:rStyle w:val="myStyle"/>
        </w:rPr>
        <w:t xml:space="preserve">
	资源需要：
</w:t>
      </w:r>
    </w:p>
    <w:p/>
    <w:p>
      <w:pPr/>
      <w:r>
        <w:rPr>
          <w:rStyle w:val="myStyle"/>
        </w:rPr>
        <w:t xml:space="preserve">
	校园志愿者培训材料、交通协管的培训材料、照相机像机、志愿者小红帽、志愿者佩戴的胸章、袖章、印有合肥学院交通志愿者的彩带等。
</w:t>
      </w:r>
    </w:p>
    <w:p/>
    <w:p>
      <w:pPr/>
      <w:r>
        <w:rPr>
          <w:rStyle w:val="myStyle"/>
        </w:rPr>
        <w:t xml:space="preserve">
	活动开展：
</w:t>
      </w:r>
    </w:p>
    <w:p/>
    <w:p>
      <w:pPr/>
      <w:r>
        <w:rPr>
          <w:rStyle w:val="myStyle"/>
        </w:rPr>
        <w:t xml:space="preserve">
	1、前期宣传：与宣传部沟通，以海报、展板的形式宣传构建文明校园的意义，同时各先锋队队员到各班宣传，以加大宣传力度。
</w:t>
      </w:r>
    </w:p>
    <w:p/>
    <w:p>
      <w:pPr/>
      <w:r>
        <w:rPr>
          <w:rStyle w:val="myStyle"/>
        </w:rPr>
        <w:t xml:space="preserve">
	2、招募志愿者：由先锋队成员在各班进行招募，以自愿原则为主，。同时因此活动还涉及校外的交通，而十字路口时事故的高发段，故对此类志愿者的要求比较严格，须经严格的筛选，可按以下要求进行筛选，要求心细，应变能力较强，善于沟通，脾气相对温和。
</w:t>
      </w:r>
    </w:p>
    <w:p/>
    <w:p>
      <w:pPr/>
      <w:r>
        <w:rPr>
          <w:rStyle w:val="myStyle"/>
        </w:rPr>
        <w:t xml:space="preserve">
	3、培训：请上学期志愿活动比较突出的同学培训志愿者，每个人记住相关的文明用语、佩戴的志愿者标志及相关的法律法规，基本的交通规则，熟知城市地图。
</w:t>
      </w:r>
    </w:p>
    <w:p/>
    <w:p>
      <w:pPr/>
      <w:r>
        <w:rPr>
          <w:rStyle w:val="myStyle"/>
        </w:rPr>
        <w:t xml:space="preserve">
	4、活动具体方式：此活动共分为四个环节：
</w:t>
      </w:r>
    </w:p>
    <w:p/>
    <w:p>
      <w:pPr/>
      <w:r>
        <w:rPr>
          <w:rStyle w:val="myStyle"/>
        </w:rPr>
        <w:t xml:space="preserve">
	（1）、食堂志愿者，每个食堂共五名志愿者，根据实际情况来分配各自的岗位，如打饭的地方需要一名、几个角落各一名。
</w:t>
      </w:r>
    </w:p>
    <w:p/>
    <w:p>
      <w:pPr/>
      <w:r>
        <w:rPr>
          <w:rStyle w:val="myStyle"/>
        </w:rPr>
        <w:t xml:space="preserve">
	（2）、校园巡逻，四人为一个单位，从男生后门出发，到校的各个角落，对这些不文明的现象进行劝阻。
</w:t>
      </w:r>
    </w:p>
    <w:p/>
    <w:p>
      <w:pPr/>
      <w:r>
        <w:rPr>
          <w:rStyle w:val="myStyle"/>
        </w:rPr>
        <w:t xml:space="preserve">
	（3）、平安校园志愿者，与楼管阿姨相互配合，在各个楼层合作，维护寝室的安全，禁止用大功率电器、易燃易爆的物品。
</w:t>
      </w:r>
    </w:p>
    <w:p/>
    <w:p>
      <w:pPr/>
      <w:r>
        <w:rPr>
          <w:rStyle w:val="myStyle"/>
        </w:rPr>
        <w:t xml:space="preserve">
	（4）、交通协管：我们的主要服务地点是中科大和学院之间的十字路口和站牌附近路，因此这里的活动共需四组成员，每两个路口之间一人，共四组，对横穿马路等一些情况进行及时劝阻，外加站台一组及时引导大家排队上车。
</w:t>
      </w:r>
    </w:p>
    <w:p/>
    <w:p>
      <w:pPr/>
      <w:r>
        <w:rPr>
          <w:rStyle w:val="myStyle"/>
        </w:rPr>
        <w:t xml:space="preserve">
	5、对活动进行及时总结。
</w:t>
      </w:r>
    </w:p>
    <w:p/>
    <w:p>
      <w:pPr/>
      <w:r>
        <w:rPr>
          <w:rStyle w:val="myStyle"/>
        </w:rPr>
        <w:t xml:space="preserve">
	活动中应注意的细节：
</w:t>
      </w:r>
    </w:p>
    <w:p/>
    <w:p>
      <w:pPr/>
      <w:r>
        <w:rPr>
          <w:rStyle w:val="myStyle"/>
        </w:rPr>
        <w:t xml:space="preserve">
	1、宣传的问题：宣传要做到有效与高效，能够最大程度的调动广大同学的积极性，让大家积极参与到这个活动中宣传的时候可以从活动的意义。
</w:t>
      </w:r>
    </w:p>
    <w:p/>
    <w:p>
      <w:pPr/>
      <w:r>
        <w:rPr>
          <w:rStyle w:val="myStyle"/>
        </w:rPr>
        <w:t xml:space="preserve">
	2、关于志愿者的筛选问题，同时注重志愿者的筛选问题，志愿者的耐心和安全意识一定要强，注意保护个人的安全。
</w:t>
      </w:r>
    </w:p>
    <w:p/>
    <w:p>
      <w:pPr/>
      <w:r>
        <w:rPr>
          <w:rStyle w:val="myStyle"/>
        </w:rPr>
        <w:t xml:space="preserve">
	3、活动进程的控制：对于已经确定的志愿者，要分配部门相应的人员专门负责进程的控制与监督工作。保证整个活动的进行以一个高效率的状态运转，同时各个活动的主责任人也要向部门的主管定期的汇报各自负责工作的开展情况，及时记下出勤状况。
</w:t>
      </w:r>
    </w:p>
    <w:p/>
    <w:p>
      <w:pPr/>
      <w:r>
        <w:rPr>
          <w:rStyle w:val="myStyle"/>
        </w:rPr>
        <w:t xml:space="preserve">
	4、现阶段开展工作的话，有些参加者可能产生一定的倦怠情绪。因此，需要对志愿者进行一定的安抚和鼓励，是他们始终保值较高的激情。
</w:t>
      </w:r>
    </w:p>
    <w:p/>
    <w:p>
      <w:pPr/>
      <w:r>
        <w:rPr>
          <w:rStyle w:val="myStyle"/>
        </w:rPr>
        <w:t xml:space="preserve">
	活动可能出现的问题：
</w:t>
      </w:r>
    </w:p>
    <w:p/>
    <w:p>
      <w:pPr/>
      <w:r>
        <w:rPr>
          <w:rStyle w:val="myStyle"/>
        </w:rPr>
        <w:t xml:space="preserve">
	一、志愿者的招募讲解和培训可能出现问题解释不清晰，志愿者难以理解等？
</w:t>
      </w:r>
    </w:p>
    <w:p/>
    <w:p>
      <w:pPr/>
      <w:r>
        <w:rPr>
          <w:rStyle w:val="myStyle"/>
        </w:rPr>
        <w:t xml:space="preserve">
	二、人员突然未到问题（提前5分钟）获轮到值班的那一队人员因班级有事不能到达怎么办三、在活动期间志愿者可能会因为不了解我们此次活动的目地，表现在活动中很茫然，不知所措。解决预案：
</w:t>
      </w:r>
    </w:p>
    <w:p/>
    <w:p>
      <w:pPr/>
      <w:r>
        <w:rPr>
          <w:rStyle w:val="myStyle"/>
        </w:rPr>
        <w:t xml:space="preserve">
	1.在招收志愿者时，应讲清志愿者是自愿的，对其说明志愿者的精神，同时也要为开展文明校园打下准备未避免志愿者在共建文明校园时期作出一些违反志愿者说应做的，应对其进行培训，如在服务区是应懂得礼仪。应做到遵守（例如：在小红帽是有端盘子或与人交谈等问题）
</w:t>
      </w:r>
    </w:p>
    <w:p/>
    <w:p>
      <w:pPr/>
      <w:r>
        <w:rPr>
          <w:rStyle w:val="myStyle"/>
        </w:rPr>
        <w:t xml:space="preserve">
	2.（1）可事先安排好几个后替人员，让其在时间待命（首选）让每个小红帽在自己工作当天，找好接替人员（其次）可由负责人临时顶替（最后）
</w:t>
      </w:r>
    </w:p>
    <w:p/>
    <w:p>
      <w:pPr/>
      <w:r>
        <w:rPr>
          <w:rStyle w:val="myStyle"/>
        </w:rPr>
        <w:t xml:space="preserve">
	（2）在排值日表依照每个班的课程表排出3.4节没课的同学负责上午值日，7.8节没课的同学负责下午。遇到突发状况，要求相应小队长提前2小时通知，我们做出相应的决定。接到这样的通知后先锋队成员再仔细讨论，研究各班的课程表通过小队调换：从新组建一个小队等等解决，这样就可以确保活动顺利进行。
</w:t>
      </w:r>
    </w:p>
    <w:p/>
    <w:p>
      <w:pPr/>
      <w:r>
        <w:rPr>
          <w:rStyle w:val="myStyle"/>
        </w:rPr>
        <w:t xml:space="preserve">
	3、这个问题要放在活动开始前来解决，我们可以做些培训，通过培训能使志愿者心里明白，到时候要做些什么。在培训会上可以邀请指导老师.优秀志愿者做些指导，谈些经验，这样能使每个志愿者明白自己的使命。
</w:t>
      </w:r>
    </w:p>
    <w:p/>
    <w:p>
      <w:pPr/>
      <w:r>
        <w:rPr>
          <w:rStyle w:val="myStyle"/>
        </w:rPr>
        <w:t xml:space="preserve">
	何谓志愿工作？志愿工作是指任何人志愿贡献个人的时间及精力，在不为任何物质报酬的情况下，为改善社会服务，促进社会进步而提供的服务。志愿工作具有志愿性、无偿性、公益性、组织性四大特征。每个人都有参与社会事务的权利和促进社会进步的能力，同样，每个人都有促进社会繁荣进步的义务及责任。参与志愿工作是表达这种“权利”及“义务”的积极和有效的形式。
</w:t>
      </w:r>
    </w:p>
    <w:p/>
    <w:p>
      <w:pPr/>
      <w:r>
        <w:rPr>
          <w:rStyle w:val="myStyle"/>
        </w:rPr>
        <w:t xml:space="preserve">
	应该说我们这个社会许多人不缺乏爱心，也有许多人愿意成为一名志愿者。但是许多人并没有真正意义上的理解“志愿者”这个名词的含义（包括我自己在内），有的人只是把它当作一种时尚所以不能长久地坚持下去；也有的人只是图一时新鲜，在参加志愿者活动的过程中缺乏发自内心的激情和动力，所以志愿活动在他们的眼里也只是变成了一种形式。还有人认为我们做的志愿活动没有多少意义，认为做大事才有意义的，比如像电视上看的的奥运志愿者，世博志愿者，亚运会志愿者，其实一件事真正的意义在于你自己心中给他的定位，不要认为它小就不去做，很多事情都要求我们从自我做起，从身边的小事做起，只要做好了，你同样会发现这里面的意义及快乐。
</w:t>
      </w:r>
    </w:p>
    <w:p/>
    <w:p>
      <w:pPr/>
      <w:r>
        <w:rPr>
          <w:rStyle w:val="myStyle"/>
        </w:rPr>
        <w:t xml:space="preserve">
	那么又该如何做好一名校园志愿者呢？先前我们的优秀志愿者已经给大家做了一些简要的说明，我想补充一些，这学期我们主要开展共建文明校园活动(即食堂志愿服务及校园文明巡查)、交通协管、义务家教、帮扶老人等活动。在这些活动中我们应该首先了解什么是校园志愿者及其宗旨，校园志愿者是指响应团委招募，且自愿报名，愿意接受团委及学生会先锋队的安排，为学校内外需要服务的地方或者人员服务；自愿服从《合肥学院生物与环境工程系志愿者管理条例》。
</w:t>
      </w:r>
    </w:p>
    <w:p/>
    <w:p>
      <w:pPr/>
      <w:r>
        <w:rPr>
          <w:rStyle w:val="myStyle"/>
        </w:rPr>
        <w:t xml:space="preserve">
	而他行动的宗旨是：通过开展校园志愿者服务，推动校园精神文明建设，提高学生整体素质，为合肥学院的全面进步作出贡献。
</w:t>
      </w:r>
    </w:p>
    <w:p/>
    <w:p>
      <w:pPr>
        <w:jc w:val="center"/>
      </w:pPr>
      <w:r>
        <w:rPr>
          <w:rStyle w:val="myStyleh4"/>
        </w:rPr>
        <w:t xml:space="preserve">文明校园创建活动总结 篇9</w:t>
      </w:r>
    </w:p>
    <w:p/>
    <w:p>
      <w:pPr/>
      <w:r>
        <w:rPr>
          <w:rStyle w:val="myStyle"/>
        </w:rPr>
        <w:t xml:space="preserve">
	我校为了创设育人环境，提升学校品牌，积极创建文明校园。制定了新的奋斗目标，在创建文明校园活动中，我校加强领导、统一认识、落实措施、管理到位、责任到人。现在的校园中，师生文明，遵纪守法，教育秩序好，校园环境整洁优美，为师生创造了良好的工作学习环境。我校在创建“文明校园”方面做了如下工作：
</w:t>
      </w:r>
    </w:p>
    <w:p/>
    <w:p>
      <w:pPr/>
      <w:r>
        <w:rPr>
          <w:rStyle w:val="myStyle"/>
        </w:rPr>
        <w:t xml:space="preserve">
	一、积极做好筹划准备工作
</w:t>
      </w:r>
    </w:p>
    <w:p/>
    <w:p>
      <w:pPr/>
      <w:r>
        <w:rPr>
          <w:rStyle w:val="myStyle"/>
        </w:rPr>
        <w:t xml:space="preserve">
	在开展创建文明校园中，我校利用每周星期一升旗讲话、学校宣传栏(分别出版了“学会感恩，塑造完美人生”、“励志成才，共创和谐文明校园”、“养成良好习惯，成就美好人生”、“书山无路勤为径，学海无涯苦作舟”“钱塘小学学生文明礼仪三字经、钱塘小学安全教育三字经、钱塘小学学生在校行为习惯三字经”等栏目)以及各年级黑板报，作进一步的宣传动员工作。各班召开主题班会，班主任向学生作宣传动员工作，让学生就什么是“文明校园”以及如何创建“文明校园”展开讨论。加大力度整治校园环境，包括：
</w:t>
      </w:r>
    </w:p>
    <w:p/>
    <w:p>
      <w:pPr/>
      <w:r>
        <w:rPr>
          <w:rStyle w:val="myStyle"/>
        </w:rPr>
        <w:t xml:space="preserve">
	①加强教室环境布置，各年级教室换上题为“文明守纪，勤学慎思”的新班风牌，设置公布栏、学习园地、卫生角等栏目。
</w:t>
      </w:r>
    </w:p>
    <w:p/>
    <w:p>
      <w:pPr/>
      <w:r>
        <w:rPr>
          <w:rStyle w:val="myStyle"/>
        </w:rPr>
        <w:t xml:space="preserve">
	②刷新题为“与时俱进，开拓进取”围墙大红宋体字。
</w:t>
      </w:r>
    </w:p>
    <w:p/>
    <w:p>
      <w:pPr/>
      <w:r>
        <w:rPr>
          <w:rStyle w:val="myStyle"/>
        </w:rPr>
        <w:t xml:space="preserve">
	③净化、美化教室、实验室、体育器材室、阅览室，除去操场杂草，修剪花草树木，彻底清理卫生死角。
</w:t>
      </w:r>
    </w:p>
    <w:p/>
    <w:p>
      <w:pPr/>
      <w:r>
        <w:rPr>
          <w:rStyle w:val="myStyle"/>
        </w:rPr>
        <w:t xml:space="preserve">
	二、进一步开展文明礼仪教育，规范学生言行。
</w:t>
      </w:r>
    </w:p>
    <w:p/>
    <w:p>
      <w:pPr/>
      <w:r>
        <w:rPr>
          <w:rStyle w:val="myStyle"/>
        </w:rPr>
        <w:t xml:space="preserve">
	①根据《小学生日常行为规范》，结合我校实际，制定更为详细的《钱塘小学学生日常行为规范》。
</w:t>
      </w:r>
    </w:p>
    <w:p/>
    <w:p>
      <w:pPr/>
      <w:r>
        <w:rPr>
          <w:rStyle w:val="myStyle"/>
        </w:rPr>
        <w:t xml:space="preserve">
	②班级礼仪教育：由班主任负责，利用班会时间，学习《钱塘小学学生日常行为规范》。
</w:t>
      </w:r>
    </w:p>
    <w:p/>
    <w:p>
      <w:pPr/>
      <w:r>
        <w:rPr>
          <w:rStyle w:val="myStyle"/>
        </w:rPr>
        <w:t xml:space="preserve">
	③少先队礼仪教育：利用升旗仪式国旗下讲话，对学生进行礼仪教育。
</w:t>
      </w:r>
    </w:p>
    <w:p/>
    <w:p>
      <w:pPr/>
      <w:r>
        <w:rPr>
          <w:rStyle w:val="myStyle"/>
        </w:rPr>
        <w:t xml:space="preserve">
	④每班推选五名学生，经培训成立文明礼仪劝导队，监督同学使用文明用语、课间文明活动、日常文明习惯等情况。(各班主任负责)
</w:t>
      </w:r>
    </w:p>
    <w:p/>
    <w:p>
      <w:pPr/>
      <w:r>
        <w:rPr>
          <w:rStyle w:val="myStyle"/>
        </w:rPr>
        <w:t xml:space="preserve">
	⑤通过家访、电访了解学生在家里的礼仪表现，要求学生找出自己在日常生活中的不文明不礼貌坏习惯，限期整改。
</w:t>
      </w:r>
    </w:p>
    <w:p/>
    <w:p>
      <w:pPr/>
      <w:r>
        <w:rPr>
          <w:rStyle w:val="myStyle"/>
        </w:rPr>
        <w:t xml:space="preserve">
	⑥实施学生日常行为规范学月量化考评。
</w:t>
      </w:r>
    </w:p>
    <w:p/>
    <w:p>
      <w:pPr/>
      <w:r>
        <w:rPr>
          <w:rStyle w:val="myStyle"/>
        </w:rPr>
        <w:t xml:space="preserve">
	三、在深入开展“文明实践”，培养宽阔胸怀教育活动中，在学生中积极开展“文明使者”行动，要求每个学在校做文明学生、在家做文明孩子、在社会做文明小公民。
</w:t>
      </w:r>
    </w:p>
    <w:p/>
    <w:p>
      <w:pPr/>
      <w:r>
        <w:rPr>
          <w:rStyle w:val="myStyle"/>
        </w:rPr>
        <w:t xml:space="preserve">
	①“在校做文明学生”主要是要求学生遵守日常行为规范，争做文明学生。重点是努力做到四个倡导：倡导学生自觉遵守公共秩序，不在走廊内大声喧哗，追跑打闹等;倡导学生爱护公共卫生，不乱丢废弃物，不随地吐痰等;倡导学生正确使用文明礼貌用语，拒绝脏话、粗话等;倡导学生参加文明的课间活动，拒绝不安全、不健康的活动。(值日教师、执勤学生负责监督检查)
</w:t>
      </w:r>
    </w:p>
    <w:p/>
    <w:p>
      <w:pPr/>
      <w:r>
        <w:rPr>
          <w:rStyle w:val="myStyle"/>
        </w:rPr>
        <w:t xml:space="preserve">
	②“在家争做文明孩子”主要是要求学生注意生活细节，争做文明孩子。重点是努力做到以下四个倡导：文明问候、文明用餐、文明待客、文明做客。(各班主任利用家访，了解学生在家的文明礼仪表现是否有所进步。)
</w:t>
      </w:r>
    </w:p>
    <w:p/>
    <w:p>
      <w:pPr/>
      <w:r>
        <w:rPr>
          <w:rStyle w:val="myStyle"/>
        </w:rPr>
        <w:t xml:space="preserve">
	③“在社会争做文明小公民”主要是要求学生注意各个场合的文明与礼节，展现文明小公民的风采。重点是努力做到四个倡导：文明乘车、文明走路、文明购物、文明游园。(各班主任通过班会课和活动课，指导学生做到上述要求。)
</w:t>
      </w:r>
    </w:p>
    <w:p/>
    <w:p>
      <w:pPr/>
      <w:r>
        <w:rPr>
          <w:rStyle w:val="myStyle"/>
        </w:rPr>
        <w:t xml:space="preserve">
	四、建立健全心理健康教育三预机制。
</w:t>
      </w:r>
    </w:p>
    <w:p/>
    <w:p>
      <w:pPr/>
      <w:r>
        <w:rPr>
          <w:rStyle w:val="myStyle"/>
        </w:rPr>
        <w:t xml:space="preserve">
	我校组织教师学习《广东省中小学建立心理危机“三预”工作机制实施方案》(试行)，要求教师在工作中认真落实该方案，培养学生良好的心理素质。
</w:t>
      </w:r>
    </w:p>
    <w:p/>
    <w:p>
      <w:pPr/>
      <w:r>
        <w:rPr>
          <w:rStyle w:val="myStyle"/>
        </w:rPr>
        <w:t xml:space="preserve">
	五、开展“感恩〃励志”主题教育活动。教育包括以下几方面：
</w:t>
      </w:r>
    </w:p>
    <w:p/>
    <w:p>
      <w:pPr/>
      <w:r>
        <w:rPr>
          <w:rStyle w:val="myStyle"/>
        </w:rPr>
        <w:t xml:space="preserve">
	①感激祖国培养之恩;
</w:t>
      </w:r>
    </w:p>
    <w:p/>
    <w:p>
      <w:pPr/>
      <w:r>
        <w:rPr>
          <w:rStyle w:val="myStyle"/>
        </w:rPr>
        <w:t xml:space="preserve">
	②感激父母养育之恩;
</w:t>
      </w:r>
    </w:p>
    <w:p/>
    <w:p>
      <w:pPr/>
      <w:r>
        <w:rPr>
          <w:rStyle w:val="myStyle"/>
        </w:rPr>
        <w:t xml:space="preserve">
	③感激老师教诲之恩;
</w:t>
      </w:r>
    </w:p>
    <w:p/>
    <w:p>
      <w:pPr/>
      <w:r>
        <w:rPr>
          <w:rStyle w:val="myStyle"/>
        </w:rPr>
        <w:t xml:space="preserve">
	④感激社会关爱之恩。
</w:t>
      </w:r>
    </w:p>
    <w:p/>
    <w:p>
      <w:pPr/>
      <w:r>
        <w:rPr>
          <w:rStyle w:val="myStyle"/>
        </w:rPr>
        <w:t xml:space="preserve">
	主要活动：
</w:t>
      </w:r>
    </w:p>
    <w:p/>
    <w:p>
      <w:pPr/>
      <w:r>
        <w:rPr>
          <w:rStyle w:val="myStyle"/>
        </w:rPr>
        <w:t xml:space="preserve">
	①我校在前楼悬挂了“学会感恩，励志成才”大条幅，渲染主题教育活动的氛围。
</w:t>
      </w:r>
    </w:p>
    <w:p/>
    <w:p>
      <w:pPr/>
      <w:r>
        <w:rPr>
          <w:rStyle w:val="myStyle"/>
        </w:rPr>
        <w:t xml:space="preserve">
	②高年级中开展“感恩〃励志”征文比赛。要求每位学生给自己心目中的恩人写一封感谢信，要求事迹真实感人，行文通顺流畅，书信格式正确，字数在600左右。四、五、六年级各选出一篇优秀稿件送教导处。
</w:t>
      </w:r>
    </w:p>
    <w:p/>
    <w:p>
      <w:pPr/>
      <w:r>
        <w:rPr>
          <w:rStyle w:val="myStyle"/>
        </w:rPr>
        <w:t xml:space="preserve">
	③各班利用班会时间，开展“我感恩我成长”主题演讲比赛、“感恩祖国，励志成才”、“感恩的心”主题班会。根据自己的成长经历，在班上讲述自己知恩、感恩、报恩的事迹，要求事迹真实感人。
</w:t>
      </w:r>
    </w:p>
    <w:p/>
    <w:p>
      <w:pPr/>
      <w:r>
        <w:rPr>
          <w:rStyle w:val="myStyle"/>
        </w:rPr>
        <w:t xml:space="preserve">
	④注重做好真情教育，我校于第8周组织学生到电教室观看《美好心灵》、《我的左脚》等感恩励志的影视。
</w:t>
      </w:r>
    </w:p>
    <w:p/>
    <w:p>
      <w:pPr/>
      <w:r>
        <w:rPr>
          <w:rStyle w:val="myStyle"/>
        </w:rPr>
        <w:t xml:space="preserve">
	⑤第9周举行校性朗读比赛，极大地激发了学生的学习热情。
</w:t>
      </w:r>
    </w:p>
    <w:p/>
    <w:p>
      <w:pPr/>
      <w:r>
        <w:rPr>
          <w:rStyle w:val="myStyle"/>
        </w:rPr>
        <w:t xml:space="preserve">
	通过创建工作，我们优化了育人环境，提高了全体师生对创建文明校园工作的认识，促进了学校整体工作和学生素质的全面发展，也受到了上级领导和社会的好评。我们将进一步加强管理，为创建文明校园作出贡献。
</w:t>
      </w:r>
    </w:p>
    <w:p/>
    <w:p>
      <w:pPr>
        <w:jc w:val="center"/>
      </w:pPr>
      <w:r>
        <w:rPr>
          <w:rStyle w:val="myStyleh4"/>
        </w:rPr>
        <w:t xml:space="preserve">文明校园创建活动总结 篇10</w:t>
      </w:r>
    </w:p>
    <w:p/>
    <w:p>
      <w:pPr/>
      <w:r>
        <w:rPr>
          <w:rStyle w:val="myStyle"/>
        </w:rPr>
        <w:t xml:space="preserve">
	xx年，我校开展了一次以“创建绿色校园，从我做起；打造花样校园，人人有责”为主题的活动。通过活动的开展，渗透对学生行为习惯养成教育，进一步促进良好校风的形成。在短短的时间之中，我们作出了以下努力：
</w:t>
      </w:r>
    </w:p>
    <w:p/>
    <w:p>
      <w:pPr/>
      <w:r>
        <w:rPr>
          <w:rStyle w:val="myStyle"/>
        </w:rPr>
        <w:t xml:space="preserve">
	一、开展“创建绿色校园从我做起”主题班会
</w:t>
      </w:r>
    </w:p>
    <w:p/>
    <w:p>
      <w:pPr/>
      <w:r>
        <w:rPr>
          <w:rStyle w:val="myStyle"/>
        </w:rPr>
        <w:t xml:space="preserve">
	各班通过召开主题班队会，号召全体学生要从思想上认识到建设“绿色班级”的重要性，“班级绿化”的特色创建不是哪个人的事，而是集体的事情；同时发动学生从家中带一些小盆的花，装饰校园小花圃，努力使校园成为“绿的海洋，花的世界”，使学生的学习活动场所充满生机；根据“谁的花谁负责”的原则，培养了学生的责任意识，增强了他们的爱心。
</w:t>
      </w:r>
    </w:p>
    <w:p/>
    <w:p>
      <w:pPr/>
      <w:r>
        <w:rPr>
          <w:rStyle w:val="myStyle"/>
        </w:rPr>
        <w:t xml:space="preserve">
	二、出一次主题黑板报
</w:t>
      </w:r>
    </w:p>
    <w:p/>
    <w:p>
      <w:pPr/>
      <w:r>
        <w:rPr>
          <w:rStyle w:val="myStyle"/>
        </w:rPr>
        <w:t xml:space="preserve">
	班级特色文化建设是校园文化建设的重要组成部分，这是全面提高教育质量的需要，也是优化育人环境的需要；班级是校园里的有机个体，班级的班风、学风、教风，直接影响着校园整体文化建设的进度和高度。宣传板报的使用，丰富了学生们的绿色思想，升华了学生的绿色理念。
</w:t>
      </w:r>
    </w:p>
    <w:p/>
    <w:p>
      <w:pPr/>
      <w:r>
        <w:rPr>
          <w:rStyle w:val="myStyle"/>
        </w:rPr>
        <w:t xml:space="preserve">
	三、每周开展一次校园全面清洁活动
</w:t>
      </w:r>
    </w:p>
    <w:p/>
    <w:p>
      <w:pPr/>
      <w:r>
        <w:rPr>
          <w:rStyle w:val="myStyle"/>
        </w:rPr>
        <w:t xml:space="preserve">
	各班除了做好校园的日常保洁，还利用周五大扫除的时间，在班主任的带领下开展对班级全面清洁活动，包括对清洁区、办公室、教室、电脑室、实验器材室的全面清理，从而为为学校创建一个干净、整洁的学习活动场所。
</w:t>
      </w:r>
    </w:p>
    <w:p/>
    <w:p>
      <w:pPr/>
      <w:r>
        <w:rPr>
          <w:rStyle w:val="myStyle"/>
        </w:rPr>
        <w:t xml:space="preserve">
	四、具体活动措施
</w:t>
      </w:r>
    </w:p>
    <w:p/>
    <w:p>
      <w:pPr/>
      <w:r>
        <w:rPr>
          <w:rStyle w:val="myStyle"/>
        </w:rPr>
        <w:t xml:space="preserve">
	（一）珍惜纸张。
</w:t>
      </w:r>
    </w:p>
    <w:p/>
    <w:p>
      <w:pPr/>
      <w:r>
        <w:rPr>
          <w:rStyle w:val="myStyle"/>
        </w:rPr>
        <w:t xml:space="preserve">
	纸张是由植物而来，浪费纸张等于是多砍树木。因此，学校各班级每日开展节约纸张的行动，比如不用白纸折飞机，不乱撕本子，用写过的纸做手工。同时把学生用过的废纸收集起来，每月销售一次，费用用来增加班级绿色的投入。
</w:t>
      </w:r>
    </w:p>
    <w:p/>
    <w:p>
      <w:pPr/>
      <w:r>
        <w:rPr>
          <w:rStyle w:val="myStyle"/>
        </w:rPr>
        <w:t xml:space="preserve">
	（二）建立绿化角。
</w:t>
      </w:r>
    </w:p>
    <w:p/>
    <w:p>
      <w:pPr/>
      <w:r>
        <w:rPr>
          <w:rStyle w:val="myStyle"/>
        </w:rPr>
        <w:t xml:space="preserve">
	校园里栽种了许多树木。根据班级清洁区的地域位置，各班积极领养了教学楼前的两棵树，还做到了按时浇水、除草，还成立了护树小组，制止踩踏、攀折等不良行为的发生。此外，班级里设立绿化角，号召学生从家中带花，摆放在校园花圃以及教室的每个角落，美化校园、教室；分小队展开比赛，进行种植记录，体会种植的不容易和快乐，以此促进学生们的护绿意识的加强。同时成立“班级护绿”小组，从而实现了我们的目标期望：每天按时浇花，窗台每天要擦拭，及时更换变黄、枯萎的花，努力使学校成为“绿色海洋、花的世界”。
</w:t>
      </w:r>
    </w:p>
    <w:p/>
    <w:p>
      <w:pPr/>
      <w:r>
        <w:rPr>
          <w:rStyle w:val="myStyle"/>
        </w:rPr>
        <w:t xml:space="preserve">
	通过以上活动，凝聚各班级的的力量使校园环境朝着富有人文色彩的绿化、美化方向发展，让每一面墙壁都会说话，每一棵树木都能育人，每一个学生都能领悟文明绿色和谐的文化内涵，发挥环境熏陶人、造就人、培养人、改造人的功能，引导学生感受美，欣赏美，创造美。
</w:t>
      </w:r>
    </w:p>
    <w:p/>
    <w:p>
      <w:pPr>
        <w:jc w:val="center"/>
      </w:pPr>
      <w:r>
        <w:rPr>
          <w:rStyle w:val="myStyleh4"/>
        </w:rPr>
        <w:t xml:space="preserve">文明校园创建活动总结 篇11</w:t>
      </w:r>
    </w:p>
    <w:p/>
    <w:p>
      <w:pPr/>
      <w:r>
        <w:rPr>
          <w:rStyle w:val="myStyle"/>
        </w:rPr>
        <w:t xml:space="preserve">
	在学校的建设和中我们充分重视环境保护，强化环境教育，并将环境教育工作作为提高学生整体素质的一项重要工作来抓，积极倡导环境教育，多渠道挖掘教育资源，始终把环境建设、德育工作与教学工作纳入同步发展的轨道，并在创建绿色学校的活动中创造性地做了一系列工作，并且取得了显著的成绩。
</w:t>
      </w:r>
    </w:p>
    <w:p/>
    <w:p>
      <w:pPr/>
      <w:r>
        <w:rPr>
          <w:rStyle w:val="myStyle"/>
        </w:rPr>
        <w:t xml:space="preserve">
	一、加强组织建设，规范环境教育管理
</w:t>
      </w:r>
    </w:p>
    <w:p/>
    <w:p>
      <w:pPr/>
      <w:r>
        <w:rPr>
          <w:rStyle w:val="myStyle"/>
        </w:rPr>
        <w:t xml:space="preserve">
	我校自开展绿色学校创建以来，学校成立了以校长xxx为组长、副校长xx、xx、xxx为副组长，组员由各职能处室负责人及年级组长组成的创建绿色学校领导小组。并将创建绿色学校工作列入学校工作的主要议事日程，列入学校、少先队、教导处、总务处、各教研组、班主任的学期。领导小组定期召开会议，进行专题学习讨论，研究创建工作。明确领导小组成员工作任务，强化职责。由少先队负责组织开展环保教育的各项活动，学校总务处全面负责校园绿化和日常的维护，教导处负责环保教育在教学及教科研工作中的有机渗透，领导小组定期检查指导。本着可持续发展的思想，领导小组积极鼓励师生员工参与学校规划，共同制定校园环境和发展的各项，使环境教育与学校各部门教育教学活动有机结合，走上科学化、规范化、制度化的道路。
</w:t>
      </w:r>
    </w:p>
    <w:p/>
    <w:p>
      <w:pPr/>
      <w:r>
        <w:rPr>
          <w:rStyle w:val="myStyle"/>
        </w:rPr>
        <w:t xml:space="preserve">
	二、加强环境教育，规范管理中渗透绿色理念
</w:t>
      </w:r>
    </w:p>
    <w:p/>
    <w:p>
      <w:pPr/>
      <w:r>
        <w:rPr>
          <w:rStyle w:val="myStyle"/>
        </w:rPr>
        <w:t xml:space="preserve">
	我校创建绿色学校以提高学生整体素质为宗旨，以教学为主阵地，发挥德育活动的整体功能，与活动相结合，环境教育途径，引导和鼓励师生积极参与实践活动，以实际行动保护环境。
</w:t>
      </w:r>
    </w:p>
    <w:p/>
    <w:p>
      <w:pPr/>
      <w:r>
        <w:rPr>
          <w:rStyle w:val="myStyle"/>
        </w:rPr>
        <w:t xml:space="preserve">
	1、注重校园环境建设，以建设促环保
</w:t>
      </w:r>
    </w:p>
    <w:p/>
    <w:p>
      <w:pPr/>
      <w:r>
        <w:rPr>
          <w:rStyle w:val="myStyle"/>
        </w:rPr>
        <w:t xml:space="preserve">
	(1)打造精品校园，融铸绿色和谐理念
</w:t>
      </w:r>
    </w:p>
    <w:p/>
    <w:p>
      <w:pPr/>
      <w:r>
        <w:rPr>
          <w:rStyle w:val="myStyle"/>
        </w:rPr>
        <w:t xml:space="preserve">
	20xx年学校投入了大量资金加强校园园林化建设，对学校建筑布局以及校园绿化、美化方面进行了精心的部署和细致的规划。在扩大绿化建设面积的同时，我们也非常注重人文环境的建设，环境保护的相关在楼道、梯间随处可见，于无声处规范学生言行，净生心灵。
</w:t>
      </w:r>
    </w:p>
    <w:p/>
    <w:p>
      <w:pPr/>
      <w:r>
        <w:rPr>
          <w:rStyle w:val="myStyle"/>
        </w:rPr>
        <w:t xml:space="preserve">
	(2)重视养成教育，净化学校环境
</w:t>
      </w:r>
    </w:p>
    <w:p/>
    <w:p>
      <w:pPr/>
      <w:r>
        <w:rPr>
          <w:rStyle w:val="myStyle"/>
        </w:rPr>
        <w:t xml:space="preserve">
	我校把环境教育与学生良好行为习惯的养成教育结合起来，培养学生良好的环境习惯。在学校走廊、厕所、水槽等用水区域张贴了节水标语，并坚持对学生进行节水教育;培训了班级节电小标兵，时时注重对班级、校园用电情况的监督，总务处不定期对班级、办公室用电情况进行检查，使我校用水用电情况良好。注意垃圾的处理、回收，垃圾分类存放，使校园内没有残留垃圾。各班包干卫生区划分明确，职责落实，打扫及时，使学校环境优美、整洁卫生，厕所无异味，无残留粪便。
</w:t>
      </w:r>
    </w:p>
    <w:p/>
    <w:p>
      <w:pPr/>
      <w:r>
        <w:rPr>
          <w:rStyle w:val="myStyle"/>
        </w:rPr>
        <w:t xml:space="preserve">
	在文明活动期间，学校少先队向全校师生发出了少扔一片纸屑，净化一次心灵的;开展弯弯腰，净校园活动，加强了学生的保洁意识;发动学生积极开展了废电池回收活动……
</w:t>
      </w:r>
    </w:p>
    <w:p/>
    <w:p>
      <w:pPr/>
      <w:r>
        <w:rPr>
          <w:rStyle w:val="myStyle"/>
        </w:rPr>
        <w:t xml:space="preserve">
	2、内外双修，家校联合、辐射社会
</w:t>
      </w:r>
    </w:p>
    <w:p/>
    <w:p>
      <w:pPr/>
      <w:r>
        <w:rPr>
          <w:rStyle w:val="myStyle"/>
        </w:rPr>
        <w:t xml:space="preserve">
	我校在绿色学校创建活动中，以创新意识、创造能力的培养为核心，通过课堂教学，研究性课程学习，养成教育，美化校园和等多种形式，实现环境教育渗透。我们将相关学科渗透、第二课堂活动双管齐下，构建学校环境教育网络，优化教育环境。
</w:t>
      </w:r>
    </w:p>
    <w:p/>
    <w:p>
      <w:pPr/>
      <w:r>
        <w:rPr>
          <w:rStyle w:val="myStyle"/>
        </w:rPr>
        <w:t xml:space="preserve">
	(1)发挥学科教学主阵地作用，创建绿色课堂
</w:t>
      </w:r>
    </w:p>
    <w:p/>
    <w:p>
      <w:pPr/>
      <w:r>
        <w:rPr>
          <w:rStyle w:val="myStyle"/>
        </w:rPr>
        <w:t xml:space="preserve">
	我校充分发挥学科优势，在各科课堂教育教学中有机渗透环境教育，遵循学生的年龄心理特点和知识水平相结合的原则。要求品德与生活、品德与社会、、、、、科学等学科的科任老师在具体教学中渗透环境教育内容，内容正确，结合贴切，学生积极性高，教育成果显著。在全国首届中小学生大赛中，我校同学的环保题材漫画获得一等奖的第一名;老师所执教的深刻挖掘了环境保护对人的影响，深受专家的好评，获省级优质课一等奖。发动小队队员，利用废品搞小发明、小制作，培养队员动手能力和创新能力。我校xx老师指导学生制作的变变变-玩具小车驱动能源改造获得唐山市科技创新大赛三等奖。我们还在每班成立环保小队，分类垃圾，把卖废品所得的钱捐赠给身边的有困难的小朋友，培养队员的爱心，起到一举两得的效果。
</w:t>
      </w:r>
    </w:p>
    <w:p/>
    <w:p>
      <w:pPr/>
      <w:r>
        <w:rPr>
          <w:rStyle w:val="myStyle"/>
        </w:rPr>
        <w:t xml:space="preserve">
	我们还在学校网站上开辟绿色学校专栏，宣传绿色环保的有关知识，及时反映学校创建工作的最新情况，接受师生的有关建议。
</w:t>
      </w:r>
    </w:p>
    <w:p/>
    <w:p>
      <w:pPr/>
      <w:r>
        <w:rPr>
          <w:rStyle w:val="myStyle"/>
        </w:rPr>
        <w:t xml:space="preserve">
	(2)走出校门，家校联动，服务社区
</w:t>
      </w:r>
    </w:p>
    <w:p/>
    <w:p>
      <w:pPr/>
      <w:r>
        <w:rPr>
          <w:rStyle w:val="myStyle"/>
        </w:rPr>
        <w:t xml:space="preserve">
	20xx年以来，学校利用地球日、水日、等积极组织环保宣传员开展广泛的环境宣传活动，定期到社区宣传国家环境保护的方针、政策和法规，并专门制作环保宣传版报。积极参与创建文明城市活动，积极参加社区环境保护活动，经常参加清扫社区一条街活动，参加社会环保公益活动，取得了良好的社会效益。
</w:t>
      </w:r>
    </w:p>
    <w:p/>
    <w:p>
      <w:pPr>
        <w:jc w:val="center"/>
      </w:pPr>
      <w:r>
        <w:rPr>
          <w:rStyle w:val="myStyleh4"/>
        </w:rPr>
        <w:t xml:space="preserve">文明校园创建活动总结 篇12</w:t>
      </w:r>
    </w:p>
    <w:p/>
    <w:p>
      <w:pPr/>
      <w:r>
        <w:rPr>
          <w:rStyle w:val="myStyle"/>
        </w:rPr>
        <w:t xml:space="preserve">
	我们秦都区沣东办北槐小学位于沣河以东，世纪大道南侧北槐村内，隶属沣东街道办事处，多年来始终坚持以构建“精神文明校园”为目标，积极开展精神文明创建工作，我们始终把精神文明建设工作放在重要位置来抓，努力开创学校精神文明建设的新局面。我校全体师生在上级领导的关心下，在校长的带领下，脚踏实地迈好坚实的每一步，激励、激发师生爱校如家，人人争做文明人，班班争创文明班，共同创建文明学校。现将近年来我校开展精神文明建设活动情况汇报如下：
</w:t>
      </w:r>
    </w:p>
    <w:p/>
    <w:p>
      <w:pPr/>
      <w:r>
        <w:rPr>
          <w:rStyle w:val="myStyle"/>
        </w:rPr>
        <w:t xml:space="preserve">
	基本情况
</w:t>
      </w:r>
    </w:p>
    <w:p/>
    <w:p>
      <w:pPr/>
      <w:r>
        <w:rPr>
          <w:rStyle w:val="myStyle"/>
        </w:rPr>
        <w:t xml:space="preserve">
	沣东办北槐小学位于沣河以东，世纪大道南侧北槐村内，隶属沣东街道办事处，校园占地面积3602平方米，校舍建筑面积1045平方米，操场占地面积656平方米，绿化面积560平方米。现有教职工11人(其中包括校警2人)，6个教学班，学生128人，全校上下齐心协力;学校一部14室基本建设到位，且在日常教育教学中发挥着必不可少的作用。我们坚持“以人为本，全面发展”的办学理念，以“千教万教教人求真，千学万学学做真人”为校训，依法治校，全面贯彻教育方针，落实科教兴校战略，全面实施素质教育，与时俱进，开拓创新，办学条件日臻完善，教育教学质量逐年提高。尤其是近几年来，成绩突出，得到社会各界的一致好评。
</w:t>
      </w:r>
    </w:p>
    <w:p/>
    <w:p>
      <w:pPr/>
      <w:r>
        <w:rPr>
          <w:rStyle w:val="myStyle"/>
        </w:rPr>
        <w:t xml:space="preserve">
	在日常的教育教学工作中，全校上下扎实努力，吃苦耐劳，一个人顶几个人，9个人既承担具体教学工作，也承担着一个学校体制下的所有具体工作，对于本次检查，我们也非常重视，上下一心，精心组织安排，工作齐心，同时精益求精从不言苦，勤奋努力，精益求精。
</w:t>
      </w:r>
    </w:p>
    <w:p/>
    <w:p>
      <w:pPr/>
      <w:r>
        <w:rPr>
          <w:rStyle w:val="myStyle"/>
        </w:rPr>
        <w:t xml:space="preserve">
	(一)加强领导，完善制度，注重人文管理。
</w:t>
      </w:r>
    </w:p>
    <w:p/>
    <w:p>
      <w:pPr/>
      <w:r>
        <w:rPr>
          <w:rStyle w:val="myStyle"/>
        </w:rPr>
        <w:t xml:space="preserve">
	1、健全组织，提高管理效能。
</w:t>
      </w:r>
    </w:p>
    <w:p/>
    <w:p>
      <w:pPr/>
      <w:r>
        <w:rPr>
          <w:rStyle w:val="myStyle"/>
        </w:rPr>
        <w:t xml:space="preserve">
	为了加强精神文明建设工作的领导，我校成立了精神文明建设领导小组，由校长任组长，副校长为副组长，班子其他成员任组员。同时，我们实行科学的目标管理, 工作渠道畅通，形成监控机制。学校各职能部门分工明确，各司其职，各负其责，形成校园精神文明建设的合力。
</w:t>
      </w:r>
    </w:p>
    <w:p/>
    <w:p>
      <w:pPr/>
      <w:r>
        <w:rPr>
          <w:rStyle w:val="myStyle"/>
        </w:rPr>
        <w:t xml:space="preserve">
	2、完善规章制度，形成激励机制。
</w:t>
      </w:r>
    </w:p>
    <w:p/>
    <w:p>
      <w:pPr/>
      <w:r>
        <w:rPr>
          <w:rStyle w:val="myStyle"/>
        </w:rPr>
        <w:t xml:space="preserve">
	我校制订并完善了升降国旗、师德学习、班主任工作，安全卫生工作、文明班级评比等一系列制度。学校每学年度召开一次师德学习会，树立典型，表扬先进，促进后进。
</w:t>
      </w:r>
    </w:p>
    <w:p/>
    <w:p>
      <w:pPr/>
      <w:r>
        <w:rPr>
          <w:rStyle w:val="myStyle"/>
        </w:rPr>
        <w:t xml:space="preserve">
	3、以人为本，注重人文管理。
</w:t>
      </w:r>
    </w:p>
    <w:p/>
    <w:p>
      <w:pPr/>
      <w:r>
        <w:rPr>
          <w:rStyle w:val="myStyle"/>
        </w:rPr>
        <w:t xml:space="preserve">
	我校在坚持依法治校的同时，注重人文管理，在日常工作生活中，为教职工营造“温暖之家”的氛围。我校改善办公条件，添置必要办公设备，使管理刚柔相济，相得益彰，调动了教职工的工作热情，安心扎根工作。
</w:t>
      </w:r>
    </w:p>
    <w:p/>
    <w:p>
      <w:pPr/>
      <w:r>
        <w:rPr>
          <w:rStyle w:val="myStyle"/>
        </w:rPr>
        <w:t xml:space="preserve">
	(二)加强师德师风建设，提高教师的职业道德水平。
</w:t>
      </w:r>
    </w:p>
    <w:p/>
    <w:p>
      <w:pPr/>
      <w:r>
        <w:rPr>
          <w:rStyle w:val="myStyle"/>
        </w:rPr>
        <w:t xml:space="preserve">
	通过对师德师风的学习，我校教师树立了先进的教育理念，自觉遵循教育教学规律，积极推进教育创新，全面实施素质教育，不断提高教育教学质量，牢固树立了育人为本，德育为先的思想。全面关心学生成长，热爱学生，尊重学生，公平公正对待学生，严格要求学生，做到因材施教，循循善诱，形成了相互激励，教学相长的师生关系，促进了学生的全面发展。教师做到以身作则、言传身教、为人师表，以自己良好的思想和道德风范去影响和培养学生。
</w:t>
      </w:r>
    </w:p>
    <w:p/>
    <w:p>
      <w:pPr/>
      <w:r>
        <w:rPr>
          <w:rStyle w:val="myStyle"/>
        </w:rPr>
        <w:t xml:space="preserve">
	(三)加强德育工作，把精神文明建设工作渗透到各项工作之中。
</w:t>
      </w:r>
    </w:p>
    <w:p/>
    <w:p>
      <w:pPr/>
      <w:r>
        <w:rPr>
          <w:rStyle w:val="myStyle"/>
        </w:rPr>
        <w:t xml:space="preserve">
	我校的德育工作以精神文明教育为基点，以行为规范教育为起点，以爱国主义为主要内容来加强未成年人的思想道德建设。
</w:t>
      </w:r>
    </w:p>
    <w:p/>
    <w:p>
      <w:pPr/>
      <w:r>
        <w:rPr>
          <w:rStyle w:val="myStyle"/>
        </w:rPr>
        <w:t xml:space="preserve">
	1、深入开展行为规范养成教育，追求教育实效，以“行规教育”促进校园精神文明建设。
</w:t>
      </w:r>
    </w:p>
    <w:p/>
    <w:p>
      <w:pPr/>
      <w:r>
        <w:rPr>
          <w:rStyle w:val="myStyle"/>
        </w:rPr>
        <w:t xml:space="preserve">
	(1)深化行为规范教育，加强管理引导，通过学生组织，开展学生自我管理，自我教育活动，达到一个最佳的教育效果。
</w:t>
      </w:r>
    </w:p>
    <w:p/>
    <w:p>
      <w:pPr/>
      <w:r>
        <w:rPr>
          <w:rStyle w:val="myStyle"/>
        </w:rPr>
        <w:t xml:space="preserve">
	(2)加强了对学生的文明礼仪教育，尊敬老师，尊敬长辈，礼貌待人，从小养成宽容、厚道、正直的品质。同时让学生学会说“请”、“对不起”、“没关系”、“谢谢”、“老师好”、“你早”等礼貌用语。
</w:t>
      </w:r>
    </w:p>
    <w:p/>
    <w:p>
      <w:pPr/>
      <w:r>
        <w:rPr>
          <w:rStyle w:val="myStyle"/>
        </w:rPr>
        <w:t xml:space="preserve">
	(3)广泛持久开展学生校园生活卫生习惯教育，不随地丢纸屑、垃圾，不在墙上乱涂乱画，同时要做到着装简朴整洁，勤剪指甲，从小培养良好的卫生习惯。
</w:t>
      </w:r>
    </w:p>
    <w:p/>
    <w:p>
      <w:pPr/>
      <w:r>
        <w:rPr>
          <w:rStyle w:val="myStyle"/>
        </w:rPr>
        <w:t xml:space="preserve">
	(4)通过加强遵纪守法教育，学生能严格遵守课堂常规和课间秩序，不在校园内追逐吵闹，不围观客人。
</w:t>
      </w:r>
    </w:p>
    <w:p/>
    <w:p>
      <w:pPr/>
      <w:r>
        <w:rPr>
          <w:rStyle w:val="myStyle"/>
        </w:rPr>
        <w:t xml:space="preserve">
	(5)加强学生爱护学校公物教育，对校园花草树木进行有效的保护。
</w:t>
      </w:r>
    </w:p>
    <w:p/>
    <w:p>
      <w:pPr/>
      <w:r>
        <w:rPr>
          <w:rStyle w:val="myStyle"/>
        </w:rPr>
        <w:t xml:space="preserve">
	(6)坚持不懈开展行为规范自查活动，我校高标准严格要求自己，经过几年的努力，我校学生基本养成了良好的行为习惯，同时也促进了校园精神文明建设。
</w:t>
      </w:r>
    </w:p>
    <w:p/>
    <w:p>
      <w:pPr/>
      <w:r>
        <w:rPr>
          <w:rStyle w:val="myStyle"/>
        </w:rPr>
        <w:t xml:space="preserve">
	2、让精神文明深入人心。我校学生来自不同的家庭，不同的生活背景，不同的文化风俗，构成了我校的多元文化。但让人担忧的是弱势群体的孩子除了缺乏足够的自信心之外，行为习惯相对比较差，对于这些孩子的养成教育与赏识教育以及给予他们阳光般的温暖尤为重要。本学期，我们关爱孩子、理解孩子、激励孩子，使他们成为言行文明、性
</w:t>
      </w:r>
    </w:p>
    <w:p/>
    <w:p>
      <w:pPr/>
      <w:r>
        <w:rPr>
          <w:rStyle w:val="myStyle"/>
        </w:rPr>
        <w:t xml:space="preserve">
	格活泼、充满自信、合群合作的一代新人。教师则是追求富有人性的、充满青春活力和民主博爱精神的教育境界，塑造教师阳光人格。
</w:t>
      </w:r>
    </w:p>
    <w:p/>
    <w:p>
      <w:pPr/>
      <w:r>
        <w:rPr>
          <w:rStyle w:val="myStyle"/>
        </w:rPr>
        <w:t xml:space="preserve">
	(1)开展“周考评优秀班级” 的评选活动，我们把“周考评优秀班级”评选活动作为继续深化“行规”教育、创建和谐文明校园的新载体、新形式来抓。“周考评优秀班级”的评选涉及常规竞赛(包括学习、礼仪、卫生、纪律等等)、行为规范检查、仪表仪容检查、好人好事、文明礼仪监督等内容。
</w:t>
      </w:r>
    </w:p>
    <w:p/>
    <w:p>
      <w:pPr/>
      <w:r>
        <w:rPr>
          <w:rStyle w:val="myStyle"/>
        </w:rPr>
        <w:t xml:space="preserve">
	(2)开辟公开表扬栏。以不断地激励孩子，让弱势群体的孩子更有信心，同时在表扬的过程中强化行为规范养成教育，全面提高自身素质，促进校园精神文明建设。由于学生的浓厚兴趣让校园到处充满阳光，到处盛开精神文明之花。
</w:t>
      </w:r>
    </w:p>
    <w:p/>
    <w:p>
      <w:pPr/>
      <w:r>
        <w:rPr>
          <w:rStyle w:val="myStyle"/>
        </w:rPr>
        <w:t xml:space="preserve">
	(3)鼓励教师以阳光的心态、阳光的思维、阳光的信念投入教育教学工作。让每个教师张扬个性，带着“自信、开放、特色、创新”走入课堂、走进学生，让每个教师都具有开放开朗、热情活泼、诚实率真、民主尊重、仁慈友爱、富有理性、善于自省的品质。让校园的每一个角落都充满和谐、文明、阳光。
</w:t>
      </w:r>
    </w:p>
    <w:p/>
    <w:p>
      <w:pPr/>
      <w:r>
        <w:rPr>
          <w:rStyle w:val="myStyle"/>
        </w:rPr>
        <w:t xml:space="preserve">
	(4)我们倡导领导与老师、教师与学生之间互相理解、互相帮助、互相支持、互相赏识、互相交流、互相关爱，将人文精神之阳光撒播到每个人的心田。我们倡导阳光课堂充满温暖之光：关爱每一个学生，课堂无忽略、无角落、无放弃。阳光课堂充满创造之光：激活学生生命的活力，彰显学生的个性特色，创造学生生命的精彩。同时针对我校民工子弟多，学习底子弱的特点，我们提出了“无忽略，无角落，无放弃”的阳光课堂。我们倡导“和谐、融洽、健康、敬业”的办公室文化，让办公室有了阳光而显得美丽生机。
</w:t>
      </w:r>
    </w:p>
    <w:p/>
    <w:p>
      <w:pPr>
        <w:jc w:val="center"/>
      </w:pPr>
      <w:r>
        <w:rPr>
          <w:rStyle w:val="myStyleh4"/>
        </w:rPr>
        <w:t xml:space="preserve">文明校园创建活动总结 篇13</w:t>
      </w:r>
    </w:p>
    <w:p/>
    <w:p>
      <w:pPr/>
      <w:r>
        <w:rPr>
          <w:rStyle w:val="myStyle"/>
        </w:rPr>
        <w:t xml:space="preserve">
	按照我校创建文明学校的总体部署，主要经历了以下几个阶段：
</w:t>
      </w:r>
    </w:p>
    <w:p/>
    <w:p>
      <w:pPr/>
      <w:r>
        <w:rPr>
          <w:rStyle w:val="myStyle"/>
        </w:rPr>
        <w:t xml:space="preserve">
	一、认真发动，层层落实，让创建活动深入人心
</w:t>
      </w:r>
    </w:p>
    <w:p/>
    <w:p>
      <w:pPr/>
      <w:r>
        <w:rPr>
          <w:rStyle w:val="myStyle"/>
        </w:rPr>
        <w:t xml:space="preserve">
	首先，制定切实可行的工作计划，结合学校实际宣传文明学校创建的意义，帮助教师提高创建认识，增强教育的服务意识。
</w:t>
      </w:r>
    </w:p>
    <w:p/>
    <w:p>
      <w:pPr/>
      <w:r>
        <w:rPr>
          <w:rStyle w:val="myStyle"/>
        </w:rPr>
        <w:t xml:space="preserve">
	其次，学校在全体成员中认真学习文件，细致推敲创建的工作程序，研究确定并成立了以校长为组长的学校创建文明单位工作领导小组，并成立办公室，做到了工作人员落实，责任落实，为顺利开展创建工作奠定了组织保证。
</w:t>
      </w:r>
    </w:p>
    <w:p/>
    <w:p>
      <w:pPr/>
      <w:r>
        <w:rPr>
          <w:rStyle w:val="myStyle"/>
        </w:rPr>
        <w:t xml:space="preserve">
	再次，学校创建文明单位工作领导小组召开专门会议讨论、研究并制定了我校创建活动的具体方案，并及时下发至全体教职工，对各阶段所要抓的主要工作提出了明确要求。
</w:t>
      </w:r>
    </w:p>
    <w:p/>
    <w:p>
      <w:pPr/>
      <w:r>
        <w:rPr>
          <w:rStyle w:val="myStyle"/>
        </w:rPr>
        <w:t xml:space="preserve">
	最后，还充分调动了广大家长的积极性，让广大家长参与学校的创建活动，对创建工作中加强监督，对学校创建工作和学校的发展提出建设性的意见。
</w:t>
      </w:r>
    </w:p>
    <w:p/>
    <w:p>
      <w:pPr/>
      <w:r>
        <w:rPr>
          <w:rStyle w:val="myStyle"/>
        </w:rPr>
        <w:t xml:space="preserve">
	与此同时，各校开展了争创文明班级和文明学生的主题教育活动，落实了创建活动方案，为在全校顺利推进文明创建工程营造了良好的舆论氛围。
</w:t>
      </w:r>
    </w:p>
    <w:p/>
    <w:p>
      <w:pPr/>
      <w:r>
        <w:rPr>
          <w:rStyle w:val="myStyle"/>
        </w:rPr>
        <w:t xml:space="preserve">
	二、精心实施方案，促学校各项工作的规范
</w:t>
      </w:r>
    </w:p>
    <w:p/>
    <w:p>
      <w:pPr/>
      <w:r>
        <w:rPr>
          <w:rStyle w:val="myStyle"/>
        </w:rPr>
        <w:t xml:space="preserve">
	1、认真抓教职工的思想道德教育，提高教师的政策理论水平和师德修养。学校利用周末工作会议、教研组会、党员会及全体教职工会议等多种形式开展教育法规、中小学教师职业道德及教师职业道德条例的学习，与此同时，对学校有关创建活动的要求及时传达每位教职工，让大家充分认识到当今教育要增强依法执教的意识，增强服务意识，要以尊重、理解学生为出发点文明执教，依法管理，克服封建式和自由式的管理，以规范有序的管理促教育教学质量的提高，为此学校还利用党员学习和政治学习时间，组织素质教育理论学习，请有关专家来校讲学，促进教职工工人先进的理论指导教育教学。本年度围绕以上内容开展的学习活动共计约15学时。
</w:t>
      </w:r>
    </w:p>
    <w:p/>
    <w:p>
      <w:pPr/>
      <w:r>
        <w:rPr>
          <w:rStyle w:val="myStyle"/>
        </w:rPr>
        <w:t xml:space="preserve">
	2、认真抓文明集体的创建活动，并以此为载体促文明学校的创建。各学校积极开展创建活动，从成员的协作、气氛的营造、人际关系的和谐、学校各项工作的落实效率、学生的评议等方面开展创建，通过创建，面貌有了明显改善，大家气氛融洽，氛围浓厚，卫生能经常保持清洁，师生在办公室的交流和谐、教师爱岗敬业，无体罚和变相体罚学生现象。
</w:t>
      </w:r>
    </w:p>
    <w:p/>
    <w:p>
      <w:pPr/>
      <w:r>
        <w:rPr>
          <w:rStyle w:val="myStyle"/>
        </w:rPr>
        <w:t xml:space="preserve">
	3、积极开展校园建设，努力为学生创设良好的校园环境。
</w:t>
      </w:r>
    </w:p>
    <w:p/>
    <w:p>
      <w:pPr/>
      <w:r>
        <w:rPr>
          <w:rStyle w:val="myStyle"/>
        </w:rPr>
        <w:t xml:space="preserve">
	4、重视校园文化建设，以优秀的校园文化引导和激励师生。
</w:t>
      </w:r>
    </w:p>
    <w:p/>
    <w:p>
      <w:pPr/>
      <w:r>
        <w:rPr>
          <w:rStyle w:val="myStyle"/>
        </w:rPr>
        <w:t xml:space="preserve">
	学校各类活动丰富多彩，各种兴趣小组（共近十种）为学生发展特长优化个性创造了条件，学校今年举行各种形式的文体活动如元旦文艺汇演、工会活动、田径运动会并组织学生参加，为学生全面发展提供了舞台。
</w:t>
      </w:r>
    </w:p>
    <w:p/>
    <w:p>
      <w:pPr/>
      <w:r>
        <w:rPr>
          <w:rStyle w:val="myStyle"/>
        </w:rPr>
        <w:t xml:space="preserve">
	5、严格管理规章，努力实现依法治校。
</w:t>
      </w:r>
    </w:p>
    <w:p/>
    <w:p>
      <w:pPr/>
      <w:r>
        <w:rPr>
          <w:rStyle w:val="myStyle"/>
        </w:rPr>
        <w:t xml:space="preserve">
	以制度促管理是我校一贯的指导思想，为此，学校创办初期就制定了学校管理的一系列管理规章，其中也涵盖了创建文明学校的管理制度，并进行过一次修改。目前有关班级的各种制度已上墙，教师的管理制度印发至每位教师人手一本。但学校设立了校务公开栏，对重大的问题及时地向教职工公开，设立了校长接待制度，接受师生及家长的来信和监督。与此同时，学校还依据市教育局对社会的八项承诺，制定了学校对社会的八项承诺并印发至全体学生家长，为家长监督学校的办学行为提供了依据。在学校管理中，学校领导班子率先垂范，严格遵守学校规章，并带领党员身体力行，以自身模范的行为促教职工职业道德的规范，作为学校领导干部，大家也依照学校制定的廉政建设责任制及有关规定严格要求自己，工作勤奋敬业，受到师生好评。
</w:t>
      </w:r>
    </w:p>
    <w:p/>
    <w:p>
      <w:pPr/>
      <w:r>
        <w:rPr>
          <w:rStyle w:val="myStyle"/>
        </w:rPr>
        <w:t xml:space="preserve">
	6、严格收费管理，规范收费行为。
</w:t>
      </w:r>
    </w:p>
    <w:p/>
    <w:p>
      <w:pPr/>
      <w:r>
        <w:rPr>
          <w:rStyle w:val="myStyle"/>
        </w:rPr>
        <w:t xml:space="preserve">
	按照市物价局和市教育局的统一要求，我校严格按要求和文件办事，凡不符合政策的收费一律不收。学期初的收费也能按规定做到统一收据、统一填写收费卡、统一收取，同时做到公开项目、公开标准、公开金额、公开支出项目，发放致学生家长一封信，提出收费的具体内容。几年来，学校各项收费严格按规定执行，从无乱收费现象。
</w:t>
      </w:r>
    </w:p>
    <w:p/>
    <w:p>
      <w:pPr/>
      <w:r>
        <w:rPr>
          <w:rStyle w:val="myStyle"/>
        </w:rPr>
        <w:t xml:space="preserve">
	经过近一年的创建，我们认为学校的组织是得力的，创建活动促进了学校领导班子及广大教职工思想观念的转变，促进了广大教职工管理育人、服务育人观念的形成。广大教职工爱岗敬业、无私奉献，注重学生的“自理、自强、自立、”能力培养并通过创新教学实践课的开设，促进了教职工教学方法的更新，促进了教师全面育人、全员育人理念的.形成，面向全体、不放弃一个后进生；班级工作齐抓共管是学校领导及班级任课教师共同的实践，及时与家长、社会取得联系，经常召开不同类型层次学生的家长会，有效发挥社会、家庭、学校三结合教育网络的作用是教师的教育教学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2023-11-07T15:21:15+08:00</dcterms:created>
  <dcterms:modified xsi:type="dcterms:W3CDTF">2023-11-07T15:21:15+08:00</dcterms:modified>
</cp:coreProperties>
</file>

<file path=docProps/custom.xml><?xml version="1.0" encoding="utf-8"?>
<Properties xmlns="http://schemas.openxmlformats.org/officeDocument/2006/custom-properties" xmlns:vt="http://schemas.openxmlformats.org/officeDocument/2006/docPropsVTypes"/>
</file>