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二上一-四单元教案公开课教案课件教学设计资料</w:t>
      </w:r>
    </w:p>
    <w:p/>
    <w:p/>
    <w:p>
      <w:pPr/>
      <w:r>
        <w:rPr>
          <w:rStyle w:val="myStyle"/>
        </w:rPr>
        <w:t xml:space="preserve">
</w:t>
      </w:r>
    </w:p>
    <w:p/>
    <w:p>
      <w:pPr/>
      <w:r>
        <w:rPr>
          <w:rStyle w:val="myStyle"/>
        </w:rPr>
        <w:t xml:space="preserve">
	义乌市皖松小学教导处数学教研组二年级数学学科教学设计就是1元师同学们的付钱方式真多实际生活中我们这些付钱的方法都是可以的
</w:t>
      </w:r>
    </w:p>
    <w:p/>
    <w:p>
      <w:pPr/>
      <w:r>
        <w:rPr>
          <w:rStyle w:val="myStyle"/>
        </w:rPr>
        <w:t xml:space="preserve">
</w:t>
      </w:r>
    </w:p>
    <w:p/>
    <w:p>
      <w:pPr/>
      <w:r>
        <w:rPr>
          <w:rStyle w:val="myStyle"/>
        </w:rPr>
        <w:t xml:space="preserve">
	3、用1元买1把尺子应找回多少钱？师在生活中有时候我们没有正好足够的零钱，就需要付整钱后再由售货员找回零钱这样的问题你能解决吗？师如果用1元钱买1把尺子，应找回多少钱？同学们算一算，一会儿把你的想法告诉大家，好吗？学生讨论解答，集体订正
</w:t>
      </w:r>
    </w:p>
    <w:p/>
    <w:p>
      <w:pPr/>
      <w:r>
        <w:rPr>
          <w:rStyle w:val="myStyle"/>
        </w:rPr>
        <w:t xml:space="preserve">
	4、和同伴说说，1元正好可以买哪些物品？在小组内交流，然后交流汇报
</w:t>
      </w:r>
    </w:p>
    <w:p/>
    <w:p>
      <w:pPr/>
      <w:r>
        <w:rPr>
          <w:rStyle w:val="myStyle"/>
        </w:rPr>
        <w:t xml:space="preserve">
	三、总结提升师通过今天的学习，你有什么收获呢？练习设计教材第11页教学反思板书设计:义乌市皖松小学教导处数学教研组二年级数学学科教学设计:周燕芳板书设计:义乌市皖松小学教导处数学教研组二年级数学学科教学设计:周燕芳
</w:t>
      </w:r>
    </w:p>
    <w:p/>
    <w:p>
      <w:pPr/>
      <w:r>
        <w:rPr>
          <w:rStyle w:val="myStyle"/>
        </w:rPr>
        <w:t xml:space="preserve">
	4、淘气想买一个花皮球，他有3张1元和2张2元小组讨论交流，组织汇报
</w:t>
      </w:r>
    </w:p>
    <w:p/>
    <w:p>
      <w:pPr/>
      <w:r>
        <w:rPr>
          <w:rStyle w:val="myStyle"/>
        </w:rPr>
        <w:t xml:space="preserve">
	5、请你算一算，足球比篮球贵多少元说说你是怎么想的
</w:t>
      </w:r>
    </w:p>
    <w:p/>
    <w:p>
      <w:pPr/>
      <w:r>
        <w:rPr>
          <w:rStyle w:val="myStyle"/>
        </w:rPr>
        <w:t xml:space="preserve">
	6、你能再提出一个数学问题，并尝试解答吗？
</w:t>
      </w:r>
    </w:p>
    <w:p/>
    <w:p>
      <w:pPr/>
      <w:r>
        <w:rPr>
          <w:rStyle w:val="myStyle"/>
        </w:rPr>
        <w:t xml:space="preserve">
	三、总结提升师通过今天的学习，你有什么收获呢？教学反思板书设计:义乌市皖松小学教导处数学教研组二年级数学学科教学设计:周燕芳板书设计:义乌市皖松小学教导处数学教研组二年级数学学科教学设计:周燕芳加法相关的乘法知识
</w:t>
      </w:r>
    </w:p>
    <w:p/>
    <w:p>
      <w:pPr/>
      <w:r>
        <w:rPr>
          <w:rStyle w:val="myStyle"/>
        </w:rPr>
        <w:t xml:space="preserve">
	1、针对2+2+2+2=8（人）进行教学师这个算式中相同的加数是几？有几个这样的加数？生相同的加数是2有4个这样的加数师4个2相加，也可以用乘法表示边说边板书2X4=8或4X2=8并结合所写的乘法算式介绍各部分的名称和算式的读法
</w:t>
      </w:r>
    </w:p>
    <w:p/>
    <w:p>
      <w:pPr/>
      <w:r>
        <w:rPr>
          <w:rStyle w:val="myStyle"/>
        </w:rPr>
        <w:t xml:space="preserve">
	2、根据儿童乐园的其他问题，让学生选择自己喜欢的，先写一道连加算式，再改写成乘法算，并说一说改写的理由学生在小组内讨论，教师巡视，了解情况
</w:t>
      </w:r>
    </w:p>
    <w:p/>
    <w:p>
      <w:pPr/>
      <w:r>
        <w:rPr>
          <w:rStyle w:val="myStyle"/>
        </w:rPr>
        <w:t xml:space="preserve">
	三、总结提升师通过今天的学习，你有什么收获呢？练习设计教材第19页教学反思板书设计:义乌市皖松小学教导处数学教研组二年级数学学科教学设计:周燕芳板书设计:
</w:t>
      </w:r>
    </w:p>
    <w:p/>
    <w:p>
      <w:pPr/>
      <w:r>
        <w:rPr>
          <w:rStyle w:val="myStyle"/>
        </w:rPr>
        <w:t xml:space="preserve">
	①生2+2+2=6师这里的2从哪里来的呢？生每行2个师每行2个，说明你是横着看的生是的师每行2个，有3行，所以用加法算式2+2+2=6来计算师谁还有其他的计算方法吗？生3义2=6或2义3=6师刚才我们是横着看的，每行2个，有3行，可以列出加法算式2+2+2=6乘法算式3X2=6或2X3=6
</w:t>
      </w:r>
    </w:p>
    <w:p/>
    <w:p>
      <w:pPr/>
      <w:r>
        <w:rPr>
          <w:rStyle w:val="myStyle"/>
        </w:rPr>
        <w:t xml:space="preserve">
	②师同学们除了能横着看，还能怎么看呢？生竖着看师说说你的想法？生竖着看，每列3个，有2歹（J加法算式3+3=6乘法算式2X3=6或3X2=6师你真聪明师一副点子图既可以横着看，列出一道加法算式和两道乘法算式，又可以竖着看，也列出一道加法算式和两道乘法算式请仔细观察，你发现了什么呢？生每次列出的乘法算式都相同师嗯，你长着一双善于发现的眼睛结论一副点子图，无论横着看还是竖着看都能写出两道相同的乘法算式
</w:t>
      </w:r>
    </w:p>
    <w:p/>
    <w:p>
      <w:pPr/>
      <w:r>
        <w:rPr>
          <w:rStyle w:val="myStyle"/>
        </w:rPr>
        <w:t xml:space="preserve">
	3、你们能像淘气和笑笑一样做一做，说一说吗？生能师请同学们先认真听游戏规则，当我说开始的时候才开始游戏规则
</w:t>
      </w:r>
    </w:p>
    <w:p/>
    <w:p>
      <w:pPr/>
      <w:r>
        <w:rPr>
          <w:rStyle w:val="myStyle"/>
        </w:rPr>
        <w:t xml:space="preserve">
	（1）同伴两人玩同一副点子图
</w:t>
      </w:r>
    </w:p>
    <w:p/>
    <w:p>
      <w:pPr/>
      <w:r>
        <w:rPr>
          <w:rStyle w:val="myStyle"/>
        </w:rPr>
        <w:t xml:space="preserve">
	（2）其中一人用两张白纸盖住点子的一部分，从横着或者竖着两个角度去观察露出来的点子，并写出加法算式，另外一人根据加法算式，写出乘法算式
</w:t>
      </w:r>
    </w:p>
    <w:p/>
    <w:p>
      <w:pPr/>
      <w:r>
        <w:rPr>
          <w:rStyle w:val="myStyle"/>
        </w:rPr>
        <w:t xml:space="preserve">
	（3）两人交换角色师开始同桌之间进行，教师巡视师同学们，在刚刚的游戏中，你们一人做加法，一人做乘法，那你喜欢那种计算方法？为什么？（绝大多数同学都喜欢用乘法计算）生1:乘法生2乘法生3喜欢用乘法计算，因为乘法简单因此得出结论直接用乘法计算会简便很多，因为乘法是加法的简便运算师仔细观察上面的乘法算式，你发现了什么？生积是一样的师你真会观察，还发现了什么？生乘数倒过来了师倒过来了，是交换位置的意思吗？生是的小结两个乘数前后交换位置，积不变
</w:t>
      </w:r>
    </w:p>
    <w:p/>
    <w:p>
      <w:pPr/>
      <w:r>
        <w:rPr>
          <w:rStyle w:val="myStyle"/>
        </w:rPr>
        <w:t xml:space="preserve">
	4、现在我们去看看淘气和笑笑又在怎么玩游戏！请仔细观察
</w:t>
      </w:r>
    </w:p>
    <w:p/>
    <w:p>
      <w:pPr/>
      <w:r>
        <w:rPr>
          <w:rStyle w:val="myStyle"/>
        </w:rPr>
        <w:t xml:space="preserve">
	（1）4X7用点子图怎么来表示？
</w:t>
      </w:r>
    </w:p>
    <w:p/>
    <w:p>
      <w:pPr/>
      <w:r>
        <w:rPr>
          <w:rStyle w:val="myStyle"/>
        </w:rPr>
        <w:t xml:space="preserve">
	①（淘气遮住一部分，露出7行4歹限）师请仔细看，谁知道淘气是怎么摆的？生他每行摆了4个，摆了7行师每行4个，有7行，也就是几个几？生7个4
</w:t>
      </w:r>
    </w:p>
    <w:p/>
    <w:p>
      <w:pPr/>
      <w:r>
        <w:rPr>
          <w:rStyle w:val="myStyle"/>
        </w:rPr>
        <w:t xml:space="preserve">
	②（笑笑遮住一部分，露出4行7歹限）师请仔细看，笑笑又是怎么摆呢？生她每行摆了7个，摆了4行师每行7个，有4行，也就是几个几？生4个7师通过这两种摆法我们可以知道4X7可以表示4个7也可以表示7个4师你们能照样子做一做吗？（想一想，摆一摆）生能师同桌两人各用一种方法摆出白板上的乘法算式（学生动手操作，教师巡视）3X65X85X44X
</w:t>
      </w:r>
    </w:p>
    <w:p/>
    <w:p>
      <w:pPr/>
      <w:r>
        <w:rPr>
          <w:rStyle w:val="myStyle"/>
        </w:rPr>
        <w:t xml:space="preserve">
	95、圈一圈，在点子图上用两种方法表示3X8o师机灵狗看到大家做游戏做得如此开心，就像考考同学们，你们愿意接受挑战吗？生愿意
</w:t>
      </w:r>
    </w:p>
    <w:p/>
    <w:p>
      <w:pPr/>
      <w:r>
        <w:rPr>
          <w:rStyle w:val="myStyle"/>
        </w:rPr>
        <w:t xml:space="preserve">
	①给学生分析题意，圈起来的部分表示3X8o
</w:t>
      </w:r>
    </w:p>
    <w:p/>
    <w:p>
      <w:pPr/>
      <w:r>
        <w:rPr>
          <w:rStyle w:val="myStyle"/>
        </w:rPr>
        <w:t xml:space="preserve">
	②学生独立完成，同时两名同学到黑板上做
</w:t>
      </w:r>
    </w:p>
    <w:p/>
    <w:p>
      <w:pPr/>
      <w:r>
        <w:rPr>
          <w:rStyle w:val="myStyle"/>
        </w:rPr>
        <w:t xml:space="preserve">
	③讲评应用
</w:t>
      </w:r>
    </w:p>
    <w:p/>
    <w:p>
      <w:pPr/>
      <w:r>
        <w:rPr>
          <w:rStyle w:val="myStyle"/>
        </w:rPr>
        <w:t xml:space="preserve">
	1、分别用两种方法在图上表示算式2X7=3X9=
</w:t>
      </w:r>
    </w:p>
    <w:p/>
    <w:p>
      <w:pPr/>
      <w:r>
        <w:rPr>
          <w:rStyle w:val="myStyle"/>
        </w:rPr>
        <w:t xml:space="preserve">
	2、我说你摆两人一组，一人说算式，一人摆积木
</w:t>
      </w:r>
    </w:p>
    <w:p/>
    <w:p>
      <w:pPr/>
      <w:r>
        <w:rPr>
          <w:rStyle w:val="myStyle"/>
        </w:rPr>
        <w:t xml:space="preserve">
	3、看图写算式
</w:t>
      </w:r>
    </w:p>
    <w:p/>
    <w:p>
      <w:pPr/>
      <w:r>
        <w:rPr>
          <w:rStyle w:val="myStyle"/>
        </w:rPr>
        <w:t xml:space="preserve">
	（1）你能算一算玩游戏的一共有几人吗？（出示图片）加法算式4+4+4=12（人）乘法算式4X3=12（人）或者3义4=12（人）
</w:t>
      </w:r>
    </w:p>
    <w:p/>
    <w:p>
      <w:pPr/>
      <w:r>
        <w:rPr>
          <w:rStyle w:val="myStyle"/>
        </w:rPr>
        <w:t xml:space="preserve">
	（2）中途，老师为大家送来了饮料，一共送来了多少瓶呢？（图片）加法算式7+7+7+7=28（瓶）4+4+4+4+4+4+4=28（瓶）乘法算式4X7=28（瓶）7X4=28（瓶）
</w:t>
      </w:r>
    </w:p>
    <w:p/>
    <w:p>
      <w:pPr/>
      <w:r>
        <w:rPr>
          <w:rStyle w:val="myStyle"/>
        </w:rPr>
        <w:t xml:space="preserve">
	4、请同学们仔细观察，从图中你发现了哪些数学信息？（图片）学生观察，汇报能根据你发现的数学信息提出数学问题吗？学生思考后同伴交流、最后代表汇报可能
</w:t>
      </w:r>
    </w:p>
    <w:p/>
    <w:p>
      <w:pPr/>
      <w:r>
        <w:rPr>
          <w:rStyle w:val="myStyle"/>
        </w:rPr>
        <w:t xml:space="preserve">
	①第一张桌上有几块积木？
</w:t>
      </w:r>
    </w:p>
    <w:p/>
    <w:p>
      <w:pPr/>
      <w:r>
        <w:rPr>
          <w:rStyle w:val="myStyle"/>
        </w:rPr>
        <w:t xml:space="preserve">
	②第二张桌上有几块积木？
</w:t>
      </w:r>
    </w:p>
    <w:p/>
    <w:p>
      <w:pPr/>
      <w:r>
        <w:rPr>
          <w:rStyle w:val="myStyle"/>
        </w:rPr>
        <w:t xml:space="preserve">
	③第三张桌上有几块积木？
</w:t>
      </w:r>
    </w:p>
    <w:p/>
    <w:p>
      <w:pPr/>
      <w:r>
        <w:rPr>
          <w:rStyle w:val="myStyle"/>
        </w:rPr>
        <w:t xml:space="preserve">
	④3张桌子一共有几条腿？
</w:t>
      </w:r>
    </w:p>
    <w:p/>
    <w:p>
      <w:pPr/>
      <w:r>
        <w:rPr>
          <w:rStyle w:val="myStyle"/>
        </w:rPr>
        <w:t xml:space="preserve">
	⑤3个小组一共有多少人？独立写出两个，并解答
</w:t>
      </w:r>
    </w:p>
    <w:p/>
    <w:p>
      <w:pPr/>
      <w:r>
        <w:rPr>
          <w:rStyle w:val="myStyle"/>
        </w:rPr>
        <w:t xml:space="preserve">
	5、在教室中找一找，提出能用乘法解决的问题
</w:t>
      </w:r>
    </w:p>
    <w:p/>
    <w:p>
      <w:pPr/>
      <w:r>
        <w:rPr>
          <w:rStyle w:val="myStyle"/>
        </w:rPr>
        <w:t xml:space="preserve">
	五、课堂总结
</w:t>
      </w:r>
    </w:p>
    <w:p/>
    <w:p>
      <w:pPr/>
      <w:r>
        <w:rPr>
          <w:rStyle w:val="myStyle"/>
        </w:rPr>
        <w:t xml:space="preserve">
	1、一副点子图，无论横着看还是竖看，都能写出两道相同的乘法算式
</w:t>
      </w:r>
    </w:p>
    <w:p/>
    <w:p>
      <w:pPr/>
      <w:r>
        <w:rPr>
          <w:rStyle w:val="myStyle"/>
        </w:rPr>
        <w:t xml:space="preserve">
	2、乘法是加法的简便运算
</w:t>
      </w:r>
    </w:p>
    <w:p/>
    <w:p>
      <w:pPr/>
      <w:r>
        <w:rPr>
          <w:rStyle w:val="myStyle"/>
        </w:rPr>
        <w:t xml:space="preserve">
	3、两个乘数前后调换位置，积不变
</w:t>
      </w:r>
    </w:p>
    <w:p/>
    <w:p>
      <w:pPr/>
      <w:r>
        <w:rPr>
          <w:rStyle w:val="myStyle"/>
        </w:rPr>
        <w:t xml:space="preserve">
	4、一个乘法算式有两种表示方法练习设计教材第19页板书设计:义乌市皖松小学教导处数学教研组二年级数学学科教学设计:周燕芳
</w:t>
      </w:r>
    </w:p>
    <w:p/>
    <w:p>
      <w:pPr/>
      <w:r>
        <w:rPr>
          <w:rStyle w:val="myStyle"/>
        </w:rPr>
        <w:t xml:space="preserve">
	一、问题情境课件出示教材第22页情境图师从图中你得到了哪些数学信息？老师点名学生回答师根据这些数学信息，你能提出哪些数学问题呢？学生提出的问题如果简单，可以当场引导学生解答，尽量引导学生提出有关乘法计算的问题，并重点说清解题思路
</w:t>
      </w:r>
    </w:p>
    <w:p/>
    <w:p>
      <w:pPr/>
      <w:r>
        <w:rPr>
          <w:rStyle w:val="myStyle"/>
        </w:rPr>
        <w:t xml:space="preserve">
	二、自主探究师老师这儿也有几个问题请同学们帮忙解答课件出示教材第22页插图.想一想，连一连师你能看懂图意吗？该怎么做呢？先在小组内说说你的想法学生在小组内交流各自的想法后，组织汇报.看一看，说一说，你能想到哪些算式？课件出示教材第22页情境图师说说从每幅图中你想到了哪些算式？是怎么想的？学生在小组内尝试解答，抽生汇报.想一想，3义6还能解决生活在的哪些问题？学生在小组内尝试解答，抽生汇报
</w:t>
      </w:r>
    </w:p>
    <w:p/>
    <w:p>
      <w:pPr/>
      <w:r>
        <w:rPr>
          <w:rStyle w:val="myStyle"/>
        </w:rPr>
        <w:t xml:space="preserve">
	三、总结提升师通过今天的学习，你有什么收获呢？.理解乘法，会运用乘法算式来解决求几个几是多少的问题2知道求几个几是多少可以列两个不同的乘法算式
</w:t>
      </w:r>
    </w:p>
    <w:p/>
    <w:p>
      <w:pPr/>
      <w:r>
        <w:rPr>
          <w:rStyle w:val="myStyle"/>
        </w:rPr>
        <w:t xml:space="preserve">
	3.会用加法来计算乘法算式的结果练习设计教材第23页板书设计:义乌市皖松小学教导处数学教研组二年级数学学科教学设计:周燕芳教学过程
</w:t>
      </w:r>
    </w:p>
    <w:p/>
    <w:p>
      <w:pPr/>
      <w:r>
        <w:rPr>
          <w:rStyle w:val="myStyle"/>
        </w:rPr>
        <w:t xml:space="preserve">
	一、问题情境教师谈话导入
</w:t>
      </w:r>
    </w:p>
    <w:p/>
    <w:p>
      <w:pPr/>
      <w:r>
        <w:rPr>
          <w:rStyle w:val="myStyle"/>
        </w:rPr>
        <w:t xml:space="preserve">
	二、自主探究师同学们告诉大家，通过这一单元的学习，你已经知道了什么学生可能会说求几个相同加数的和可以改写成乘法算式知道乘法算式各部分的名称知道乘法算式怎样读，怎样写师说得真好，下面就看看你对这些知识掌握了没有课件出示教材第25页第8题师从图中你了解了哪些数学信息？生1买了2把香蕉，每把有5根生2买了4捆萝卜，每捆有4根生L买了5行馒头，每行有4个师你能用乘法算式算出每样东西各买了多少吗？学生尝试独立解答，教师巡视，指导个别有困难的学生，了解情况组织交流师能看图列式计算现在请同学们用自己喜欢的图形，画图表示乘法算式课件出示教材第25页第6题学生尝试画图解答问题，教师巡视了解情况组织学生交流，重点说清每个乘法算式可以有两种图形来对应地表示
</w:t>
      </w:r>
    </w:p>
    <w:p/>
    <w:p>
      <w:pPr/>
      <w:r>
        <w:rPr>
          <w:rStyle w:val="myStyle"/>
        </w:rPr>
        <w:t xml:space="preserve">
	三、总结提升让学生感受这节课的学习有所提高，增强学生学习的自信心，引导学生谈感受、收获练习设计教材第
</w:t>
      </w:r>
    </w:p>
    <w:p/>
    <w:p>
      <w:pPr/>
      <w:r>
        <w:rPr>
          <w:rStyle w:val="myStyle"/>
        </w:rPr>
        <w:t xml:space="preserve">
	24、25页板书设计:义乌市皖松小学教导处数学教研组二年级数学学科教学设计:周燕芳教学过程
</w:t>
      </w:r>
    </w:p>
    <w:p/>
    <w:p>
      <w:pPr/>
      <w:r>
        <w:rPr>
          <w:rStyle w:val="myStyle"/>
        </w:rPr>
        <w:t xml:space="preserve">
	一、组织活动，揭示课题
</w:t>
      </w:r>
    </w:p>
    <w:p/>
    <w:p>
      <w:pPr/>
      <w:r>
        <w:rPr>
          <w:rStyle w:val="myStyle"/>
        </w:rPr>
        <w:t xml:space="preserve">
	1、教师动手操作，学生认真观察
</w:t>
      </w:r>
    </w:p>
    <w:p/>
    <w:p>
      <w:pPr/>
      <w:r>
        <w:rPr>
          <w:rStyle w:val="myStyle"/>
        </w:rPr>
        <w:t xml:space="preserve">
	（1）教师取一张白纸、对折
</w:t>
      </w:r>
    </w:p>
    <w:p/>
    <w:p>
      <w:pPr/>
      <w:r>
        <w:rPr>
          <w:rStyle w:val="myStyle"/>
        </w:rPr>
        <w:t xml:space="preserve">
	（2）在白纸的一边画上一个图案在图案中，添加彩色颜色
</w:t>
      </w:r>
    </w:p>
    <w:p/>
    <w:p>
      <w:pPr/>
      <w:r>
        <w:rPr>
          <w:rStyle w:val="myStyle"/>
        </w:rPr>
        <w:t xml:space="preserve">
	（3）把白纸沿原来的折痕对折，并用力按一按，使这个图案印到白纸的另一边上整个过程，要让全体学生看得清清楚楚，然后把它贴在黑板上说说这图案有什么特点？（沿中线（对称轴）左右两边图形是一样的）这些图形，都是“对称图形”（板书对称图形）
</w:t>
      </w:r>
    </w:p>
    <w:p/>
    <w:p>
      <w:pPr/>
      <w:r>
        <w:rPr>
          <w:rStyle w:val="myStyle"/>
        </w:rPr>
        <w:t xml:space="preserve">
	二、认识对称图形
</w:t>
      </w:r>
    </w:p>
    <w:p/>
    <w:p>
      <w:pPr/>
      <w:r>
        <w:rPr>
          <w:rStyle w:val="myStyle"/>
        </w:rPr>
        <w:t xml:space="preserve">
	1、展示民间剪纸艺术（出示课本上剪纸图）
</w:t>
      </w:r>
    </w:p>
    <w:p/>
    <w:p>
      <w:pPr/>
      <w:r>
        <w:rPr>
          <w:rStyle w:val="myStyle"/>
        </w:rPr>
        <w:t xml:space="preserve">
	2、学生动手操作
</w:t>
      </w:r>
    </w:p>
    <w:p/>
    <w:p>
      <w:pPr/>
      <w:r>
        <w:rPr>
          <w:rStyle w:val="myStyle"/>
        </w:rPr>
        <w:t xml:space="preserve">
	（1）各人取出一张纸，对折，并画上图案（参照课文）
</w:t>
      </w:r>
    </w:p>
    <w:p/>
    <w:p>
      <w:pPr/>
      <w:r>
        <w:rPr>
          <w:rStyle w:val="myStyle"/>
        </w:rPr>
        <w:t xml:space="preserve">
	（2）用剪刀剪下图形，再打开
</w:t>
      </w:r>
    </w:p>
    <w:p/>
    <w:p>
      <w:pPr/>
      <w:r>
        <w:rPr>
          <w:rStyle w:val="myStyle"/>
        </w:rPr>
        <w:t xml:space="preserve">
	（3）告诉学生，这样的图形是对称图形
</w:t>
      </w:r>
    </w:p>
    <w:p/>
    <w:p>
      <w:pPr/>
      <w:r>
        <w:rPr>
          <w:rStyle w:val="myStyle"/>
        </w:rPr>
        <w:t xml:space="preserve">
	3、认识对称轴
</w:t>
      </w:r>
    </w:p>
    <w:p/>
    <w:p>
      <w:pPr/>
      <w:r>
        <w:rPr>
          <w:rStyle w:val="myStyle"/>
        </w:rPr>
        <w:t xml:space="preserve">
	（1）告诉学生，刚才对折时出现的折痕，是这幅图的对称轴对称有什么功能呢？
</w:t>
      </w:r>
    </w:p>
    <w:p/>
    <w:p>
      <w:pPr/>
      <w:r>
        <w:rPr>
          <w:rStyle w:val="myStyle"/>
        </w:rPr>
        <w:t xml:space="preserve">
	（2）把图形沿着对称轴对折，发现对称轴左右两边的图形完全重合
</w:t>
      </w:r>
    </w:p>
    <w:p/>
    <w:p>
      <w:pPr/>
      <w:r>
        <w:rPr>
          <w:rStyle w:val="myStyle"/>
        </w:rPr>
        <w:t xml:space="preserve">
	（3）让学生自己试一试
</w:t>
      </w:r>
    </w:p>
    <w:p/>
    <w:p>
      <w:pPr/>
      <w:r>
        <w:rPr>
          <w:rStyle w:val="myStyle"/>
        </w:rPr>
        <w:t xml:space="preserve">
	4、猜一猜，剪一剪（课本27页的下半页部分）
</w:t>
      </w:r>
    </w:p>
    <w:p/>
    <w:p>
      <w:pPr/>
      <w:r>
        <w:rPr>
          <w:rStyle w:val="myStyle"/>
        </w:rPr>
        <w:t xml:space="preserve">
	三、课堂活动
</w:t>
      </w:r>
    </w:p>
    <w:p/>
    <w:p>
      <w:pPr/>
      <w:r>
        <w:rPr>
          <w:rStyle w:val="myStyle"/>
        </w:rPr>
        <w:t xml:space="preserve">
	1、生活中你见过哪些图形是对称的？让学生互相说一说，在这样交流中，能进一步感受对称图形在生活中有着极其广泛的应用
</w:t>
      </w:r>
    </w:p>
    <w:p/>
    <w:p>
      <w:pPr/>
      <w:r>
        <w:rPr>
          <w:rStyle w:val="myStyle"/>
        </w:rPr>
        <w:t xml:space="preserve">
	2、练一练第
</w:t>
      </w:r>
    </w:p>
    <w:p/>
    <w:p>
      <w:pPr/>
      <w:r>
        <w:rPr>
          <w:rStyle w:val="myStyle"/>
        </w:rPr>
        <w:t xml:space="preserve">
	1、2和3题
</w:t>
      </w:r>
    </w:p>
    <w:p/>
    <w:p>
      <w:pPr/>
      <w:r>
        <w:rPr>
          <w:rStyle w:val="myStyle"/>
        </w:rPr>
        <w:t xml:space="preserve">
	四、作业设计
</w:t>
      </w:r>
    </w:p>
    <w:p/>
    <w:p>
      <w:pPr/>
      <w:r>
        <w:rPr>
          <w:rStyle w:val="myStyle"/>
        </w:rPr>
        <w:t xml:space="preserve">
	1、给对称图形打“J”
</w:t>
      </w:r>
    </w:p>
    <w:p/>
    <w:p>
      <w:pPr/>
      <w:r>
        <w:rPr>
          <w:rStyle w:val="myStyle"/>
        </w:rPr>
        <w:t xml:space="preserve">
	2、找一找哪些字是对称的板书设计:义乌市皖松小学教导处数学教研组二年级数学学科教学设计:周燕芳数学教研组二年级.数学学科教学设计:
</w:t>
      </w:r>
    </w:p>
    <w:p/>
    <w:p>
      <w:pPr/>
      <w:r>
        <w:rPr>
          <w:rStyle w:val="myStyle"/>
        </w:rPr>
        <w:t xml:space="preserve">
	一、创设情境，引入课题小朋友们喜欢玩各种各样的游戏棋，今天老师就带你们去棋类商店看看，知道这是什么棋吗？
</w:t>
      </w:r>
    </w:p>
    <w:p/>
    <w:p>
      <w:pPr/>
      <w:r>
        <w:rPr>
          <w:rStyle w:val="myStyle"/>
        </w:rPr>
        <w:t xml:space="preserve">
	二、动手操作，探究新知活动一玩一玩，华容道
</w:t>
      </w:r>
    </w:p>
    <w:p/>
    <w:p>
      <w:pPr/>
      <w:r>
        <w:rPr>
          <w:rStyle w:val="myStyle"/>
        </w:rPr>
        <w:t xml:space="preserve">
	1、教师介绍华容道游戏的由来师华容道是个非常有趣的游戏，发明的人受到三国故事华容道的启发，制作了这个游戏棋了解故事华容道的玩法介绍游戏规则4个人物只能横向或纵向移动谁来演示？（板书左右、上下）
</w:t>
      </w:r>
    </w:p>
    <w:p/>
    <w:p>
      <w:pPr/>
      <w:r>
        <w:rPr>
          <w:rStyle w:val="myStyle"/>
        </w:rPr>
        <w:t xml:space="preserve">
	（1）分组活动
</w:t>
      </w:r>
    </w:p>
    <w:p/>
    <w:p>
      <w:pPr/>
      <w:r>
        <w:rPr>
          <w:rStyle w:val="myStyle"/>
        </w:rPr>
        <w:t xml:space="preserve">
	（2）教师引导学生发现数学问题
</w:t>
      </w:r>
    </w:p>
    <w:p/>
    <w:p>
      <w:pPr/>
      <w:r>
        <w:rPr>
          <w:rStyle w:val="myStyle"/>
        </w:rPr>
        <w:t xml:space="preserve">
	2、练一练超级小司机谁知道是什么意思？（前进、后退）
</w:t>
      </w:r>
    </w:p>
    <w:p/>
    <w:p>
      <w:pPr/>
      <w:r>
        <w:rPr>
          <w:rStyle w:val="myStyle"/>
        </w:rPr>
        <w:t xml:space="preserve">
	3、列举生活中的平移现象升国旗、缆车你还知道哪些？
</w:t>
      </w:r>
    </w:p>
    <w:p/>
    <w:p>
      <w:pPr/>
      <w:r>
        <w:rPr>
          <w:rStyle w:val="myStyle"/>
        </w:rPr>
        <w:t xml:space="preserve">
	4、小结玩一玩，发现了物体可以上下、左右、前进、后退，真有数学的眼光活动
</w:t>
      </w:r>
    </w:p>
    <w:p/>
    <w:p>
      <w:pPr/>
      <w:r>
        <w:rPr>
          <w:rStyle w:val="myStyle"/>
        </w:rPr>
        <w:t xml:space="preserve">
	二、做一做，制作陀螺
</w:t>
      </w:r>
    </w:p>
    <w:p/>
    <w:p>
      <w:pPr/>
      <w:r>
        <w:rPr>
          <w:rStyle w:val="myStyle"/>
        </w:rPr>
        <w:t xml:space="preserve">
	1、任选一个喜欢的图形，制作陀螺
</w:t>
      </w:r>
    </w:p>
    <w:p/>
    <w:p>
      <w:pPr/>
      <w:r>
        <w:rPr>
          <w:rStyle w:val="myStyle"/>
        </w:rPr>
        <w:t xml:space="preserve">
	2、自己选择图形，制作
</w:t>
      </w:r>
    </w:p>
    <w:p/>
    <w:p>
      <w:pPr/>
      <w:r>
        <w:rPr>
          <w:rStyle w:val="myStyle"/>
        </w:rPr>
        <w:t xml:space="preserve">
	3、反馈转一转，发现了什么？
</w:t>
      </w:r>
    </w:p>
    <w:p/>
    <w:p>
      <w:pPr/>
      <w:r>
        <w:rPr>
          <w:rStyle w:val="myStyle"/>
        </w:rPr>
        <w:t xml:space="preserve">
	4、列举生活中物体旋转的样子
</w:t>
      </w:r>
    </w:p>
    <w:p/>
    <w:p>
      <w:pPr/>
      <w:r>
        <w:rPr>
          <w:rStyle w:val="myStyle"/>
        </w:rPr>
        <w:t xml:space="preserve">
	5、对比小结这些运动和棋子运动一样吗？用手势做一做活动
</w:t>
      </w:r>
    </w:p>
    <w:p/>
    <w:p>
      <w:pPr/>
      <w:r>
        <w:rPr>
          <w:rStyle w:val="myStyle"/>
        </w:rPr>
        <w:t xml:space="preserve">
	三、做一做，竹蜻蜓
</w:t>
      </w:r>
    </w:p>
    <w:p/>
    <w:p>
      <w:pPr/>
      <w:r>
        <w:rPr>
          <w:rStyle w:val="myStyle"/>
        </w:rPr>
        <w:t xml:space="preserve">
	1、介绍竹蜻蜓演示玩法
</w:t>
      </w:r>
    </w:p>
    <w:p/>
    <w:p>
      <w:pPr/>
      <w:r>
        <w:rPr>
          <w:rStyle w:val="myStyle"/>
        </w:rPr>
        <w:t xml:space="preserve">
	2、放飞竹蜻蜓观察竹蜻蜓翅膀是怎样飞的
</w:t>
      </w:r>
    </w:p>
    <w:p/>
    <w:p>
      <w:pPr/>
      <w:r>
        <w:rPr>
          <w:rStyle w:val="myStyle"/>
        </w:rPr>
        <w:t xml:space="preserve">
	3、介绍书上的竹蜻蜓，回家做竹蜻蜓
</w:t>
      </w:r>
    </w:p>
    <w:p/>
    <w:p>
      <w:pPr/>
      <w:r>
        <w:rPr>
          <w:rStyle w:val="myStyle"/>
        </w:rPr>
        <w:t xml:space="preserve">
	三、课堂小结这节课，我们在玩中学习，在完整感受了物体的运动，希望你们带着一双数学的眼睛去发现玩中的数学，玩中的乐趣，玩中的美板书设计:数学教研组二年级数学学科教学设计:周燕芳
</w:t>
      </w:r>
    </w:p>
    <w:p/>
    <w:p>
      <w:pPr/>
      <w:r>
        <w:rPr>
          <w:rStyle w:val="myStyle"/>
        </w:rPr>
        <w:t xml:space="preserve">
	一、复习准备出示下面各题，指名口算，并把加法算式改成乘法算式3+3+3=2+2+2+2+2=4+4+4+4=7+7=
</w:t>
      </w:r>
    </w:p>
    <w:p/>
    <w:p>
      <w:pPr/>
      <w:r>
        <w:rPr>
          <w:rStyle w:val="myStyle"/>
        </w:rPr>
        <w:t xml:space="preserve">
	二、学习新知
</w:t>
      </w:r>
    </w:p>
    <w:p/>
    <w:p>
      <w:pPr/>
      <w:r>
        <w:rPr>
          <w:rStyle w:val="myStyle"/>
        </w:rPr>
        <w:t xml:space="preserve">
	1、创创设数松果情境，导入新课
</w:t>
      </w:r>
    </w:p>
    <w:p/>
    <w:p>
      <w:pPr/>
      <w:r>
        <w:rPr>
          <w:rStyle w:val="myStyle"/>
        </w:rPr>
        <w:t xml:space="preserve">
	2、提出问题，探究新知1看着主题图，你能提出哪些数学问题？一共有多少个松果？2有什么好办法解决这个问题吗？那可以怎样数呢？
</w:t>
      </w:r>
    </w:p>
    <w:p/>
    <w:p>
      <w:pPr/>
      <w:r>
        <w:rPr>
          <w:rStyle w:val="myStyle"/>
        </w:rPr>
        <w:t xml:space="preserve">
	①12341个1个地数
</w:t>
      </w:r>
    </w:p>
    <w:p/>
    <w:p>
      <w:pPr/>
      <w:r>
        <w:rPr>
          <w:rStyle w:val="myStyle"/>
        </w:rPr>
        <w:t xml:space="preserve">
	②5+510+515+520+5连续加5算出得数
</w:t>
      </w:r>
    </w:p>
    <w:p/>
    <w:p>
      <w:pPr/>
      <w:r>
        <w:rPr>
          <w:rStyle w:val="myStyle"/>
        </w:rPr>
        <w:t xml:space="preserve">
	③51015205个5个地数3大家的数法真多，你喜欢哪一种数法？为什么？4你能用乘法算式表示吗？生答师板书1X5=52X5=103X5=154X5=205X5=256X5=307X5=358X5=409X5=455你知道这些算式表示的意义吗？6刚才我们根据松果的排数，写出了这些乘法算式看着这些算式，你有什么想法算式和得数都有一定的规律7你能记住这些算式吗？动脑筋想想，然后4人小组商量一下，看谁有好办法记住这些算式和得数学生讨论8利用口诀顺口、方便1个5是5为了记起来顺口，编成口诀是“一五得五”你们能编出下面的口诀吗？如果有困难，可以先看图数一数有几个5再根据乘法算式编出相应的乘法口诀，能编几句就编几句学生以小组为单位尝试编制口诀，组织汇报，教师将相应的口诀卡片贴在黑板±o
</w:t>
      </w:r>
    </w:p>
    <w:p/>
    <w:p>
      <w:pPr/>
      <w:r>
        <w:rPr>
          <w:rStyle w:val="myStyle"/>
        </w:rPr>
        <w:t xml:space="preserve">
	三、巩固练习教师和学生对口令记口诀任意两小组“开火车”背口诀同桌一人说口诀，另一人口答相对应的两道乘法算式自由读口诀，比一比，谁能最先背出口诀
</w:t>
      </w:r>
    </w:p>
    <w:p/>
    <w:p>
      <w:pPr/>
      <w:r>
        <w:rPr>
          <w:rStyle w:val="myStyle"/>
        </w:rPr>
        <w:t xml:space="preserve">
	四、课堂总结今天的学习，你有什么收获？有哪些进步？在实际生活中，你发现有哪些问题可以用5的乘法口诀来解决教学反思板书设计:数学教研组二年级数学学科教学设计:周燕芳
</w:t>
      </w:r>
    </w:p>
    <w:p/>
    <w:p>
      <w:pPr/>
      <w:r>
        <w:rPr>
          <w:rStyle w:val="myStyle"/>
        </w:rPr>
        <w:t xml:space="preserve">
	（4）比一比看谁数得又对又快！有的学生一根一根地数123418根;有的学生两根两根跳着数246818根先让每个学生看着摆的小棒与同桌互相说，然后全班闭着眼睛说，小组内说
</w:t>
      </w:r>
    </w:p>
    <w:p/>
    <w:p>
      <w:pPr/>
      <w:r>
        <w:rPr>
          <w:rStyle w:val="myStyle"/>
        </w:rPr>
        <w:t xml:space="preserve">
	3、填一填（用小黑板出示这个表格）几双筷子123456789几根筷子24681012141618
</w:t>
      </w:r>
    </w:p>
    <w:p/>
    <w:p>
      <w:pPr/>
      <w:r>
        <w:rPr>
          <w:rStyle w:val="myStyle"/>
        </w:rPr>
        <w:t xml:space="preserve">
	（1）观察思考这个表格表示什么意思？
</w:t>
      </w:r>
    </w:p>
    <w:p/>
    <w:p>
      <w:pPr/>
      <w:r>
        <w:rPr>
          <w:rStyle w:val="myStyle"/>
        </w:rPr>
        <w:t xml:space="preserve">
	（2）试一试独立把书上的表格填完整
</w:t>
      </w:r>
    </w:p>
    <w:p/>
    <w:p>
      <w:pPr/>
      <w:r>
        <w:rPr>
          <w:rStyle w:val="myStyle"/>
        </w:rPr>
        <w:t xml:space="preserve">
	（3）你填的数是几？为什么填这个数？说说你的算法
</w:t>
      </w:r>
    </w:p>
    <w:p/>
    <w:p>
      <w:pPr/>
      <w:r>
        <w:rPr>
          <w:rStyle w:val="myStyle"/>
        </w:rPr>
        <w:t xml:space="preserve">
	4、试一试
</w:t>
      </w:r>
    </w:p>
    <w:p/>
    <w:p>
      <w:pPr/>
      <w:r>
        <w:rPr>
          <w:rStyle w:val="myStyle"/>
        </w:rPr>
        <w:t xml:space="preserve">
	（1）根据表格写乘法算式
</w:t>
      </w:r>
    </w:p>
    <w:p/>
    <w:p>
      <w:pPr/>
      <w:r>
        <w:rPr>
          <w:rStyle w:val="myStyle"/>
        </w:rPr>
        <w:t xml:space="preserve">
	①1双筷子2根也就是几个2（1个2），那么1个2是2用乘法算式表示，你们会吗？（同桌交流、汇报老师板书1X2=2）
</w:t>
      </w:r>
    </w:p>
    <w:p/>
    <w:p>
      <w:pPr/>
      <w:r>
        <w:rPr>
          <w:rStyle w:val="myStyle"/>
        </w:rPr>
        <w:t xml:space="preserve">
	②2双筷子呢？（2个2）2个2是4用乘法算式来表示又是怎样的呢？（交流、汇报老师板书2X2=4）
</w:t>
      </w:r>
    </w:p>
    <w:p/>
    <w:p>
      <w:pPr/>
      <w:r>
        <w:rPr>
          <w:rStyle w:val="myStyle"/>
        </w:rPr>
        <w:t xml:space="preserve">
	③同学们很聪明，那你们能根据表格写出3双、4双、5双？？9双所对应的乘法算式吗？
</w:t>
      </w:r>
    </w:p>
    <w:p/>
    <w:p>
      <w:pPr/>
      <w:r>
        <w:rPr>
          <w:rStyle w:val="myStyle"/>
        </w:rPr>
        <w:t xml:space="preserve">
	（2）根据乘法算式，编一编乘法口诀同学们，上节课我们已学了5的乘法口诀想一想，5的乘法口诀是怎么编的呢？你们能根据这9个乘法算式编出对应的2的乘法口诀吗？（要求学生通过小组合作的方式完成）
</w:t>
      </w:r>
    </w:p>
    <w:p/>
    <w:p>
      <w:pPr/>
      <w:r>
        <w:rPr>
          <w:rStyle w:val="myStyle"/>
        </w:rPr>
        <w:t xml:space="preserve">
	（3）交流订正让个别学生说说他们的想法，其他小组同学补充，根据学生的回答按顺序写出乘法口诀
</w:t>
      </w:r>
    </w:p>
    <w:p/>
    <w:p>
      <w:pPr/>
      <w:r>
        <w:rPr>
          <w:rStyle w:val="myStyle"/>
        </w:rPr>
        <w:t xml:space="preserve">
	（4）学生齐读乘法口诀同学们真不简单，自己编出了“2的乘法口诀”；仔细观察同桌讨论“2的乘法口诀”有什么特点（学生口述发现的规律，老师用彩色粉笔圈注）
</w:t>
      </w:r>
    </w:p>
    <w:p/>
    <w:p>
      <w:pPr/>
      <w:r>
        <w:rPr>
          <w:rStyle w:val="myStyle"/>
        </w:rPr>
        <w:t xml:space="preserve">
	5、读一读、记一记
</w:t>
      </w:r>
    </w:p>
    <w:p/>
    <w:p>
      <w:pPr/>
      <w:r>
        <w:rPr>
          <w:rStyle w:val="myStyle"/>
        </w:rPr>
        <w:t xml:space="preserve">
	（1）按顺序齐背
</w:t>
      </w:r>
    </w:p>
    <w:p/>
    <w:p>
      <w:pPr/>
      <w:r>
        <w:rPr>
          <w:rStyle w:val="myStyle"/>
        </w:rPr>
        <w:t xml:space="preserve">
	（2）教师与学生、学生与学生对口令
</w:t>
      </w:r>
    </w:p>
    <w:p/>
    <w:p>
      <w:pPr/>
      <w:r>
        <w:rPr>
          <w:rStyle w:val="myStyle"/>
        </w:rPr>
        <w:t xml:space="preserve">
	（3）教师指表格中任一组信息，学生说口诀
</w:t>
      </w:r>
    </w:p>
    <w:p/>
    <w:p>
      <w:pPr/>
      <w:r>
        <w:rPr>
          <w:rStyle w:val="myStyle"/>
        </w:rPr>
        <w:t xml:space="preserve">
	三、巩固新知、拓展思维
</w:t>
      </w:r>
    </w:p>
    <w:p/>
    <w:p>
      <w:pPr/>
      <w:r>
        <w:rPr>
          <w:rStyle w:val="myStyle"/>
        </w:rPr>
        <w:t xml:space="preserve">
	1、游戏（对口令）两道乘法算式与一句口诀对如，2X33X2对口诀二三得六
</w:t>
      </w:r>
    </w:p>
    <w:p/>
    <w:p>
      <w:pPr/>
      <w:r>
        <w:rPr>
          <w:rStyle w:val="myStyle"/>
        </w:rPr>
        <w:t xml:space="preserve">
	2、圈一圈观察这些圈起来的数，你发现了什么？没有圈起来的数呢？
</w:t>
      </w:r>
    </w:p>
    <w:p/>
    <w:p>
      <w:pPr/>
      <w:r>
        <w:rPr>
          <w:rStyle w:val="myStyle"/>
        </w:rPr>
        <w:t xml:space="preserve">
	3、综合拓展题（15页第4题）学生独立完成，然后反馈订正，说说你是怎样想的板书设计:数学教研组二年级数学学科教学设计:周燕芳板书设计:板书设计:数学教研组二年级数学学科教学设计:周燕芳板书设计:数学教研组二年级数学学科教学设计:周燕芳板书设计:数学教研组二年级.数学学科教学设计:周燕芳教学内容谁的得分高总课时数4第
</w:t>
      </w:r>
    </w:p>
    <w:p/>
    <w:p>
      <w:pPr/>
      <w:r>
        <w:rPr>
          <w:rStyle w:val="myStyle"/>
        </w:rPr>
        <w:t xml:space="preserve">
	（1）教时设计人备课日期共享日期教学目标
</w:t>
      </w:r>
    </w:p>
    <w:p/>
    <w:p>
      <w:pPr/>
      <w:r>
        <w:rPr>
          <w:rStyle w:val="myStyle"/>
        </w:rPr>
        <w:t xml:space="preserve">
	1、掌握两级的运算顺序和用竖式计算的书写方法
</w:t>
      </w:r>
    </w:p>
    <w:p/>
    <w:p>
      <w:pPr/>
      <w:r>
        <w:rPr>
          <w:rStyle w:val="myStyle"/>
        </w:rPr>
        <w:t xml:space="preserve">
	2、培养工整书写，认真计算的好习惯
</w:t>
      </w:r>
    </w:p>
    <w:p/>
    <w:p>
      <w:pPr/>
      <w:r>
        <w:rPr>
          <w:rStyle w:val="myStyle"/>
        </w:rPr>
        <w:t xml:space="preserve">
	3、培养学生发现数学信息，解决问题的能力教学重难点掌握竖式计算的简便写法和利用竖式计算解决问题课前准备课件自主学习、合作探究教学过程备注
</w:t>
      </w:r>
    </w:p>
    <w:p/>
    <w:p>
      <w:pPr/>
      <w:r>
        <w:rPr>
          <w:rStyle w:val="myStyle"/>
        </w:rPr>
        <w:t xml:space="preserve">
	一、问题情境老师谈话导入课件出示教材第2页情境图及成绩统计表师这是淘气和笑笑进行套圈比赛的成绩记录观察这张表你了解哪些数学信息？学生讨论，自主发言学生可能会说淘气第一次得24分，第二次得30分，第三次得41分淘气第一次得24分，笑笑第一次得23分，淘气第一次得分比笑笑高淘气第二次得30分，笑笑第二次得44分，笑笑第二次得分比淘气高淘气第三次得41分，笑笑第三次得29分，淘气第三次比笑笑高师同学们发现数学信息真不少还有同学看出了淘气的得分两次超过了笑笑，真细心！
</w:t>
      </w:r>
    </w:p>
    <w:p/>
    <w:p>
      <w:pPr/>
      <w:r>
        <w:rPr>
          <w:rStyle w:val="myStyle"/>
        </w:rPr>
        <w:t xml:space="preserve">
	二、自主探究
</w:t>
      </w:r>
    </w:p>
    <w:p/>
    <w:p>
      <w:pPr/>
      <w:r>
        <w:rPr>
          <w:rStyle w:val="myStyle"/>
        </w:rPr>
        <w:t xml:space="preserve">
	1、进行估算课件出示教材第2页对话情境图师同学们，你们看，这对好朋友因为比赛的输赢发生了争执，你觉得他们谁说得对教学内容买衣服总课时数1第
</w:t>
      </w:r>
    </w:p>
    <w:p/>
    <w:p>
      <w:pPr/>
      <w:r>
        <w:rPr>
          <w:rStyle w:val="myStyle"/>
        </w:rPr>
        <w:t xml:space="preserve">
	（2）教时设计人备课日期共享日期教学目标
</w:t>
      </w:r>
    </w:p>
    <w:p/>
    <w:p>
      <w:pPr/>
      <w:r>
        <w:rPr>
          <w:rStyle w:val="myStyle"/>
        </w:rPr>
        <w:t xml:space="preserve">
	1、在具体情境中认识较大面值的人民币
</w:t>
      </w:r>
    </w:p>
    <w:p/>
    <w:p>
      <w:pPr/>
      <w:r>
        <w:rPr>
          <w:rStyle w:val="myStyle"/>
        </w:rPr>
        <w:t xml:space="preserve">
	2、过购物等活动，体验生活之中处处有数学
</w:t>
      </w:r>
    </w:p>
    <w:p/>
    <w:p>
      <w:pPr/>
      <w:r>
        <w:rPr>
          <w:rStyle w:val="myStyle"/>
        </w:rPr>
        <w:t xml:space="preserve">
	3、在具体的购物情境中进行简单的计算，并能解决简单的实际问题教学重难点在具体情境中认识较大面值的人民币在具体的购物情境中进行简单的计算，并能解决简单的实际问题课前准备课件、自主学习、合作探究教学过程备注
</w:t>
      </w:r>
    </w:p>
    <w:p/>
    <w:p>
      <w:pPr/>
      <w:r>
        <w:rPr>
          <w:rStyle w:val="myStyle"/>
        </w:rPr>
        <w:t xml:space="preserve">
	一、问题情境师同学们，知道今天咱们要去哪转转吗？今天咱们一起去服装店看看吧课件出示教材第12页情境图师从图中你了解了哪些数学信息？学生可能会说我知道了一套连体衣的价钱是41元我知道了长袖上衣的价钱是26元，短袖上衣的价钱是31元我知道了一条裙子的价钱是23元笑笑还告诉我们，今年暑假，她的妈妈给她买了1件长袖上衣和1条裙子师同学们观察得很仔细，获得的数学信息真不少
</w:t>
      </w:r>
    </w:p>
    <w:p/>
    <w:p>
      <w:pPr/>
      <w:r>
        <w:rPr>
          <w:rStyle w:val="myStyle"/>
        </w:rPr>
        <w:t xml:space="preserve">
	二、自主探究
</w:t>
      </w:r>
    </w:p>
    <w:p/>
    <w:p>
      <w:pPr/>
      <w:r>
        <w:rPr>
          <w:rStyle w:val="myStyle"/>
        </w:rPr>
        <w:t xml:space="preserve">
	1、认一认师你认识这些面值的人民币吗？给大家介绍一下吧！教师依次出示100元、50元、20元、10元面值的人民币样张，让学生回答问题，介绍自己能认识这些人民币的依据
</w:t>
      </w:r>
    </w:p>
    <w:p/>
    <w:p>
      <w:pPr/>
      <w:r>
        <w:rPr>
          <w:rStyle w:val="myStyle"/>
        </w:rPr>
        <w:t xml:space="preserve">
	2、妈妈买一件短袖上衣，可以怎样付钱？师如果笑笑的妈妈买一件短袖上衣，可以怎样付钱？用你手中的人民币样张摆一摆，然后说一说学生在小组内说，然后抽生答只要学生说的合理，教师就要予以肯定
</w:t>
      </w:r>
    </w:p>
    <w:p/>
    <w:p>
      <w:pPr/>
      <w:r>
        <w:rPr>
          <w:rStyle w:val="myStyle"/>
        </w:rPr>
        <w:t xml:space="preserve">
	3、请你再提出一个数学问题，并尝试解答师你还能再提出一个数学问题吗？学生提出不同问题后，可以当场引导学生回答，有难度的就引导学生在小组内探究解决，或给予适当的提示
</w:t>
      </w:r>
    </w:p>
    <w:p/>
    <w:p>
      <w:pPr/>
      <w:r>
        <w:rPr>
          <w:rStyle w:val="myStyle"/>
        </w:rPr>
        <w:t xml:space="preserve">
	三、总结提升师通过今天的学习，你有什么收获呢？练习设计教材第13页教学反思教学内容小小商店总课时数1第3教时设计人备课日期共享日期教学目标
</w:t>
      </w:r>
    </w:p>
    <w:p/>
    <w:p>
      <w:pPr/>
      <w:r>
        <w:rPr>
          <w:rStyle w:val="myStyle"/>
        </w:rPr>
        <w:t xml:space="preserve">
	1、在具体情境中学会购物，能解决相关的实际问题
</w:t>
      </w:r>
    </w:p>
    <w:p/>
    <w:p>
      <w:pPr/>
      <w:r>
        <w:rPr>
          <w:rStyle w:val="myStyle"/>
        </w:rPr>
        <w:t xml:space="preserve">
	2、体会数学与生活的密切联系，领悟学习数学知识的价值教学重难点在购物情境中学会解决相关的实际问题课前准备课件、自主学习、合作探究教学过程备注
</w:t>
      </w:r>
    </w:p>
    <w:p/>
    <w:p>
      <w:pPr/>
      <w:r>
        <w:rPr>
          <w:rStyle w:val="myStyle"/>
        </w:rPr>
        <w:t xml:space="preserve">
	一、问题情境师除了买文具、买衣服之外，同学们最喜欢的是逛商店，自己挑选喜欢的玩具、文具等等吧？课件出示教材第14页情境图师来到了小小商店，看你从图中发现了哪些数学信息？学生可能会说我知道了1架玩具飞机的价钱是12元我喜欢的玩具坦克价钱是9元画画用的水彩笔一盒是15元1个足球72元，1个篮球68元，足球比篮球贵师同学们观察得很仔细，获得的数学信息真不少
</w:t>
      </w:r>
    </w:p>
    <w:p/>
    <w:p>
      <w:pPr/>
      <w:r>
        <w:rPr>
          <w:rStyle w:val="myStyle"/>
        </w:rPr>
        <w:t xml:space="preserve">
	二、自主探究
</w:t>
      </w:r>
    </w:p>
    <w:p/>
    <w:p>
      <w:pPr/>
      <w:r>
        <w:rPr>
          <w:rStyle w:val="myStyle"/>
        </w:rPr>
        <w:t xml:space="preserve">
	1、师现在咱们注意看第一幅图，笑笑买了1架玩具飞机和1辆玩具坦克，一共需要多少元？学生自主学习解答
</w:t>
      </w:r>
    </w:p>
    <w:p/>
    <w:p>
      <w:pPr/>
      <w:r>
        <w:rPr>
          <w:rStyle w:val="myStyle"/>
        </w:rPr>
        <w:t xml:space="preserve">
	2、师看第二幅图，奇思付给售货员20元，买了1盒水彩笔，找回多少元？学生自学学习解答
</w:t>
      </w:r>
    </w:p>
    <w:p/>
    <w:p>
      <w:pPr/>
      <w:r>
        <w:rPr>
          <w:rStyle w:val="myStyle"/>
        </w:rPr>
        <w:t xml:space="preserve">
	3、如果你有30元，可以买哪两样物品呢？在小组里说说你的想法了解学生交流的情况，再组织汇报教学内容有多少块糖总课时数5第
</w:t>
      </w:r>
    </w:p>
    <w:p/>
    <w:p>
      <w:pPr/>
      <w:r>
        <w:rPr>
          <w:rStyle w:val="myStyle"/>
        </w:rPr>
        <w:t xml:space="preserve">
	（1）教时设计人备课日期共享日期教学目标
</w:t>
      </w:r>
    </w:p>
    <w:p/>
    <w:p>
      <w:pPr/>
      <w:r>
        <w:rPr>
          <w:rStyle w:val="myStyle"/>
        </w:rPr>
        <w:t xml:space="preserve">
	1、结合数数的具体情境，经历相同加数连加算式的抽象过程，感受这种运算与日常生活的联系，体会学习乘法的必要性
</w:t>
      </w:r>
    </w:p>
    <w:p/>
    <w:p>
      <w:pPr/>
      <w:r>
        <w:rPr>
          <w:rStyle w:val="myStyle"/>
        </w:rPr>
        <w:t xml:space="preserve">
	2、会用两种不同的方法（一排一排或一列一列）数方阵排列的物体的个数，相应列出两个不同的连加算式
</w:t>
      </w:r>
    </w:p>
    <w:p/>
    <w:p>
      <w:pPr/>
      <w:r>
        <w:rPr>
          <w:rStyle w:val="myStyle"/>
        </w:rPr>
        <w:t xml:space="preserve">
	3、知道用乘法算式表示相同加数连加比较简便，为进一步学习乘法奠定基础教学重难点会用两种不同的方法（一排一排或一列一列）数方阵排列的物体的个数，相应列出两个不同的连加算式课前准备课件、自主学习、合作探究教学过程备注
</w:t>
      </w:r>
    </w:p>
    <w:p/>
    <w:p>
      <w:pPr/>
      <w:r>
        <w:rPr>
          <w:rStyle w:val="myStyle"/>
        </w:rPr>
        <w:t xml:space="preserve">
	一、问题情境教师谈话导入，学生选用自己喜欢的方法数糖的个数，教师巡视了解不同的数法师谁愿意把自己数的方法和结果告诉大家？学生可能出现的方法有一块一块地数
</w:t>
      </w:r>
    </w:p>
    <w:p/>
    <w:p>
      <w:pPr/>
      <w:r>
        <w:rPr>
          <w:rStyle w:val="myStyle"/>
        </w:rPr>
        <w:t xml:space="preserve">
	1、
</w:t>
      </w:r>
    </w:p>
    <w:p/>
    <w:p>
      <w:pPr/>
      <w:r>
        <w:rPr>
          <w:rStyle w:val="myStyle"/>
        </w:rPr>
        <w:t xml:space="preserve">
	2、
</w:t>
      </w:r>
    </w:p>
    <w:p/>
    <w:p>
      <w:pPr/>
      <w:r>
        <w:rPr>
          <w:rStyle w:val="myStyle"/>
        </w:rPr>
        <w:t xml:space="preserve">
	3、两块两块地数
</w:t>
      </w:r>
    </w:p>
    <w:p/>
    <w:p>
      <w:pPr/>
      <w:r>
        <w:rPr>
          <w:rStyle w:val="myStyle"/>
        </w:rPr>
        <w:t xml:space="preserve">
	2、
</w:t>
      </w:r>
    </w:p>
    <w:p/>
    <w:p>
      <w:pPr/>
      <w:r>
        <w:rPr>
          <w:rStyle w:val="myStyle"/>
        </w:rPr>
        <w:t xml:space="preserve">
	4、
</w:t>
      </w:r>
    </w:p>
    <w:p/>
    <w:p>
      <w:pPr/>
      <w:r>
        <w:rPr>
          <w:rStyle w:val="myStyle"/>
        </w:rPr>
        <w:t xml:space="preserve">
	6、8五块五块地数
</w:t>
      </w:r>
    </w:p>
    <w:p/>
    <w:p>
      <w:pPr/>
      <w:r>
        <w:rPr>
          <w:rStyle w:val="myStyle"/>
        </w:rPr>
        <w:t xml:space="preserve">
	5、
</w:t>
      </w:r>
    </w:p>
    <w:p/>
    <w:p>
      <w:pPr/>
      <w:r>
        <w:rPr>
          <w:rStyle w:val="myStyle"/>
        </w:rPr>
        <w:t xml:space="preserve">
	10、
</w:t>
      </w:r>
    </w:p>
    <w:p/>
    <w:p>
      <w:pPr/>
      <w:r>
        <w:rPr>
          <w:rStyle w:val="myStyle"/>
        </w:rPr>
        <w:t xml:space="preserve">
	15、
</w:t>
      </w:r>
    </w:p>
    <w:p/>
    <w:p>
      <w:pPr/>
      <w:r>
        <w:rPr>
          <w:rStyle w:val="myStyle"/>
        </w:rPr>
        <w:t xml:space="preserve">
	20、师你觉得哪种方法最好，为什么？只要学生说的合理，教师就予以肯定
</w:t>
      </w:r>
    </w:p>
    <w:p/>
    <w:p>
      <w:pPr/>
      <w:r>
        <w:rPr>
          <w:rStyle w:val="myStyle"/>
        </w:rPr>
        <w:t xml:space="preserve">
	二、自主探究
</w:t>
      </w:r>
    </w:p>
    <w:p/>
    <w:p>
      <w:pPr/>
      <w:r>
        <w:rPr>
          <w:rStyle w:val="myStyle"/>
        </w:rPr>
        <w:t xml:space="preserve">
	1、数一数，填一填课件出示教材第16页插图学生自己数数，完成填空后，交流汇报师你能分别用算式表示出来吗？生第一幅图应该是7+7=14（块）；第二幅图应该是4+4+4=12（块）师现在请同学们把第一幅图中的棒棒糖按列数数一数，把第二幅图中的块数按行数数一数，然后交流生1第一幅图如果按列数，每列有2块，有7歹U一共有14块生2第二幅图如果按行数，每行有3块，有4行，一共有12块师用算式又该怎样表示呢？学生回答
</w:t>
      </w:r>
    </w:p>
    <w:p/>
    <w:p>
      <w:pPr/>
      <w:r>
        <w:rPr>
          <w:rStyle w:val="myStyle"/>
        </w:rPr>
        <w:t xml:space="preserve">
	2、说一说，算一算师现在咱们重点来研究第一幅图，说说分别横着看，竖着看有什么不同，有什么相同？学生自主学习，讨论研究，集体汇报总结无论是横着看还是竖着看，结果都是相同的
</w:t>
      </w:r>
    </w:p>
    <w:p/>
    <w:p>
      <w:pPr/>
      <w:r>
        <w:rPr>
          <w:rStyle w:val="myStyle"/>
        </w:rPr>
        <w:t xml:space="preserve">
	三、总结提升.师通过今天的学习，你有什么收获呢？练习设计教材第17页教学反思教学内容儿童乐园总课时数5第2教时设计人备课日期共享日期教学目标
</w:t>
      </w:r>
    </w:p>
    <w:p/>
    <w:p>
      <w:pPr/>
      <w:r>
        <w:rPr>
          <w:rStyle w:val="myStyle"/>
        </w:rPr>
        <w:t xml:space="preserve">
	1、结合儿童乐园这一现实的生活情境，逐步发展发现问题、提出问题和解决问题的意识和能力
</w:t>
      </w:r>
    </w:p>
    <w:p/>
    <w:p>
      <w:pPr/>
      <w:r>
        <w:rPr>
          <w:rStyle w:val="myStyle"/>
        </w:rPr>
        <w:t xml:space="preserve">
	2、结合解决问题，经历把相同加数的连加算式抽象为乘法算式的过程，初步体会乘法运算的意义，体会乘法与生活的密切联系
</w:t>
      </w:r>
    </w:p>
    <w:p/>
    <w:p>
      <w:pPr/>
      <w:r>
        <w:rPr>
          <w:rStyle w:val="myStyle"/>
        </w:rPr>
        <w:t xml:space="preserve">
	3、会把相同加数的连加算式改写成乘法算式，知道它们各部分的名称、读法，并应用加法计算简单的乘法算式的结果教学重难点乘法算式的写法和理解乘法的意义课前准备课件、自主学习、合作探究教学过程备注
</w:t>
      </w:r>
    </w:p>
    <w:p/>
    <w:p>
      <w:pPr/>
      <w:r>
        <w:rPr>
          <w:rStyle w:val="myStyle"/>
        </w:rPr>
        <w:t xml:space="preserve">
	一、问题情境师同学4课件出示师请大家
</w:t>
      </w:r>
    </w:p>
    <w:p/>
    <w:p>
      <w:pPr/>
      <w:r>
        <w:rPr>
          <w:rStyle w:val="myStyle"/>
        </w:rPr>
        <w:t xml:space="preserve">
	1、让学生
</w:t>
      </w:r>
    </w:p>
    <w:p/>
    <w:p>
      <w:pPr/>
      <w:r>
        <w:rPr>
          <w:rStyle w:val="myStyle"/>
        </w:rPr>
        <w:t xml:space="preserve">
	2、根据数
</w:t>
      </w:r>
    </w:p>
    <w:p/>
    <w:p>
      <w:pPr/>
      <w:r>
        <w:rPr>
          <w:rStyle w:val="myStyle"/>
        </w:rPr>
        <w:t xml:space="preserve">
	3、试着解
</w:t>
      </w:r>
    </w:p>
    <w:p/>
    <w:p>
      <w:pPr/>
      <w:r>
        <w:rPr>
          <w:rStyle w:val="myStyle"/>
        </w:rPr>
        <w:t xml:space="preserve">
	二、自主探究根据提出的学生进行小学生汇报时师观察上生每个算师像这样]在我们的数学王国里有一个充满欢笑的地方，那就是儿童乐园教材第18页情境图仔细观察，你都看见了些什么？从情境图中找数学信息学信息提出数学问题决数学问题数学问题，先在小组里交流，并列式计算组活动，教师巡视教师有意识地把相同加数连加的算式板书在一起面的算式，你发现了什么？式中的加数是相同的的加数相同的加法算式还可以用乘法算式来计算今天我们一起来研究与教学内容有多少点子总课时数5第
</w:t>
      </w:r>
    </w:p>
    <w:p/>
    <w:p>
      <w:pPr/>
      <w:r>
        <w:rPr>
          <w:rStyle w:val="myStyle"/>
        </w:rPr>
        <w:t xml:space="preserve">
	（3）教时设计人备课日期共享日期教学目标
</w:t>
      </w:r>
    </w:p>
    <w:p/>
    <w:p>
      <w:pPr/>
      <w:r>
        <w:rPr>
          <w:rStyle w:val="myStyle"/>
        </w:rPr>
        <w:t xml:space="preserve">
	1、通过计算点子数，初步学会用乘法解决问题，加深对乘法意义的理解
</w:t>
      </w:r>
    </w:p>
    <w:p/>
    <w:p>
      <w:pPr/>
      <w:r>
        <w:rPr>
          <w:rStyle w:val="myStyle"/>
        </w:rPr>
        <w:t xml:space="preserve">
	2、会用两种不同的方法数排列的物体的个数，列出乘法算式
</w:t>
      </w:r>
    </w:p>
    <w:p/>
    <w:p>
      <w:pPr/>
      <w:r>
        <w:rPr>
          <w:rStyle w:val="myStyle"/>
        </w:rPr>
        <w:t xml:space="preserve">
	3、在数的过程中进一步体会假发和乘法之间的联系教学重难点能根据具体情境和加法算式准确列出乘法算式进一步学会用乘法解决简单的问题，加深对乘法意义的理解课前准备课件、点子图、小圆片、自主学习、合作探究教学过程备注
</w:t>
      </w:r>
    </w:p>
    <w:p/>
    <w:p>
      <w:pPr/>
      <w:r>
        <w:rPr>
          <w:rStyle w:val="myStyle"/>
        </w:rPr>
        <w:t xml:space="preserve">
	一、复习将下列的加法算式改写成乘法算式2+2+2+2+2+2=5+5+5=7+7+7+7+7=1+1+1+1+1=
</w:t>
      </w:r>
    </w:p>
    <w:p/>
    <w:p>
      <w:pPr/>
      <w:r>
        <w:rPr>
          <w:rStyle w:val="myStyle"/>
        </w:rPr>
        <w:t xml:space="preserve">
	二、谈话引入师同学们，你们知道这是什么吗？（白板出示一副点子图）生点子图师你们玩过点子图吗？生1:没有玩过生2玩过师今天，淘气和笑笑就在玩有多少点子的游戏，你想去看看吗？生想（板书有多少点子）
</w:t>
      </w:r>
    </w:p>
    <w:p/>
    <w:p>
      <w:pPr/>
      <w:r>
        <w:rPr>
          <w:rStyle w:val="myStyle"/>
        </w:rPr>
        <w:t xml:space="preserve">
	三、学习新知
</w:t>
      </w:r>
    </w:p>
    <w:p/>
    <w:p>
      <w:pPr/>
      <w:r>
        <w:rPr>
          <w:rStyle w:val="myStyle"/>
        </w:rPr>
        <w:t xml:space="preserve">
	1、用点子图照样子做一做，说一说（出示图片）
</w:t>
      </w:r>
    </w:p>
    <w:p/>
    <w:p>
      <w:pPr/>
      <w:r>
        <w:rPr>
          <w:rStyle w:val="myStyle"/>
        </w:rPr>
        <w:t xml:space="preserve">
	2、师这是10义10的点子图，淘气盖住一部分点子，你知道露出来的这部分是由多少个点子组成的呢？生6个师你是怎样算出来的呢？呢？为什么？生讨论，汇报
</w:t>
      </w:r>
    </w:p>
    <w:p/>
    <w:p>
      <w:pPr/>
      <w:r>
        <w:rPr>
          <w:rStyle w:val="myStyle"/>
        </w:rPr>
        <w:t xml:space="preserve">
	2、尝试计算师刚才我们用自己喜欢的方法做了粗略的比较，觉得笑笑说得有道理，可能是笑笑获胜了那么到底谁获胜了呢？让我们来算一算，看结果是怎样的先计算淘气的总分吧！学生试做，教师巡视，了解学生的计算方法师说一说你是怎样算得？学生可能出现多种计算方法无论学生做出怎样的方法，教师都应给予肯定三个数连加的竖式以前没有用过，如果交流不出来，教师可作为参与者交流提示学生观察由于这三个数中有一个是整十数，计算时，采取竖式和口算结合的方式比较简单师刚才同学们用不同的方法计算出淘气的得分是95分，现在大家再计算一下笑笑三次一共得多少分？学生尝试计算，教师巡视，并指导个别学习有困难的学生
</w:t>
      </w:r>
    </w:p>
    <w:p/>
    <w:p>
      <w:pPr/>
      <w:r>
        <w:rPr>
          <w:rStyle w:val="myStyle"/>
        </w:rPr>
        <w:t xml:space="preserve">
	3、学生分小组交流计算结果和方法学生汇报，教师板书
</w:t>
      </w:r>
    </w:p>
    <w:p/>
    <w:p>
      <w:pPr/>
      <w:r>
        <w:rPr>
          <w:rStyle w:val="myStyle"/>
        </w:rPr>
        <w:t xml:space="preserve">
	三、总结提升师这节课一开始我们用自己的方法解决了淘气和笑笑套圈比赛的问题现在，老师提一个建议，下课后，请同学们自由组合，也进行一次套圈比赛，把比赛的情况记录下来，下节课大家汇报一下练习设计教材第3页教学反思教学反思教学内容动物聚会总课时数5第4教时设计人备课日期共享日期教学目标
</w:t>
      </w:r>
    </w:p>
    <w:p/>
    <w:p>
      <w:pPr/>
      <w:r>
        <w:rPr>
          <w:rStyle w:val="myStyle"/>
        </w:rPr>
        <w:t xml:space="preserve">
	1、结合“动物聚会”的具体情境，能够说出相同数连加与乘法之间的关系
</w:t>
      </w:r>
    </w:p>
    <w:p/>
    <w:p>
      <w:pPr/>
      <w:r>
        <w:rPr>
          <w:rStyle w:val="myStyle"/>
        </w:rPr>
        <w:t xml:space="preserve">
	2、结合具体情境，能够说出一个乘法算式表示的意义，体会到同一个乘法算式在不同的情境中所表示的意义有所不同教学重难点在具体的情境中理解乘法的表示意义，能够列出乘法版式进行计算体会乘法的简单应用体验、比较和区分似“3个6”和“6个3”的不同含义课前准备教学反思教学内容练习二总课时数5第
</w:t>
      </w:r>
    </w:p>
    <w:p/>
    <w:p>
      <w:pPr/>
      <w:r>
        <w:rPr>
          <w:rStyle w:val="myStyle"/>
        </w:rPr>
        <w:t xml:space="preserve">
	（5）教时设计人备课日期共享日期教学目标
</w:t>
      </w:r>
    </w:p>
    <w:p/>
    <w:p>
      <w:pPr/>
      <w:r>
        <w:rPr>
          <w:rStyle w:val="myStyle"/>
        </w:rPr>
        <w:t xml:space="preserve">
	1、认识乘号，掌握乘法算式的读、写，进一步理解乘法算式的含义
</w:t>
      </w:r>
    </w:p>
    <w:p/>
    <w:p>
      <w:pPr/>
      <w:r>
        <w:rPr>
          <w:rStyle w:val="myStyle"/>
        </w:rPr>
        <w:t xml:space="preserve">
	2、进一步理解乘法与加法的关系
</w:t>
      </w:r>
    </w:p>
    <w:p/>
    <w:p>
      <w:pPr/>
      <w:r>
        <w:rPr>
          <w:rStyle w:val="myStyle"/>
        </w:rPr>
        <w:t xml:space="preserve">
	3、培养学生的想象能力、动手能力以及良好的学习习惯教学重难点进一步理解乘法的含义，正确运用乘法解决生活中的问题课前准备课件、自主学习、合作探究教学反思教学内容折一折，做一做总课时数2第
</w:t>
      </w:r>
    </w:p>
    <w:p/>
    <w:p>
      <w:pPr/>
      <w:r>
        <w:rPr>
          <w:rStyle w:val="myStyle"/>
        </w:rPr>
        <w:t xml:space="preserve">
	（1）教时设计人备课日期共享日期教学目标
</w:t>
      </w:r>
    </w:p>
    <w:p/>
    <w:p>
      <w:pPr/>
      <w:r>
        <w:rPr>
          <w:rStyle w:val="myStyle"/>
        </w:rPr>
        <w:t xml:space="preserve">
	1、让学生观察、欣赏民间艺术的剪纸作品，以及服饰、工艺品与建筑等图案，感知显示世界中普遍存在的对称现象
</w:t>
      </w:r>
    </w:p>
    <w:p/>
    <w:p>
      <w:pPr/>
      <w:r>
        <w:rPr>
          <w:rStyle w:val="myStyle"/>
        </w:rPr>
        <w:t xml:space="preserve">
	2、通过“折一折，剪一剪”“猜一猜，剪一剪”“画一画”和图形分类等操作活动，使学生体会对称图形的特征，能在方格纸上画出简单图形的轴对称图形教学重难点重难点:初步认识轴对称现象课前准备剪纸艺术作品，绘画颜料，白纸，剪刀等教学反思教学内容玩一玩，做一做总课时数2第2教时设计人备课日期共享日期教学目标
</w:t>
      </w:r>
    </w:p>
    <w:p/>
    <w:p>
      <w:pPr/>
      <w:r>
        <w:rPr>
          <w:rStyle w:val="myStyle"/>
        </w:rPr>
        <w:t xml:space="preserve">
	1、结合游戏活动，初步感知平移和旋转现象
</w:t>
      </w:r>
    </w:p>
    <w:p/>
    <w:p>
      <w:pPr/>
      <w:r>
        <w:rPr>
          <w:rStyle w:val="myStyle"/>
        </w:rPr>
        <w:t xml:space="preserve">
	2、能够自己动手解决图形或评议或旋转的运动问题
</w:t>
      </w:r>
    </w:p>
    <w:p/>
    <w:p>
      <w:pPr/>
      <w:r>
        <w:rPr>
          <w:rStyle w:val="myStyle"/>
        </w:rPr>
        <w:t xml:space="preserve">
	3、在数学学习活动中，体验获得成功的喜悦教学重难点课前准备课件、圆形、正方形硬纸板、三角形、火柴棍、竹蜻蜓教学内容秋游总课时数4第2教时设计人备课日期共享日期教学目标
</w:t>
      </w:r>
    </w:p>
    <w:p/>
    <w:p>
      <w:pPr/>
      <w:r>
        <w:rPr>
          <w:rStyle w:val="myStyle"/>
        </w:rPr>
        <w:t xml:space="preserve">
	1、通过选择合适的信息解决简单的问题，学习连减计算的过程
</w:t>
      </w:r>
    </w:p>
    <w:p/>
    <w:p>
      <w:pPr/>
      <w:r>
        <w:rPr>
          <w:rStyle w:val="myStyle"/>
        </w:rPr>
        <w:t xml:space="preserve">
	2、能用自己的方法正确地进行100以内数的连减计算
</w:t>
      </w:r>
    </w:p>
    <w:p/>
    <w:p>
      <w:pPr/>
      <w:r>
        <w:rPr>
          <w:rStyle w:val="myStyle"/>
        </w:rPr>
        <w:t xml:space="preserve">
	3、培养学生选择信息、应用所学知识解决问题的能力，感受数学与日常生教学重难点掌握竖式计算的连减的方法，能正确进行1o0以内数的连减计算课前准备课件自主学习、合作探究教学过程备注
</w:t>
      </w:r>
    </w:p>
    <w:p/>
    <w:p>
      <w:pPr/>
      <w:r>
        <w:rPr>
          <w:rStyle w:val="myStyle"/>
        </w:rPr>
        <w:t xml:space="preserve">
	一、问题情境师秋天到了，正是出游的好时节同学们喜欢秋游吗1课件出示教材第4页情境图师从秋游图中你知道了哪些数学信息？学生可能会说这条船可以坐90人有两队，一队有45人，二队有25人师同学们观察得很仔细，说得很准确你想到了什么数学问题？生1一共有多少人呢？生2这条船能坐得下这些人吗？生3船上还有空座位吗？
</w:t>
      </w:r>
    </w:p>
    <w:p/>
    <w:p>
      <w:pPr/>
      <w:r>
        <w:rPr>
          <w:rStyle w:val="myStyle"/>
        </w:rPr>
        <w:t xml:space="preserve">
	二、自主探究
</w:t>
      </w:r>
    </w:p>
    <w:p/>
    <w:p>
      <w:pPr/>
      <w:r>
        <w:rPr>
          <w:rStyle w:val="myStyle"/>
        </w:rPr>
        <w:t xml:space="preserve">
	1、乘船问题师是啊，两队都上船后，船上还有多少个空座位呢？你觉得应该怎样解决这个问题呢？学生尝试自己解答，教师巡视，了解不用的算法请不同算法的学生到黑板板书，并说明理由教学反思教学内容数松果总课时数7第1教时设计人备课日期共享日期教学目标
</w:t>
      </w:r>
    </w:p>
    <w:p/>
    <w:p>
      <w:pPr/>
      <w:r>
        <w:rPr>
          <w:rStyle w:val="myStyle"/>
        </w:rPr>
        <w:t xml:space="preserve">
	1、经历编制5的乘法口诀的过程，使学生知道5的乘法口诀的来源，初步体会口诀的优越性
</w:t>
      </w:r>
    </w:p>
    <w:p/>
    <w:p>
      <w:pPr/>
      <w:r>
        <w:rPr>
          <w:rStyle w:val="myStyle"/>
        </w:rPr>
        <w:t xml:space="preserve">
	2、掌握5的乘法口诀，会用5的乘法口诀进行计算和解决简单的实际问题
</w:t>
      </w:r>
    </w:p>
    <w:p/>
    <w:p>
      <w:pPr/>
      <w:r>
        <w:rPr>
          <w:rStyle w:val="myStyle"/>
        </w:rPr>
        <w:t xml:space="preserve">
	3、培养学生初步的观察和分析能力教学重难点重点掌握5的乘法口诀，会用5的乘法口诀进行计算和解决简单的实际问题难点培养学生有条理地思考问题的习惯，培养学生合作学习和用数学的意识，体验数学与日常生活的密切联系课前准备课件教学过程备注教学内容总课时数7第
</w:t>
      </w:r>
    </w:p>
    <w:p/>
    <w:p>
      <w:pPr/>
      <w:r>
        <w:rPr>
          <w:rStyle w:val="myStyle"/>
        </w:rPr>
        <w:t xml:space="preserve">
	（2）教时设计人做家务备课日期共享日期教学目标
</w:t>
      </w:r>
    </w:p>
    <w:p/>
    <w:p>
      <w:pPr/>
      <w:r>
        <w:rPr>
          <w:rStyle w:val="myStyle"/>
        </w:rPr>
        <w:t xml:space="preserve">
	1、结合“摆筷子”的具体情境，经历编制2的乘法口诀的过程，进一步体会编制乘法口诀的方法
</w:t>
      </w:r>
    </w:p>
    <w:p/>
    <w:p>
      <w:pPr/>
      <w:r>
        <w:rPr>
          <w:rStyle w:val="myStyle"/>
        </w:rPr>
        <w:t xml:space="preserve">
	2、掌握2的乘法口诀，会用已学过的乘法口诀进行乘法计算，并解决简单的实际问题教学重难点重点探索编制2的乘法口诀，掌握2的乘法口诀，会用2的乘法口诀解决一些简单的实际问题难点培养学生合作学习和利用数学的意识，体验数学与日常生活的密切关系课前准备教学过程备注
</w:t>
      </w:r>
    </w:p>
    <w:p/>
    <w:p>
      <w:pPr/>
      <w:r>
        <w:rPr>
          <w:rStyle w:val="myStyle"/>
        </w:rPr>
        <w:t xml:space="preserve">
	一、创设情境、导入新课
</w:t>
      </w:r>
    </w:p>
    <w:p/>
    <w:p>
      <w:pPr/>
      <w:r>
        <w:rPr>
          <w:rStyle w:val="myStyle"/>
        </w:rPr>
        <w:t xml:space="preserve">
	1、同学们，你们在家里会做家务吗？（投影仪出示主题图）
</w:t>
      </w:r>
    </w:p>
    <w:p/>
    <w:p>
      <w:pPr/>
      <w:r>
        <w:rPr>
          <w:rStyle w:val="myStyle"/>
        </w:rPr>
        <w:t xml:space="preserve">
	2、星期天，家里来了好多客人，爸爸妈妈都忙着招待客人，烧菜、做饭，小明也过来帮着做家务活，你们看小明在做什么呢？
</w:t>
      </w:r>
    </w:p>
    <w:p/>
    <w:p>
      <w:pPr/>
      <w:r>
        <w:rPr>
          <w:rStyle w:val="myStyle"/>
        </w:rPr>
        <w:t xml:space="preserve">
	3、这节课，我们就通过“做家务（摆筷子）”这一情境来学习2的乘法口诀（板书课题做家务）
</w:t>
      </w:r>
    </w:p>
    <w:p/>
    <w:p>
      <w:pPr/>
      <w:r>
        <w:rPr>
          <w:rStyle w:val="myStyle"/>
        </w:rPr>
        <w:t xml:space="preserve">
	二、操作探究，学习新知
</w:t>
      </w:r>
    </w:p>
    <w:p/>
    <w:p>
      <w:pPr/>
      <w:r>
        <w:rPr>
          <w:rStyle w:val="myStyle"/>
        </w:rPr>
        <w:t xml:space="preserve">
	1、看图说一说
</w:t>
      </w:r>
    </w:p>
    <w:p/>
    <w:p>
      <w:pPr/>
      <w:r>
        <w:rPr>
          <w:rStyle w:val="myStyle"/>
        </w:rPr>
        <w:t xml:space="preserve">
	（1）请同学们仔细观察，小明摆碗筷这幅图，从图中你发现了什么？（同桌互相说说，再汇报）
</w:t>
      </w:r>
    </w:p>
    <w:p/>
    <w:p>
      <w:pPr/>
      <w:r>
        <w:rPr>
          <w:rStyle w:val="myStyle"/>
        </w:rPr>
        <w:t xml:space="preserve">
	（2）请同学们看看小明是怎样摆筷子的呢？你们能帮助小明把其余的筷子摆好吗？
</w:t>
      </w:r>
    </w:p>
    <w:p/>
    <w:p>
      <w:pPr/>
      <w:r>
        <w:rPr>
          <w:rStyle w:val="myStyle"/>
        </w:rPr>
        <w:t xml:space="preserve">
	2、摆一摆，数一数
</w:t>
      </w:r>
    </w:p>
    <w:p/>
    <w:p>
      <w:pPr/>
      <w:r>
        <w:rPr>
          <w:rStyle w:val="myStyle"/>
        </w:rPr>
        <w:t xml:space="preserve">
	（1）请每位同学用小棒代替筷子摆一摆想一想共要摆几次（9次）要求边摆边说一双筷子有2根，2双筷子有4根？
</w:t>
      </w:r>
    </w:p>
    <w:p/>
    <w:p>
      <w:pPr/>
      <w:r>
        <w:rPr>
          <w:rStyle w:val="myStyle"/>
        </w:rPr>
        <w:t xml:space="preserve">
	（2）学生自己动手摆，边摆边说（学生活动，教师指导帮助，请个别同学示范）
</w:t>
      </w:r>
    </w:p>
    <w:p/>
    <w:p>
      <w:pPr/>
      <w:r>
        <w:rPr>
          <w:rStyle w:val="myStyle"/>
        </w:rPr>
        <w:t xml:space="preserve">
	（3）你摆了几双筷子？共几根？你是怎样数的？
</w:t>
      </w:r>
    </w:p>
    <w:p/>
    <w:p>
      <w:pPr/>
      <w:r>
        <w:rPr>
          <w:rStyle w:val="myStyle"/>
        </w:rPr>
        <w:t xml:space="preserve">
	四、课堂总结请小朋友谈谈本节课的学习收获教学反思教学内容总课时数7第
</w:t>
      </w:r>
    </w:p>
    <w:p/>
    <w:p>
      <w:pPr/>
      <w:r>
        <w:rPr>
          <w:rStyle w:val="myStyle"/>
        </w:rPr>
        <w:t xml:space="preserve">
	（3）教时设计人课间活动备课日期共享日期教学目标
</w:t>
      </w:r>
    </w:p>
    <w:p/>
    <w:p>
      <w:pPr/>
      <w:r>
        <w:rPr>
          <w:rStyle w:val="myStyle"/>
        </w:rPr>
        <w:t xml:space="preserve">
	1、知识与技能结合具体生活场景，能运用所学的乘法口诀解决简单的实际问题，通过图与式的对应，进一步理解乘法的意义
</w:t>
      </w:r>
    </w:p>
    <w:p/>
    <w:p>
      <w:pPr/>
      <w:r>
        <w:rPr>
          <w:rStyle w:val="myStyle"/>
        </w:rPr>
        <w:t xml:space="preserve">
	2、过程与方法能熟练运用口诀进行计算，提高灵活运用口诀解决实际问题的能力
</w:t>
      </w:r>
    </w:p>
    <w:p/>
    <w:p>
      <w:pPr/>
      <w:r>
        <w:rPr>
          <w:rStyle w:val="myStyle"/>
        </w:rPr>
        <w:t xml:space="preserve">
	3、情感态度与价值观体会数学与实际生活的联系，培养用数学的意识，体验口诀在解决问题中的作用教学重难点重点:会运用2和5的乘法口诀解决简单的实际问题难点:理解并掌握乘加运算的计算方法课前准备课件、引导法、自主探究法、数形结合教学过程备注
</w:t>
      </w:r>
    </w:p>
    <w:p/>
    <w:p>
      <w:pPr/>
      <w:r>
        <w:rPr>
          <w:rStyle w:val="myStyle"/>
        </w:rPr>
        <w:t xml:space="preserve">
	一、复习准备背诵2的乘法口诀我能准确口算2+2+2+2+2+2+2=7X2=2X5=7+7+7+7+7=
</w:t>
      </w:r>
    </w:p>
    <w:p/>
    <w:p>
      <w:pPr/>
      <w:r>
        <w:rPr>
          <w:rStyle w:val="myStyle"/>
        </w:rPr>
        <w:t xml:space="preserve">
	二、学习新知（-）创设情境，提出问题引入新课在前面的学习中，我们认识了乘法，而且还学习了2和5的乘法口诀这节课，老师想请同学们用这些跟乘法有关的知识来帮助老师一起解决生活中遇到的问题，起来看一看吧
</w:t>
      </w:r>
    </w:p>
    <w:p/>
    <w:p>
      <w:pPr/>
      <w:r>
        <w:rPr>
          <w:rStyle w:val="myStyle"/>
        </w:rPr>
        <w:t xml:space="preserve">
	（二）灵活运用，巩固复习
</w:t>
      </w:r>
    </w:p>
    <w:p/>
    <w:p>
      <w:pPr/>
      <w:r>
        <w:rPr>
          <w:rStyle w:val="myStyle"/>
        </w:rPr>
        <w:t xml:space="preserve">
	1、出示“课间活动”主题图，引导观察请你先认真看图，说说你从图中知道了哪些具体的数学信息？学生看图交流汇报
</w:t>
      </w:r>
    </w:p>
    <w:p/>
    <w:p>
      <w:pPr/>
      <w:r>
        <w:rPr>
          <w:rStyle w:val="myStyle"/>
        </w:rPr>
        <w:t xml:space="preserve">
	2、引导完成活动一说一说，5X2能解决操场上的什么问题呢？（幻灯片呈现问题说一说，5X2能解决操场上的什么问题？）提问你能先说说5X2表示什么意思吗？那么在这幅图中，你知道5X2要解决操场上的什么问题吗？（引导学生在情境图中，找一找哪里有5个2哪里有2个
</w:t>
      </w:r>
    </w:p>
    <w:p/>
    <w:p>
      <w:pPr/>
      <w:r>
        <w:rPr>
          <w:rStyle w:val="myStyle"/>
        </w:rPr>
        <w:t xml:space="preserve">
	5.
</w:t>
      </w:r>
    </w:p>
    <w:p/>
    <w:p>
      <w:pPr/>
      <w:r>
        <w:rPr>
          <w:rStyle w:val="myStyle"/>
        </w:rPr>
        <w:t xml:space="preserve">
	3、引导完成活动二说一说，算一算1出示第二部分两幅图师老师从操场上单独取出了两幅图，请同学们看一看，你能不能根据图中的数学信息，提出一个用数学问题呢？2提问怎样列算式？学生独立列出算式3学生汇报交流，师提问，你用到了哪个口诀计算？能说说你列的算式表示什么意思？
</w:t>
      </w:r>
    </w:p>
    <w:p/>
    <w:p>
      <w:pPr/>
      <w:r>
        <w:rPr>
          <w:rStyle w:val="myStyle"/>
        </w:rPr>
        <w:t xml:space="preserve">
	4、引导完成活动三一共有多少盆花？1找数学信息师老师还想统计一下操场上的花一共有多少盆咱们先来找一找，看看哪里摆着花，这些花都是怎样摆放的？2引导学生思考，如何列算式解决这个问题？尝试解决3学生列完算式，跟同桌说一说为什么这样列，表示的是什么意思交流完后，指名学生个别回答三练一测，突破难点
</w:t>
      </w:r>
    </w:p>
    <w:p/>
    <w:p>
      <w:pPr/>
      <w:r>
        <w:rPr>
          <w:rStyle w:val="myStyle"/>
        </w:rPr>
        <w:t xml:space="preserve">
	1、教材35页练一练第1题看一看，说一说，算一算先让学生说一说图中的数学信息，再列式计算注意引导学生明确每图表示几个几，注意与第三幅图的区别进行对比
</w:t>
      </w:r>
    </w:p>
    <w:p/>
    <w:p>
      <w:pPr/>
      <w:r>
        <w:rPr>
          <w:rStyle w:val="myStyle"/>
        </w:rPr>
        <w:t xml:space="preserve">
	2、教材35页练一练第2题算一算教材35页练一练第3题
</w:t>
      </w:r>
    </w:p>
    <w:p/>
    <w:p>
      <w:pPr/>
      <w:r>
        <w:rPr>
          <w:rStyle w:val="myStyle"/>
        </w:rPr>
        <w:t xml:space="preserve">
	3、教材35页练一练第4题他们各需要付多少钱？教学反思
</w:t>
      </w:r>
    </w:p>
    <w:p/>
    <w:p>
      <w:pPr/>
      <w:r>
        <w:rPr>
          <w:rStyle w:val="myStyle"/>
        </w:rPr>
        <w:t xml:space="preserve">
	2、乘车问题师同学们之前的表现非常棒！解决了乘船时的问题如今啊，同学们的秋游就要结束了，要乘车返回学校课件出示教材第4页情境图师根据图中给出的数学信息你能计算出第3辆车上有多少人吗？自己试一试，然后在小组内交流学生尝试解答后小组内交流解法，教师巡视，指导个别有困难的学生组织交流，重点强调用竖式计算的写法
</w:t>
      </w:r>
    </w:p>
    <w:p/>
    <w:p>
      <w:pPr/>
      <w:r>
        <w:rPr>
          <w:rStyle w:val="myStyle"/>
        </w:rPr>
        <w:t xml:space="preserve">
	三、总结提升.师通过今天的学习，你有什么收获呢？练习设计教材第5页教学反思教学内容星星合唱队总课时数4第3教时设计人备课日期共享日期教学目标
</w:t>
      </w:r>
    </w:p>
    <w:p/>
    <w:p>
      <w:pPr/>
      <w:r>
        <w:rPr>
          <w:rStyle w:val="myStyle"/>
        </w:rPr>
        <w:t xml:space="preserve">
	1、结合具体情境，经历探索加减混合运算的计算方法的过程
</w:t>
      </w:r>
    </w:p>
    <w:p/>
    <w:p>
      <w:pPr/>
      <w:r>
        <w:rPr>
          <w:rStyle w:val="myStyle"/>
        </w:rPr>
        <w:t xml:space="preserve">
	2、掌握100以内数的加减混合运算的计算方法，并能正确计算
</w:t>
      </w:r>
    </w:p>
    <w:p/>
    <w:p>
      <w:pPr/>
      <w:r>
        <w:rPr>
          <w:rStyle w:val="myStyle"/>
        </w:rPr>
        <w:t xml:space="preserve">
	3、在解决问题的过程中，体会数学与生活的密切联系教学重难点正确计算加减混合式计算，优化算法课前准备课件、自主学习、合作探究教学过程备注
</w:t>
      </w:r>
    </w:p>
    <w:p/>
    <w:p>
      <w:pPr/>
      <w:r>
        <w:rPr>
          <w:rStyle w:val="myStyle"/>
        </w:rPr>
        <w:t xml:space="preserve">
	一、问题情境师同学们喜欢唱歌吗？课件出示教材第6页情境图师谁能看着情境图说说图中的合唱队发生了什么变化？学生回答时，关注学生是否发现了情境图中的数学信息学生可能会说合唱队的人数变了合唱队原来有52人，今年有9人毕业了，又新加入15人合唱队加入的人比毕业的人多师同学们发现的数学信息真多呀！可是老师没弄明白，合唱队人数比原来多了还是少了？问题抛给学生，让学生思考
</w:t>
      </w:r>
    </w:p>
    <w:p/>
    <w:p>
      <w:pPr/>
      <w:r>
        <w:rPr>
          <w:rStyle w:val="myStyle"/>
        </w:rPr>
        <w:t xml:space="preserve">
	二、自主探究
</w:t>
      </w:r>
    </w:p>
    <w:p/>
    <w:p>
      <w:pPr/>
      <w:r>
        <w:rPr>
          <w:rStyle w:val="myStyle"/>
        </w:rPr>
        <w:t xml:space="preserve">
	1、合唱队现在有多少人呢？师根据图中的数学信息谁能提出数学问题1对学生提出的一步计算的简单问题可以现场解答比如合唱队现在有多少人？学生提不出来就进入下一个环节，学生提不出来教师参与启发提出师要求？合唱队现在有多少人？，怎样列式？学生可能出现一步计算的如果学生的答案没有出现综合算式，师生就一起把两个算式改为一个算式，并告诉学生这样的算式叫做加减混合算式师这样的加减混合算式，你会计算吗？学生独立计算，教师及时巡视及时纠正
</w:t>
      </w:r>
    </w:p>
    <w:p/>
    <w:p>
      <w:pPr/>
      <w:r>
        <w:rPr>
          <w:rStyle w:val="myStyle"/>
        </w:rPr>
        <w:t xml:space="preserve">
	2、说一说，再列式计算师同学们，这两道题你能解答吗？课件出示教材第7页练习题学生尝试解答第一题后，组织学生交流，重点说说是怎样想的然后再进行第二题的解答并组织学生交流想法和计算过程
</w:t>
      </w:r>
    </w:p>
    <w:p/>
    <w:p>
      <w:pPr/>
      <w:r>
        <w:rPr>
          <w:rStyle w:val="myStyle"/>
        </w:rPr>
        <w:t xml:space="preserve">
	三、总结提升师通过今天的学习，你有什么收获呢？练习设计教材第7页第
</w:t>
      </w:r>
    </w:p>
    <w:p/>
    <w:p>
      <w:pPr/>
      <w:r>
        <w:rPr>
          <w:rStyle w:val="myStyle"/>
        </w:rPr>
        <w:t xml:space="preserve">
	3、4题教学反思教学内容练习一总课时数4第4教时设计人备课日期共享日期教学目标
</w:t>
      </w:r>
    </w:p>
    <w:p/>
    <w:p>
      <w:pPr/>
      <w:r>
        <w:rPr>
          <w:rStyle w:val="myStyle"/>
        </w:rPr>
        <w:t xml:space="preserve">
	1、掌握用竖式计算连加、连减及加减混合运算
</w:t>
      </w:r>
    </w:p>
    <w:p/>
    <w:p>
      <w:pPr/>
      <w:r>
        <w:rPr>
          <w:rStyle w:val="myStyle"/>
        </w:rPr>
        <w:t xml:space="preserve">
	2、培养工整书写，认真计算的好习惯
</w:t>
      </w:r>
    </w:p>
    <w:p/>
    <w:p>
      <w:pPr/>
      <w:r>
        <w:rPr>
          <w:rStyle w:val="myStyle"/>
        </w:rPr>
        <w:t xml:space="preserve">
	3、培养学生发现数学信息，解决问题的能力教学重难点掌握竖式计算的简便写法和利用竖式计算连加、连减及加减混合运算课前准备课件、自主学习、合作探究教学过程备注
</w:t>
      </w:r>
    </w:p>
    <w:p/>
    <w:p>
      <w:pPr/>
      <w:r>
        <w:rPr>
          <w:rStyle w:val="myStyle"/>
        </w:rPr>
        <w:t xml:space="preserve">
	一、问题情境师同学们，100以内的两位数连加、连减及加减混合运算你学会了吗？有什么收获？
</w:t>
      </w:r>
    </w:p>
    <w:p/>
    <w:p>
      <w:pPr/>
      <w:r>
        <w:rPr>
          <w:rStyle w:val="myStyle"/>
        </w:rPr>
        <w:t xml:space="preserve">
	二、自主探究引导学生整理相关知识点，在小组内交流、班上集体汇报师学习了加减混合运算，在解决实际问题时，你有什么想法呢？学生回答课件出示教材第8页第1题右面的习题师仔细看看，你发现了什么？教师引导学生分析，学生尝试解答了解不同的算法后，组织学生交流
</w:t>
      </w:r>
    </w:p>
    <w:p/>
    <w:p>
      <w:pPr/>
      <w:r>
        <w:rPr>
          <w:rStyle w:val="myStyle"/>
        </w:rPr>
        <w:t xml:space="preserve">
	三、总结提升师通过今天的学习，你有什么收获呢？练习设计教材第
</w:t>
      </w:r>
    </w:p>
    <w:p/>
    <w:p>
      <w:pPr/>
      <w:r>
        <w:rPr>
          <w:rStyle w:val="myStyle"/>
        </w:rPr>
        <w:t xml:space="preserve">
	8、9页教学反思教学内容买文具总课时数3第
</w:t>
      </w:r>
    </w:p>
    <w:p/>
    <w:p>
      <w:pPr/>
      <w:r>
        <w:rPr>
          <w:rStyle w:val="myStyle"/>
        </w:rPr>
        <w:t xml:space="preserve">
	（1）教时设计人备课日期共享日期教学目标
</w:t>
      </w:r>
    </w:p>
    <w:p/>
    <w:p>
      <w:pPr/>
      <w:r>
        <w:rPr>
          <w:rStyle w:val="myStyle"/>
        </w:rPr>
        <w:t xml:space="preserve">
	1、在实际情境中认识10元以内不同面值的人民币，并了解它们之间的换算关系
</w:t>
      </w:r>
    </w:p>
    <w:p/>
    <w:p>
      <w:pPr/>
      <w:r>
        <w:rPr>
          <w:rStyle w:val="myStyle"/>
        </w:rPr>
        <w:t xml:space="preserve">
	2、在具体的购物情境中进行简单的计算，并能解决简单的实际问题
</w:t>
      </w:r>
    </w:p>
    <w:p/>
    <w:p>
      <w:pPr/>
      <w:r>
        <w:rPr>
          <w:rStyle w:val="myStyle"/>
        </w:rPr>
        <w:t xml:space="preserve">
	3、培养学生合理使用和爱护人民币的意识教学重难点在实际情境中认识10元以内不同面值的人民币，并了解它们之间的换算关系课前准备课件、自主学习、合作探究教学过程备注
</w:t>
      </w:r>
    </w:p>
    <w:p/>
    <w:p>
      <w:pPr/>
      <w:r>
        <w:rPr>
          <w:rStyle w:val="myStyle"/>
        </w:rPr>
        <w:t xml:space="preserve">
	一、问题情境教师谈话导入教师可以和学生谈谈对人民币的认识，从而引入今天的课题
</w:t>
      </w:r>
    </w:p>
    <w:p/>
    <w:p>
      <w:pPr/>
      <w:r>
        <w:rPr>
          <w:rStyle w:val="myStyle"/>
        </w:rPr>
        <w:t xml:space="preserve">
	二、自主探究
</w:t>
      </w:r>
    </w:p>
    <w:p/>
    <w:p>
      <w:pPr/>
      <w:r>
        <w:rPr>
          <w:rStyle w:val="myStyle"/>
        </w:rPr>
        <w:t xml:space="preserve">
	1、认一认，填一填师要想购物就离不开人民币，你认识图中的人民币吗？能完成填空吗？课件出示教材第10页插图学生能够认出5元、2元、1元、5角、2角、1角、5分、2分、1分，这些不同面值的人民币交流时重点让学生说说是从哪里看出人民币的面值的结合生活经验及图片，完成填空，知道1元=10角1角=10分
</w:t>
      </w:r>
    </w:p>
    <w:p/>
    <w:p>
      <w:pPr/>
      <w:r>
        <w:rPr>
          <w:rStyle w:val="myStyle"/>
        </w:rPr>
        <w:t xml:space="preserve">
	2、买1支钢笔可以怎样付钱？师瞧，淘气和笑笑跟我们一起来到了文具店同学们已经认识了10元以内不同面值的人民币，能自己买文具吗？课件出示教材第10页最上面的插图师买1支钢笔可以怎样付钱？用你手中的人民币样张，演示给大家看看学牛可能会说我想直接给售货员一枚1元的硬币或一张1元的纸币，这样比较简单我可以给售货员2张5角的我可以给售货员10张1角的因为1元=10角我可以给售货员1张5角、1张2角和3张1角，这样加起来也正好是10角，。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2023-12-01T14:06:37+08:00</dcterms:created>
  <dcterms:modified xsi:type="dcterms:W3CDTF">2023-12-01T14:06:37+08:00</dcterms:modified>
</cp:coreProperties>
</file>

<file path=docProps/custom.xml><?xml version="1.0" encoding="utf-8"?>
<Properties xmlns="http://schemas.openxmlformats.org/officeDocument/2006/custom-properties" xmlns:vt="http://schemas.openxmlformats.org/officeDocument/2006/docPropsVTypes"/>
</file>