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2023公司董事长助理工作计划</w:t>
      </w:r>
    </w:p>
    <w:p/>
    <w:p/>
    <w:p>
      <w:pPr/>
      <w:r>
        <w:rPr>
          <w:rStyle w:val="myStyle"/>
        </w:rPr>
        <w:t xml:space="preserve">
</w:t>
      </w:r>
    </w:p>
    <w:p/>
    <w:p>
      <w:pPr/>
      <w:r>
        <w:rPr>
          <w:rStyle w:val="myStyle"/>
        </w:rPr>
        <w:t xml:space="preserve">
	2023年，我有幸成为公司董事长助理。非常感谢公司给予我的机会和信任。作为董事长助理，我将尽力发挥自己的优势，协助董事长进行公司的战略规划和资源整合。，提高公司运营效率，增强公司核心竞争力，推动公司不断创新，实现公司长期发展战略目标。我的工作计划主要包括以下几个方面
</w:t>
      </w:r>
    </w:p>
    <w:p/>
    <w:p>
      <w:pPr/>
      <w:r>
        <w:rPr>
          <w:rStyle w:val="myStyle"/>
        </w:rPr>
        <w:t xml:space="preserve">
</w:t>
      </w:r>
    </w:p>
    <w:p/>
    <w:p>
      <w:pPr/>
      <w:r>
        <w:rPr>
          <w:rStyle w:val="myStyle"/>
        </w:rPr>
        <w:t xml:space="preserve">
	一、深度了解公司业务和市场环境了解公司的业务范围，掌握公司的市场定位和竞争优势，并通过广泛的市场调研和分析，了解公司在未来市场中的机会和挑战同时，我将关注行业和市场的变化和趋势，了解技术、政策、法规和环保等方面发生的变化，为公司发展提供参考意见和指导
</w:t>
      </w:r>
    </w:p>
    <w:p/>
    <w:p>
      <w:pPr/>
      <w:r>
        <w:rPr>
          <w:rStyle w:val="myStyle"/>
        </w:rPr>
        <w:t xml:space="preserve">
	二、协助董事长进行战略规划在深入了解公司业务和市场环境的基础上，我将与董事长共同探讨公司未来几年的战略方向、目标和计划，协助董事长制订出公司的战略规划，保持公司战略的稳定性和持续性此外，我还将帮助董事长制定长远发展目标和规划，指导业务部门进行细节计划和实施
</w:t>
      </w:r>
    </w:p>
    <w:p/>
    <w:p>
      <w:pPr/>
      <w:r>
        <w:rPr>
          <w:rStyle w:val="myStyle"/>
        </w:rPr>
        <w:t xml:space="preserve">
	三、提升公司的营运效率为了提高公司的营运效率，我将协助董事长优化公司的流程和制度，规范公司的管理流程，建立和完善各类管理和运营体系我也将研究新的信息技术工具和方法，提高公司数字化管理的水平，提高生产效率和员工协同工作能力
</w:t>
      </w:r>
    </w:p>
    <w:p/>
    <w:p>
      <w:pPr/>
      <w:r>
        <w:rPr>
          <w:rStyle w:val="myStyle"/>
        </w:rPr>
        <w:t xml:space="preserve">
	四、增强公司的核心竞争力为了增强公司的核心竞争力，我将密切关注市场和业务动态，积极关注行业新技术、新产品和新服务我将研究新的业务模式和商业模式，探索公司在市场中的差异化经营策略，促进公司持续创新和创新管理，提升公司品牌影响力和市场话语权
</w:t>
      </w:r>
    </w:p>
    <w:p/>
    <w:p>
      <w:pPr/>
      <w:r>
        <w:rPr>
          <w:rStyle w:val="myStyle"/>
        </w:rPr>
        <w:t xml:space="preserve">
	五、推动公司持续创新为了推动公司的持续创新，我将建立和完善全员技术和管理培训体系，提高员工的技术和管理能力我还将协助董事长开展技术、产品、营销等方面的研究和开发工作，探索新的合作伙伴和渠道模式，推动公司创新和业务拓展总之，作为2023年公司董事长助理，我将全力以赴，以公司利益为重，把握前沿的技术和市场趋势，积极向董事长提供建议和指导，协助公司做好整体规划和管理，为公司持续发展注入新的动力和能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2023-12-28T13:58:00+08:00</dcterms:created>
  <dcterms:modified xsi:type="dcterms:W3CDTF">2023-12-28T13:58:00+08:00</dcterms:modified>
</cp:coreProperties>
</file>

<file path=docProps/custom.xml><?xml version="1.0" encoding="utf-8"?>
<Properties xmlns="http://schemas.openxmlformats.org/officeDocument/2006/custom-properties" xmlns:vt="http://schemas.openxmlformats.org/officeDocument/2006/docPropsVTypes"/>
</file>