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特岗教师师德师风的演讲稿</w:t>
      </w:r>
    </w:p>
    <w:p/>
    <w:p/>
    <w:p>
      <w:pPr/>
      <w:r>
        <w:rPr>
          <w:rStyle w:val="myStyle"/>
        </w:rPr>
        <w:t xml:space="preserve">
	特岗教师师德师风的演讲稿
</w:t>
      </w:r>
    </w:p>
    <w:p/>
    <w:p>
      <w:pPr/>
      <w:r>
        <w:rPr>
          <w:rStyle w:val="myStyle"/>
        </w:rPr>
        <w:t xml:space="preserve">
	演讲稿具有观点鲜明，内容具有鼓动性的特点。在当下社会，演讲稿在我们的视野里出现的频率越来越高，大家知道演讲稿的格式吗？以下是小编精心整理的特岗教师师德师风的演讲稿，希望能够帮助到大家。
</w:t>
      </w:r>
    </w:p>
    <w:p/>
    <w:p>
      <w:pPr>
        <w:jc w:val="center"/>
      </w:pPr>
      <w:r>
        <w:rPr>
          <w:rStyle w:val="myStyleh4"/>
        </w:rPr>
        <w:t xml:space="preserve">特岗教师师德师风的演讲稿1</w:t>
      </w:r>
    </w:p>
    <w:p/>
    <w:p>
      <w:pPr/>
      <w:r>
        <w:rPr>
          <w:rStyle w:val="myStyle"/>
        </w:rPr>
        <w:t xml:space="preserve">
	尊敬的各位领导，老师们：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我演讲的题目是《幸福是什么》。
</w:t>
      </w:r>
    </w:p>
    <w:p/>
    <w:p>
      <w:pPr/>
      <w:r>
        <w:rPr>
          <w:rStyle w:val="myStyle"/>
        </w:rPr>
        <w:t xml:space="preserve">
	今天我很荣幸地登上这个讲台，以一个特岗教师的身份来跟大家分享对幸福的感受。
</w:t>
      </w:r>
    </w:p>
    <w:p/>
    <w:p>
      <w:pPr/>
      <w:r>
        <w:rPr>
          <w:rStyle w:val="myStyle"/>
        </w:rPr>
        <w:t xml:space="preserve">
	我出生于一个农村家庭，从小我就对这份太阳下最光辉的职业无限向往。虽然我任教的时间不长，但我深深地感受到我的精神生活无比充实。
</w:t>
      </w:r>
    </w:p>
    <w:p/>
    <w:p>
      <w:pPr/>
      <w:r>
        <w:rPr>
          <w:rStyle w:val="myStyle"/>
        </w:rPr>
        <w:t xml:space="preserve">
	说起来，教师这份职业给了我许多，比如一种平和的心态，一份相对安定的生活，一个三餐准时的习惯？同学听说我做了老师，往往会问我：你的薪水是多少？你的待遇不错吧？可是，即使是再关心我的好友，也无人问及，你幸福吗？我幸福吗？
</w:t>
      </w:r>
    </w:p>
    <w:p/>
    <w:p>
      <w:pPr/>
      <w:r>
        <w:rPr>
          <w:rStyle w:val="myStyle"/>
        </w:rPr>
        <w:t xml:space="preserve">
	幸福是什么？也许我们记住了许多快乐的场面，可幸福却是一种灵魂的问答，我觉得从我身为一名教师开始，就有了一份以爱为主题职业，去爱身边的孩子，去接纳他们的优点和不足。
</w:t>
      </w:r>
    </w:p>
    <w:p/>
    <w:p>
      <w:pPr/>
      <w:r>
        <w:rPr>
          <w:rStyle w:val="myStyle"/>
        </w:rPr>
        <w:t xml:space="preserve">
	记得刚开学的一天，我在教学生们唱歌，大家正认认真真学唱时，我发现一位男生耳朵里塞着耳机，正在陶醉的听着，我批评了他几句。想不到他不但没有收敛，反而变本加厉，还恶狠狠地瞪了我一眼。我告诫自己要冷静，暂时不去理他。下课时我通知他放学后到我的房间里来，心里想着必须与他好好谈谈。不料想放学后他没有来，无事一般回家了。顿时，我意识到遇上了一个难教育的“刺头”。事后了解到他是一个留守儿童，父母无暇管教他，刚开始成绩还可以，之后学会调皮捣蛋，再加上手里有几个钱，自然成为不良学生的笼络与教唆对象，越陷越深，变成了今天这个样子。
</w:t>
      </w:r>
    </w:p>
    <w:p/>
    <w:p>
      <w:pPr/>
      <w:r>
        <w:rPr>
          <w:rStyle w:val="myStyle"/>
        </w:rPr>
        <w:t xml:space="preserve">
	这时候，我感慨万千，面对这样的一个学生，我实在不忍心他就此下去，我希望能够尽可能的给予他那段缺失的爱！于是，我没有再批评他，而是从各方面关心他，爱护他，并与他促膝谈心，谈他的家庭、生活、学习、老师等等。功夫不负有心人，他的那块“坚冰”终于融化了。现在的成绩名列前茅，对待老师和同学都很有礼貌。什么是幸福？这，就是幸福！
</w:t>
      </w:r>
    </w:p>
    <w:p/>
    <w:p>
      <w:pPr/>
      <w:r>
        <w:rPr>
          <w:rStyle w:val="myStyle"/>
        </w:rPr>
        <w:t xml:space="preserve">
	今天的我，终于听到了学生天使般的声音，终于理解了当初我的老师为什么能耐住寂寞，甘守清贫，诲人不倦。没有鲜花，我们却拥有满园的桃李芬芳；没有掌声，我们却赢得尊重与赞赏；没有金钱，我们却拥有孩子们心灵的阳光！我们播洒着期盼，收获着成功的喜悦；我们播洒着清贫，收获着社会的富强！这，就是我最大的幸福。
</w:t>
      </w:r>
    </w:p>
    <w:p/>
    <w:p>
      <w:pPr/>
      <w:r>
        <w:rPr>
          <w:rStyle w:val="myStyle"/>
        </w:rPr>
        <w:t xml:space="preserve">
	我会带着希望上路，满怀憧憬，不管风雨，不管泥泞，去展现人生最灿烂的风景！
</w:t>
      </w:r>
    </w:p>
    <w:p/>
    <w:p>
      <w:pPr>
        <w:jc w:val="center"/>
      </w:pPr>
      <w:r>
        <w:rPr>
          <w:rStyle w:val="myStyleh4"/>
        </w:rPr>
        <w:t xml:space="preserve">特岗教师师德师风的演讲稿2</w:t>
      </w:r>
    </w:p>
    <w:p/>
    <w:p>
      <w:pPr/>
      <w:r>
        <w:rPr>
          <w:rStyle w:val="myStyle"/>
        </w:rPr>
        <w:t xml:space="preserve">
	尊敬的'各位领导，老师们：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和着初秋的快乐，迈着轻盈的步伐，我们又步入了一个新的学期，迎来了第xx个教师节。今天我们欢聚一堂，隆重举行庆典。很高兴能作为一名特岗教师代表,在这里发言。作为一名普通的特岗教师，我深深地感受到了来自每一位领导和老师给予我的信任、关心、支持和帮助，为此，我由衷地说一声：谢谢，谢谢你们！（离席鞠躬）正是你们的帮助，才使得我在这个优秀的大家庭中慢慢成长了起来。作为一名普通的农村特岗教师，用心去工作，用爱去育人，是我一生的追求。在这样一个特殊的岗位上，我每天孜孜不倦，用我的青春和汗水、用我的年华和心血浇灌着这些农村的孩子。面对他们，我始终感觉自己的责任重大，因为我忘不了孩子一双双求知的眼睛，忘不了家长殷切的期望。
</w:t>
      </w:r>
    </w:p>
    <w:p/>
    <w:p>
      <w:pPr/>
      <w:r>
        <w:rPr>
          <w:rStyle w:val="myStyle"/>
        </w:rPr>
        <w:t xml:space="preserve">
	又是一年桂香时，田野里金黄的稻穗，校园里爽朗的笑语。望望蓝蓝天空，看看泛黄的草地，我也会想这么一个问题：“用自己如花的年龄，把自己的青春挥洒在这里，我后悔吗？”
</w:t>
      </w:r>
    </w:p>
    <w:p/>
    <w:p>
      <w:pPr/>
      <w:r>
        <w:rPr>
          <w:rStyle w:val="myStyle"/>
        </w:rPr>
        <w:t xml:space="preserve">
	曾经这是一个让我万分纠结的问题。在外求学十余载，我似乎已经习惯了城里的生活，终于毕业却又要回到乡村。我想和我一样一同回来的每一位特岗教师也都为此而感到不甘过吧！年轻时不仅爱做梦还有去实现梦想的精力、勇气和干劲。我曾想象过通过自己的努力在某座城市的某个地方有我的一席之地，有干净、整洁、明亮的工作环境，享用着城里便利的交通，过着属于自己的忙碌却又充实的生活。但梦想总要回归现实，面对外界巨大的就业压力和家人盼归的眼神，我还是决定回到家人身边，尽一个子女的义务，用自己的所学回报自己的家乡。
</w:t>
      </w:r>
    </w:p>
    <w:p/>
    <w:p>
      <w:pPr/>
      <w:r>
        <w:rPr>
          <w:rStyle w:val="myStyle"/>
        </w:rPr>
        <w:t xml:space="preserve">
	上岗前，通过一层层关卡，9月开学我正式成为家乡学校的一名特岗教师。更令我喜出望外的是我被安排在了自己的母校-白庙中学。一切都是那么陌生又熟悉。我的老师们激励着我，是我克服了初为人师的恐慌感。国家大力支持农村义务教育，现在母校已经配备现代化的教育设施，帮助师生更好的进行教学活动。我希望，通过我们的努力，让从这里走出去的孩子都能顺利到达理想之地。
</w:t>
      </w:r>
    </w:p>
    <w:p/>
    <w:p>
      <w:pPr/>
      <w:r>
        <w:rPr>
          <w:rStyle w:val="myStyle"/>
        </w:rPr>
        <w:t xml:space="preserve">
	我知道母校给予我很大的期望，刚刚从教，学校便让我跨年级代两个班英语，我也相信通过我的努力带好他们。后来事实证明，做好农村初中的英语教育，远比我想象中的难。英语学科可以说是空白，为此，我做了精心的计划。刚接班时，我用一周的时间把两个班学生的脸庞和名字对上号，用一周的时间了解他们的性格、爱好和个人特长。渐渐的同学们接受了我，当我出现在噪杂的教室里时，他们不再视我为空气，而是自觉的回到自己的位置上做自己的事情。这让我心里有点点的成就感。我逐渐建立起了自己的威信。农村孩子单纯朴实，每一个孩子都与众不同。我对不同层次的学生提出了不同的要求：让优等生更上一层楼，辅助待优生使他们进入优等行列，对后进生采用兴趣激励法，让他们根据自己的兴趣发挥自己的特长。终于他们都在自己的基础之上有不同程度的进步。看到这样的效果，我欣喜不已，这也是我后续工作的动力。
</w:t>
      </w:r>
    </w:p>
    <w:p/>
    <w:p>
      <w:pPr/>
      <w:r>
        <w:rPr>
          <w:rStyle w:val="myStyle"/>
        </w:rPr>
        <w:t xml:space="preserve">
	教学的过程充满着辛酸也收获着快乐。“教学相长”，但仅仅在“教”中学习是远远不够的，加强专业学习是不可少的。我常常内省，针对自己的不足，我虚心请教老教师，用心阅读好资料，诚心听取妙主意。20xx年，我有幸参加了暑期的国培研修，并荣获了优秀学员的称号，这次的学习让我收获颇丰。我相信，一分耕耘一分收获，一份付出一份硕果。我在教育教学中取得了一点成绩，获得了，县级“三八红旗手”和镇级“优秀教师”的称号。
</w:t>
      </w:r>
    </w:p>
    <w:p/>
    <w:p>
      <w:pPr/>
      <w:r>
        <w:rPr>
          <w:rStyle w:val="myStyle"/>
        </w:rPr>
        <w:t xml:space="preserve">
	“路漫漫其修远兮，吾将上下而求索”。面对成绩不骄傲，面对缺点听劝告，面对错误定改造。在以后的工作中，我依旧会坚持以“教好书，育好人”为行动指南，给学生更多的关心，更多的爱护，更多的指导，更多的宽容，能带着我们的学生一起快乐地成长，能把我们的学生培养成真正对社会、对国家有用的人才。
</w:t>
      </w:r>
    </w:p>
    <w:p/>
    <w:p>
      <w:pPr/>
      <w:r>
        <w:rPr>
          <w:rStyle w:val="myStyle"/>
        </w:rPr>
        <w:t xml:space="preserve">
	最后，我谨代表全体特岗教师向各位领导和前辈同仁表示感谢！谢谢您们的关心、谢谢您们的照顾、谢谢您们的指导！祝您们节日快乐，身体健康、生活愉快、工作顺心！
</w:t>
      </w:r>
    </w:p>
    <w:p/>
    <w:p>
      <w:pPr/>
      <w:r>
        <w:rPr>
          <w:rStyle w:val="myStyle"/>
        </w:rPr>
        <w:t xml:space="preserve">
	谢谢！（鞠躬致敬）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2023-11-07T09:01:21+08:00</dcterms:created>
  <dcterms:modified xsi:type="dcterms:W3CDTF">2023-11-07T09:01:21+08:00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