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中小幼品格主题案例公开课教案教学设计课件</w:t>
      </w:r>
    </w:p>
    <w:p/>
    <w:p/>
    <w:p>
      <w:pPr/>
      <w:r>
        <w:rPr>
          <w:rStyle w:val="myStyle"/>
        </w:rPr>
        <w:t xml:space="preserve">指导家长有效参与“耐心品格”主题教育的体会“耐心品格”主题教育开展了一个阶段，我们已经进行了8次教学活动，4次游戏活动，发现小朋友在活动中已经有了明显的进步，但同时也发现很多小朋友仍然有不耐心的表现，如分享玩具时不愿意等待，发生争吵；美工活动时不认真地完成作品，半途而废；学习新的运动技能时，害怕失败，不愿意尝试等等我首先反思了我的主题活动，“耐心品格”教育的教学、游戏和课件的设计应该是符合我班幼儿的能力特点和兴趣发展的，在各项教学游戏活动中，小朋友也基本能表现出他们不怕困难，坚持完成任务但是，在一些生活活动环节特别是从家庭问卷中发现，情况完全两样，家长还是抱怨孩子双休日在家时，不能安静的做事情，一会儿玩这，一会儿玩那，做什么事情都懒惰，碰到困难不肯坚持，整理玩具不耐心等等综上所述，究其原因，抱怨孩子不能坚持，不能安静，是成人带给孩子的问题因此，幼儿耐心的培养，并不只是一件由成人来对孩子实施的事，它需要通过成人自己展示耐心，并通过给孩子提供足够的时间与空间，让孩子在具体的情境体验与练习中才能完成为了能更好的开展耐心主题，我们改进了教育措施，从幼儿园的主题教育和家庭教育两方面同时进行了考虑和设计《纲要》明确指出“家庭是重要的合作伙伴，应本着尊重、平等、合作的原则，争取家长的理解、支持和主动参与，并积极支持、帮助家长提高教育能力”因此，我们的工作是离不开家长的理解与支持的结合当前社会家长对孩子的教育非常的重视，我们也更应该尝试吸引、帮助家长参与到我们的教学工作中来我的具体做法是充分挖掘家长的教育资源促进主题教育的开展</w:t>
      </w:r>
    </w:p>
    <w:p/>
    <w:p>
      <w:pPr/>
      <w:r>
        <w:rPr>
          <w:rStyle w:val="myStyle"/>
        </w:rPr>
        <w:t xml:space="preserve">一、我们在主题开展的前一周先给家长发了一封信，向家长介绍了开展幼儿耐心品格主题教育的意义；主题开展设计意图，主题目标，主要方法及需要家长配合的一些工作</w:t>
      </w:r>
    </w:p>
    <w:p/>
    <w:p>
      <w:pPr/>
      <w:r>
        <w:rPr>
          <w:rStyle w:val="myStyle"/>
        </w:rPr>
        <w:t xml:space="preserve">1、给孩子提供耐心做事的机会，当孩子在做一件事情的时候,家长首先要有“耐心”的条件，要给予提醒和鼓励，重视孩子的操作过程，帮助孩子有成功的机会</w:t>
      </w:r>
    </w:p>
    <w:p/>
    <w:p>
      <w:pPr/>
      <w:r>
        <w:rPr>
          <w:rStyle w:val="myStyle"/>
        </w:rPr>
        <w:t xml:space="preserve">2、与幼儿共同讨论，并帮助记录，完成品格学习记录表发给家长操作性强的表格，具体让家长懂得怎样去配合，要求家长做到尽量少催促孩子，给他们有足够的时间和机会去完成事情</w:t>
      </w:r>
    </w:p>
    <w:p/>
    <w:p>
      <w:pPr/>
      <w:r>
        <w:rPr>
          <w:rStyle w:val="myStyle"/>
        </w:rPr>
        <w:t xml:space="preserve">二、家长半日开放活动的开展，听取家长的教学和建议现在的家长都很重视孩子的早期教育，他们或者经常学习一些幼儿教育的科学方法和理念，或者本身就从事教育事业，有一定的幼教经验而且，他们也很热心于班级里开展的一系列活动，因此她们不仅能得心应手的做好相关的工作，还能及时的关注主题开展的情况及班级主题环境的创设，并且当她们有好的构思或想法时还能和老师积极交流，给老师注入新的教学思路《台风天》这个活动活动结束之后，吉妮外婆和我一起交流分析了整个活动，并提出活动中的顽固伴奏练习部分和我们近期开展的耐心主题是融合的，耐心主题教育是可以有机地结合在各科领域中，这样的教育更丰富多彩，更有趣味性家长助教活动《有趣的渐变色》也帮助我理清了美术活动和耐心主题有机结合的新思路</w:t>
      </w:r>
    </w:p>
    <w:p/>
    <w:p>
      <w:pPr/>
      <w:r>
        <w:rPr>
          <w:rStyle w:val="myStyle"/>
        </w:rPr>
        <w:t xml:space="preserve">三、尊重家长，及时交流家园信息，保持互相沟通大部分家长是很配合我们的工作的，我想这离不开多年来我们开展的一系列丰富多彩的家园活动，因为通过这些活动使家长看到孩子在幼儿园是快乐的，是有收获的，家长逐渐了解，认同了老师的教育观念并信任我们的老师和班级工作因此，当他们遇到疑惑时,能抱着谦逊的态度来和老师交流情况，请教指导通过老师的讲解之后，家长更加明白了“我最想学的一件事”应该是孩子通过一定的努力可以学会的事，是孩子身边的事而且，老师也举例了可以是哪些事，并结合主题教学内容为家长提供素材，这就给家长提供了很好的参考，让家长有的放矢例1:天天的妈妈打电话给我，询问有关于“我最想学的一件事”记录表的事情，我就向她详细讲解了表格的内容，并建议她和孩子一起讨论、确定一件想学的事，比如跳绳、拼图、学打蝴蝶结等等孩子通过一定的努力能够学会的事例2,张俪巾的妈妈来和我沟通她说“我想教她学抛接3个沙包，就是我们小时候经常玩的那个小游戏，但是发现好像太难了，她总是学不会我想就让她学抛接2个沙包试试看”这正好让我想起了我们主题中设计的一个游戏活动丢沙包于是，我就给家长提供了游戏的玩法及儿歌，她决定去试试看例3,陆陆续续的，孩子们把记录表交上来了，有的学会了写自己的名字，有的学会了骑自行车、有的学会了跳绳、洗袜子、拼图等等，在家长的帮助下还记录下了心情故事每天，晨间谈话的时间，我就请孩子们结合记录表讲讲学习的过程和收获，在讲述中，看到孩子脸上洋溢的那份成功，听到孩子们互相给予的热烈掌声，我也被感染了，看到了这个维持两周的家园互动活动的成果从以上的家园同步开展主题活动的几个方法后，据情况分析我班的小朋友在学习的专注性上，整理玩具的责任心、耐心，坚持性等方面明显提高，这种方法是行之有效的，如在练习跳绳的过程中，班里很多小朋友由害怕失败，逃避练习逐渐转变为专心练习了，现在几乎每个小朋友都已经学会了跳绳每次碰到一些繁琐的操作活动时，也经常能听到小朋友以“只要坚持就能成功”的口号鼓励自己另一方面，家长反映孩子在家的表现比以前进步多了，如能耐心的整理好自己玩过的玩具；学钢琴、学游泳、学围棋的时候也能鼓励自己只要坚持到底就能获得成功，表现出较强的坚持性等等通过本次主题活动的家园同步的做法，我们在家长指导工作中深深的体会到</w:t>
      </w:r>
    </w:p>
    <w:p/>
    <w:p>
      <w:pPr/>
      <w:r>
        <w:rPr>
          <w:rStyle w:val="myStyle"/>
        </w:rPr>
        <w:t xml:space="preserve">1、幼儿园与家庭建立密切联系，经常相互沟通情况，才能达到配合一致教育幼儿联系沟通应注意三点a、经常性幼儿园家长工作一般都通过家长会、家园联系栏及家长学校等向家长通报幼儿园的工作计划、要求，宣传科学保育和教育幼儿的知识、经验，这些内容都很必要但光是这些还不够由于家长工作的目的在于实现家园合作，促进每个幼儿身心发展，而幼儿是存在个体差异的，发展幼儿是一个渐进的过程，因而幼儿园的家长工作更重要的应该做到经常地联系与沟通如通过教师与家长的个别谈话、便条、家园联系册、电话、家访等形式随时反映和交换有关孩子成长、进步，存在问题与需要，以便及时采取措施促进每个幼儿在其原有基础上获得发展b双向性家园沟通是双向的，不应只是幼儿园单方面向家长提出工作要求或汇报幼儿在园的表现幼儿园教师和家长应经常将幼儿在园、在家的情况相互交流，共同研究配合教育的方法，相互反馈教育效果，只有这样才能取得共识，达到同步教育，促进幼儿发展的目的</w:t>
      </w:r>
    </w:p>
    <w:p/>
    <w:p>
      <w:pPr/>
      <w:r>
        <w:rPr>
          <w:rStyle w:val="myStyle"/>
        </w:rPr>
        <w:t xml:space="preserve">2、指导家长活动应从孩子的需要出发，要给家长一些具体、可操作的做法更好的发挥家长资源来配合我们的主题的开展就能起到事半功倍的效果，因此，在主题开展之前老师考虑让家长参与到我们的主题中来，这是正确的，也是有一定的挑战性的此次家长活动的开展情况,，我认为引导家长参与到我们的品格主题中来是很有必要的，因为品格教育属于社会教育范畴，它具有社会性的特点，这就要求我们的老师要拓宽我们的教育，把教育渗透到家庭中，小集体中，大集体中而家庭是我们最容易争取到的教育资源，因此，我们要牢牢把握，不能放弃在指导家长开展主题教育工作时，我们老师要客观面对家长资源的多样性，要换位，综合思考，考虑家长可能会产生的疑惑，可能会碰到的困难，在让家长了解主题的同时，也要以更积极主动的态度；以方便，快捷，明朗的方式来引导和指导家长有效地参与主题</w:t>
      </w:r>
    </w:p>
    <w:p/>
    <w:p>
      <w:pPr/>
      <w:r>
        <w:rPr>
          <w:rStyle w:val="myStyle"/>
        </w:rPr>
        <w:t xml:space="preserve">3、运用多种形式加强幼儿园与家长之间的沟通扎实的家长工作是我们家园互动工作开展的基础，平时可以通过开家长会,家园沟通栏，家长半日开放活动，织亲子游戏活动，家长助教活动以及建立班级家长QQ群等多种渠道来与家长沟通，让家长及时了解幼儿园教育教学要求，并给予积极的支持和配合，【参考文献】</w:t>
      </w:r>
    </w:p>
    <w:p/>
    <w:p>
      <w:pPr/>
      <w:r>
        <w:rPr>
          <w:rStyle w:val="myStyle"/>
        </w:rPr>
        <w:t xml:space="preserve">1、《幼儿园教育指导纲要（试行）》解读，教育部基础教育司组织编写，江苏教育出版社，2002o</w:t>
      </w:r>
    </w:p>
    <w:p/>
    <w:p>
      <w:pPr/>
      <w:r>
        <w:rPr>
          <w:rStyle w:val="myStyle"/>
        </w:rPr>
        <w:t xml:space="preserve">2、《助人者习性一一整合学习手册》。</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2023-05-16T01:47:07+08:00</dcterms:created>
  <dcterms:modified xsi:type="dcterms:W3CDTF">2023-05-16T01:47:07+08:00</dcterms:modified>
</cp:coreProperties>
</file>

<file path=docProps/custom.xml><?xml version="1.0" encoding="utf-8"?>
<Properties xmlns="http://schemas.openxmlformats.org/officeDocument/2006/custom-properties" xmlns:vt="http://schemas.openxmlformats.org/officeDocument/2006/docPropsVTypes"/>
</file>