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大学生假期社会实践个人总结怎么写</w:t>
      </w:r>
    </w:p>
    <w:p/>
    <w:p/>
    <w:p>
      <w:pPr/>
      <w:r>
        <w:rPr>
          <w:rStyle w:val="myStyle"/>
        </w:rPr>
        <w:t xml:space="preserve">
	时间如梭，转眼间就过去了很长一段时间。我们已经完成了第一阶段的工作，可以开始写这一阶段的工作总结了。工作总结是企业管理的一项重要工作，是增强干部员工凝聚力的重要手段，需要认真对待。写总结时我们该从哪里开始呢？经过精心整理，我们为大家介绍了如何写大学生假期社会实践个人总结。建议您收藏并分享给其他有需要的朋友！
</w:t>
      </w:r>
    </w:p>
    <w:p/>
    <w:p>
      <w:pPr/>
      <w:r>
        <w:rPr>
          <w:rStyle w:val="myStyle"/>
        </w:rPr>
        <w:t xml:space="preserve">
</w:t>
      </w:r>
    </w:p>
    <w:p/>
    <w:p>
      <w:pPr>
        <w:jc w:val="center"/>
      </w:pPr>
      <w:r>
        <w:rPr>
          <w:rStyle w:val="myStyleh4"/>
        </w:rPr>
        <w:t xml:space="preserve">大学生假期社会实践个人总结怎么写 篇1</w:t>
      </w:r>
    </w:p>
    <w:p/>
    <w:p>
      <w:pPr/>
      <w:r>
        <w:rPr>
          <w:rStyle w:val="myStyle"/>
        </w:rPr>
        <w:t xml:space="preserve">
	实践单位：xx银行
</w:t>
      </w:r>
    </w:p>
    <w:p/>
    <w:p>
      <w:pPr/>
      <w:r>
        <w:rPr>
          <w:rStyle w:val="myStyle"/>
        </w:rPr>
        <w:t xml:space="preserve">
	实践时间：20xx年x月x日20xx年x月x日
</w:t>
      </w:r>
    </w:p>
    <w:p/>
    <w:p>
      <w:pPr/>
      <w:r>
        <w:rPr>
          <w:rStyle w:val="myStyle"/>
        </w:rPr>
        <w:t xml:space="preserve">
	实践内容：在银行大堂服务到来的顾客，传播企业文化
</w:t>
      </w:r>
    </w:p>
    <w:p/>
    <w:p>
      <w:pPr/>
      <w:r>
        <w:rPr>
          <w:rStyle w:val="myStyle"/>
        </w:rPr>
        <w:t xml:space="preserve">
	实践目的：通过在银行里兼职，让我在近两个月的时间内深入了解了银行的基本运作，以及中国近期对于利率调整所体现的方针政策。对于银行的业务有了更深切的了解。
</w:t>
      </w:r>
    </w:p>
    <w:p/>
    <w:p>
      <w:pPr/>
      <w:r>
        <w:rPr>
          <w:rStyle w:val="myStyle"/>
        </w:rPr>
        <w:t xml:space="preserve">
	两个月的暑假对于学生们而言，是一种远离课业负担的轻松与惬意。但是，我觉得在无所事事的光阴中往往也就带有一丝百无聊赖的失落与遗憾。为了今后在社会中更容易的找到自己的位置，体现出自己的价值，我决定抓住这次能在商行实践学习的机会，在实践中升华自己。对我这个第一次进银行实践学习的本科生而言，留在炙热的阳光下的汗珠中包含着厚重的记忆、成熟的印记、宝贵的经验、还有就是百分之百的成就感。
</w:t>
      </w:r>
    </w:p>
    <w:p/>
    <w:p>
      <w:pPr/>
      <w:r>
        <w:rPr>
          <w:rStyle w:val="myStyle"/>
        </w:rPr>
        <w:t xml:space="preserve">
	众所周知，xx银行是以金融资产和金融负债为经营对象，经营的是特殊商品货币和货币资本。经营内容包括货币收付、借贷以及各种与货币有关的或者与之相联系的金融服务。从社会在生产过程看，xx银行的经营，是工商企业经营的条件。
</w:t>
      </w:r>
    </w:p>
    <w:p/>
    <w:p>
      <w:pPr/>
      <w:r>
        <w:rPr>
          <w:rStyle w:val="myStyle"/>
        </w:rPr>
        <w:t xml:space="preserve">
	一、xx银行的经营模式
</w:t>
      </w:r>
    </w:p>
    <w:p/>
    <w:p>
      <w:pPr/>
      <w:r>
        <w:rPr>
          <w:rStyle w:val="myStyle"/>
        </w:rPr>
        <w:t xml:space="preserve">
	从xx银行的发展来看，xx银行的经营模式有两种。一种是xx模式，xx银行主要融通短期xx资金，具有放贷期限短，流动性高的特点。此种经营模式对银行来说比较安全可靠。另一种是xx式，其业务是综合式。xx银行不仅融通短期xx资金，而且还融通长期固定资本，即从事投资银行业务。
</w:t>
      </w:r>
    </w:p>
    <w:p/>
    <w:p>
      <w:pPr/>
      <w:r>
        <w:rPr>
          <w:rStyle w:val="myStyle"/>
        </w:rPr>
        <w:t xml:space="preserve">
	二、xx银行的职能
</w:t>
      </w:r>
    </w:p>
    <w:p/>
    <w:p>
      <w:pPr/>
      <w:r>
        <w:rPr>
          <w:rStyle w:val="myStyle"/>
        </w:rPr>
        <w:t xml:space="preserve">
	1.信用中介职能：信用中介是xx银行最基本、最能反映其经营活动特征的职能。
</w:t>
      </w:r>
    </w:p>
    <w:p/>
    <w:p>
      <w:pPr/>
      <w:r>
        <w:rPr>
          <w:rStyle w:val="myStyle"/>
        </w:rPr>
        <w:t xml:space="preserve">
	2.支付中介职能：xx银行除了作为信用中介，融通货币资本以外，还执行着货币经营业的职能。
</w:t>
      </w:r>
    </w:p>
    <w:p/>
    <w:p>
      <w:pPr/>
      <w:r>
        <w:rPr>
          <w:rStyle w:val="myStyle"/>
        </w:rPr>
        <w:t xml:space="preserve">
	3.信用创造功能：xx银行在信用中介职能和支付中介职能的基础上，产生了信用创造职能。
</w:t>
      </w:r>
    </w:p>
    <w:p/>
    <w:p>
      <w:pPr/>
      <w:r>
        <w:rPr>
          <w:rStyle w:val="myStyle"/>
        </w:rPr>
        <w:t xml:space="preserve">
	4.金融服务职能：随着经济的发展，工商企业的业务经营环境日益复杂化，银行间的业务竞争也日益剧烈化，银行由于联系面广，信息比较灵通，特别是电子计算机在银行业务中的广泛应用，使其具备了为客户提供信息服务的条件，咨询服务，对企业决策支援等服务应运而生，工商企业生产和流通专业化的发展，又要求把许多原来的属于企业自身的货币业务转交给银行代为办理，如发放工资，代理支付其他费用等。个人消费也由原来的单纯钱物交易，发展为转帐结算。
</w:t>
      </w:r>
    </w:p>
    <w:p/>
    <w:p>
      <w:pPr/>
      <w:r>
        <w:rPr>
          <w:rStyle w:val="myStyle"/>
        </w:rPr>
        <w:t xml:space="preserve">
	5.调节经济职能。
</w:t>
      </w:r>
    </w:p>
    <w:p/>
    <w:p>
      <w:pPr/>
      <w:r>
        <w:rPr>
          <w:rStyle w:val="myStyle"/>
        </w:rPr>
        <w:t xml:space="preserve">
	调节经济是指xx银行通过其信用中介活动，调剂社会各部门的资金短缺，同时在央行货币政策和其他国家宏观政策的指引下，实现经济结构，消费比例投资，产业结构等方面的调整。此外，xx银行通过其在国际市场上的融资活动还可以调节本国的国际收支状况。
</w:t>
      </w:r>
    </w:p>
    <w:p/>
    <w:p>
      <w:pPr/>
      <w:r>
        <w:rPr>
          <w:rStyle w:val="myStyle"/>
        </w:rPr>
        <w:t xml:space="preserve">
	三、我在银行的日常工作
</w:t>
      </w:r>
    </w:p>
    <w:p/>
    <w:p>
      <w:pPr/>
      <w:r>
        <w:rPr>
          <w:rStyle w:val="myStyle"/>
        </w:rPr>
        <w:t xml:space="preserve">
	1. 维持大堂秩序。注意保持整洁的环境，负责对银行的标识、利率牌、宣传牌、告示牌、机具、意见簿、宣传资料、便民设施等整齐摆放和维护;维持正常的营业秩序，提醒客户遵守一米线，根据柜面客户排队情况，及时进行疏导，减少客户等候时间;密切关注营业场所动态，发现异常情况及时报告，维护银行和客户的资金及人身安全。
</w:t>
      </w:r>
    </w:p>
    <w:p/>
    <w:p>
      <w:pPr/>
      <w:r>
        <w:rPr>
          <w:rStyle w:val="myStyle"/>
        </w:rPr>
        <w:t xml:space="preserve">
	2. 与客户沟通交流，实施无缝式服务。热情、主动地询问客户的需求，并因应不同客户的不同需求，给出正确的引导。当客户提出问题时，耐心而又准确地解答客户的业务咨询。
</w:t>
      </w:r>
    </w:p>
    <w:p/>
    <w:p>
      <w:pPr/>
      <w:r>
        <w:rPr>
          <w:rStyle w:val="myStyle"/>
        </w:rPr>
        <w:t xml:space="preserve">
	3. 收集信息。在为客户提供服务的过程中，广泛收集市场信息和客户信息，充分挖掘重点客户资源，记录重点客户服务信息，用适当的方式与重点客户建立长期稳定的关系。
</w:t>
      </w:r>
    </w:p>
    <w:p/>
    <w:p>
      <w:pPr/>
      <w:r>
        <w:rPr>
          <w:rStyle w:val="myStyle"/>
        </w:rPr>
        <w:t xml:space="preserve">
	4. 调解争议。快速妥善地处理客户提出的批评性意见，避免客户与柜员发生直接争执，化解矛盾，减少客户投诉。
</w:t>
      </w:r>
    </w:p>
    <w:p/>
    <w:p>
      <w:pPr/>
      <w:r>
        <w:rPr>
          <w:rStyle w:val="myStyle"/>
        </w:rPr>
        <w:t xml:space="preserve">
	四、心得体会
</w:t>
      </w:r>
    </w:p>
    <w:p/>
    <w:p>
      <w:pPr/>
      <w:r>
        <w:rPr>
          <w:rStyle w:val="myStyle"/>
        </w:rPr>
        <w:t xml:space="preserve">
	学习银行业务是一个漫长而艰难的过程，由于银行的基本业务也种类繁多，容易被混淆。在学习过程中，要多问多听多想，不断理清条理，工作起来才能得心应手。面对客户的咨询时，一定要清晰地知道他们想要办什么，问题在哪里，解决方法是怎样。而且要主动向客户提出亲切的询问，并及时引导客户办理各项业务。
</w:t>
      </w:r>
    </w:p>
    <w:p/>
    <w:p>
      <w:pPr/>
      <w:r>
        <w:rPr>
          <w:rStyle w:val="myStyle"/>
        </w:rPr>
        <w:t xml:space="preserve">
	在与人沟通的方式上，我有了很大的改变。过去不善言辞的我，在为客户解答疑难之外根本不懂得跟他们聊聊天。其实与客户聊天并不是偷懒的行为，而是要通过他们的言谈之间了解到他们的需求，才能有针对性地向客户提出的业务帮助。现在，我跟客户交流的同时，不断吸收各种信息，必要时反馈一些重要信息给他们。如果遇到难以捉摸的客户，会懂得运用委婉的言语跟他们交流，以减少客户对自己产生反感的情绪。
</w:t>
      </w:r>
    </w:p>
    <w:p/>
    <w:p>
      <w:pPr/>
      <w:r>
        <w:rPr>
          <w:rStyle w:val="myStyle"/>
        </w:rPr>
        <w:t xml:space="preserve">
	在银行工作，服务是最重要的。大堂经理/助理是第一个接触客户的人，往往我们给客户的感觉就会成为银行给客户的第一印象。因此我们要为客户提供最好的服务，最亲切的微笑以及最有效率的工作。我在接人待物方面，学会了用平和的心态、友善的态度来处理。
</w:t>
      </w:r>
    </w:p>
    <w:p/>
    <w:p>
      <w:pPr/>
      <w:r>
        <w:rPr>
          <w:rStyle w:val="myStyle"/>
        </w:rPr>
        <w:t xml:space="preserve">
	至于产品的销售，与零售部的业绩关系十分的密切。而且银行的理财产品多种多样，有保险、有基金、有信用卡等等。这些产品也会分出不同的档次，我们在大堂服务的同时就要发掘客户的理财需求，为他们介绍各种产品。
</w:t>
      </w:r>
    </w:p>
    <w:p/>
    <w:p>
      <w:pPr/>
      <w:r>
        <w:rPr>
          <w:rStyle w:val="myStyle"/>
        </w:rPr>
        <w:t xml:space="preserve">
	这次在xx银行实践，与过往的兼职经历有很大的区别。它给了我很多宝贵的工作经验，甚至是人生经验。让我感觉到自己有所成长，对于我将来的职业生涯开创出美好的新章。
</w:t>
      </w:r>
    </w:p>
    <w:p/>
    <w:p>
      <w:pPr>
        <w:jc w:val="center"/>
      </w:pPr>
      <w:r>
        <w:rPr>
          <w:rStyle w:val="myStyleh4"/>
        </w:rPr>
        <w:t xml:space="preserve">大学生假期社会实践个人总结怎么写 篇2</w:t>
      </w:r>
    </w:p>
    <w:p/>
    <w:p>
      <w:pPr/>
      <w:r>
        <w:rPr>
          <w:rStyle w:val="myStyle"/>
        </w:rPr>
        <w:t xml:space="preserve">
	为了提高自己的社会适应能力，及早树立自己的责任感，假期打工就是一个很好的锻炼自己的机会。一方面，可以把所学的知识应用与实践当中；另一方面，可以积累工作经验，深入了解社会、适应社会，提高自身的各方面能力，对以后的就业大有裨益。本来进行社会实践应该找到与自己所学专业有关的单位进行实习，以提高自己的实战能力，将理论知识在实践中得以运用，为自己今后的学习做引导。但是由于我还是一名未毕业的学生，所学的专业知识十分有限，所以就选择在一家蛋糕店做服务员，以熟悉社会。通过数天的打工经历让长期处在校园的我对社会有了更直观的认识。
</w:t>
      </w:r>
    </w:p>
    <w:p/>
    <w:p>
      <w:pPr/>
      <w:r>
        <w:rPr>
          <w:rStyle w:val="myStyle"/>
        </w:rPr>
        <w:t xml:space="preserve">
	我的工作就是为顾客做导购、打包蛋糕以及顾客走后收拾他们卫生。没有真正工作之前，我觉得这些十分简单，但是到自己真正上岗之后，才体会到这其中的辛苦。第一就是工作时必须站着，一天下来要站7、8个小时，每天下班就觉得双腿酸痛。由于店长要求顾客不能自己从柜子里取出蛋糕，所以我们必须跟着顾客帮他们取，但是有的顾客十分不配合，总是想自己打开柜子随意挑选，我们就要马上上前劝阻，然而有的顾客十分不理解，因此有时会看到他们的白眼、听到他们低声的抱怨，这对与我的耐心以及承受力都是一个极大的考验，有时真的想把心中的委屈大声说出来然后辞职不干了，但是我知道假如现在连这样的小事情都无法学会忍耐，那么将来出去工作后，所面对的人际关系更加复杂。假如我都不能很好地控制自己的情绪，肯定不利于我的工作开展的。忍耐并不是代表一种屈服，而是一种自身的修养。一个人的素质的高低并非单纯靠学历来衡量的，而是体现在其对人对事的包容与大度。于是还是努力藏起心中的情绪，面带笑容给顾客解释。虽然我的主要工作时导购，但是有的顾客是在店里食用蛋糕的，因此有时也要负责他们走后的清洁，这个不像学校老师会将你的工作分配好，你不能等别人要求你去做你再去，有时你必须自觉的去做，而且要做到最好，在学校，只有学习的氛围，毕竟学校是学习的场所，每一个学生都在为取得更高的努力。而这里是工作的场所，每个人都会为了获得更多的报酬而努力，无论是学习还是工作，都存在着竞争，在竞争中就要不断学习别人先进的地方，也要不断学习别人怎做人，以提高自已的能力！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这些天的打工生活，我收获还是蛮大的。我所学到的生活的道理是我在学校里无法体会的，这也算是我的一分财富吧。首先是明白了守时的重要性。工作和上学是两种完全不同的概念，上学是不迟到很多时候是因为惧怕老师的责怪，而当你走上了工作岗位，这里更多的是由于自己内心的一种责任。这种责任是我学会客服自己的惰性，准时走上自己的岗位。这对我以后的学习生活也是一种鞭策，时刻牢记自己的责任，并努力加强自己的时间观念。
</w:t>
      </w:r>
    </w:p>
    <w:p/>
    <w:p>
      <w:pPr/>
      <w:r>
        <w:rPr>
          <w:rStyle w:val="myStyle"/>
        </w:rPr>
        <w:t xml:space="preserve">
	其次让我真实的体会到了合作的重要性。虽然我工作的地方只有几个人且都有分工，但是我们经常互相帮助，这样不仅使工作快速完成，也使我们干的都很开心愉悦。以前虽然在书上看见过很多的团队合作的例子，但这一次是深刻的体会到了，正所谓“众人拾柴火焰高”，“团结就是力量”。在以后的学习和工作中，一定会要牢记这一点，将自己融入到集体中，和大家一起携手走向辉煌。
</w:t>
      </w:r>
    </w:p>
    <w:p/>
    <w:p>
      <w:pPr/>
      <w:r>
        <w:rPr>
          <w:rStyle w:val="myStyle"/>
        </w:rPr>
        <w:t xml:space="preserve">
	再次，这次打工的经历也让我的心理更加趋于成熟。在蛋糕店里每天面对形形色色的客人，重复着单调的工作。让从未涉世的我还是有那么一点点不适应的，但是坚持就是胜利。打工毕竟和在家是完全不同的概念，我们学会需要忍耐，需要学会承受，需要学会坚持。
</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就业环境的不容乐观，竞争形式的日趋激烈。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实践出真知，社会实践活动是大学生生活的重要组成部分，是大学生迈入社会之前所必须经历的一个环节，本次寒假实践是我的一个开始、一个起点，我相信有了这个起点，今后在它的帮助下我会慢慢深入社会、走向成熟。
</w:t>
      </w:r>
    </w:p>
    <w:p/>
    <w:p>
      <w:pPr>
        <w:jc w:val="center"/>
      </w:pPr>
      <w:r>
        <w:rPr>
          <w:rStyle w:val="myStyleh4"/>
        </w:rPr>
        <w:t xml:space="preserve">大学生假期社会实践个人总结怎么写 篇3</w:t>
      </w:r>
    </w:p>
    <w:p/>
    <w:p>
      <w:pPr/>
      <w:r>
        <w:rPr>
          <w:rStyle w:val="myStyle"/>
        </w:rPr>
        <w:t xml:space="preserve">
	青年志愿者活动是崇尚团结、友爱、助人为乐、做好事的社会风气，是当代社会关注的崇高事业。
</w:t>
      </w:r>
    </w:p>
    <w:p/>
    <w:p>
      <w:pPr/>
      <w:r>
        <w:rPr>
          <w:rStyle w:val="myStyle"/>
        </w:rPr>
        <w:t xml:space="preserve">
	首先，我很荣幸能成为这样一个团队的一员，这个团队的宗旨是传递爱，做志愿者，愿意付出，不求回报。
</w:t>
      </w:r>
    </w:p>
    <w:p/>
    <w:p>
      <w:pPr/>
      <w:r>
        <w:rPr>
          <w:rStyle w:val="myStyle"/>
        </w:rPr>
        <w:t xml:space="preserve">
	星期天，我们学院组织了一群来自我们学校的年轻志愿者在新开的养老院进行志愿者活动。本次活动的目的不仅是为了培养我们学校志愿者的实践能力，也是为了促进我们社会的和谐与繁荣，提高当代大学生的素质，使我们的大学生活更加美好。
</w:t>
      </w:r>
    </w:p>
    <w:p/>
    <w:p>
      <w:pPr/>
      <w:r>
        <w:rPr>
          <w:rStyle w:val="myStyle"/>
        </w:rPr>
        <w:t xml:space="preserve">
	在这次活动中，在全体干部的组织下，志愿者们很好地完成了每一项任务。有的志愿者负责打扫卫生；另一部分帮助爷爷们洗衣服；大家一起努力，互相鼓励！这些感动了很多老人。虽然我们努力过，但我们心里都觉得甜蜜，因为我们知道，他们得到的远远超过他们付出的。
</w:t>
      </w:r>
    </w:p>
    <w:p/>
    <w:p>
      <w:pPr/>
      <w:r>
        <w:rPr>
          <w:rStyle w:val="myStyle"/>
        </w:rPr>
        <w:t xml:space="preserve">
	青年志愿者活动的开展增强了实践能力和创造能力，从本质上反映了当代青年助人为乐、乐于奉献的风格和精神。志愿者发扬助人为乐的优良品质，使我校的志愿者活动走向新的辉煌。
</w:t>
      </w:r>
    </w:p>
    <w:p/>
    <w:p>
      <w:pPr/>
      <w:r>
        <w:rPr>
          <w:rStyle w:val="myStyle"/>
        </w:rPr>
        <w:t xml:space="preserve">
	爱情已经点燃，不要再等了。在我们有限的生命中，我们会经历难忘而有意义的人生经历。在我们的奉献中，我们会欣赏幸福，收获幸福。
</w:t>
      </w:r>
    </w:p>
    <w:p/>
    <w:p>
      <w:pPr/>
      <w:r>
        <w:rPr>
          <w:rStyle w:val="myStyle"/>
        </w:rPr>
        <w:t xml:space="preserve">
	让我们为这个事业而战！让我们新时代的年轻人肩负起一些无力的社会责任。给一点点力量！
</w:t>
      </w:r>
    </w:p>
    <w:p/>
    <w:p>
      <w:pPr>
        <w:jc w:val="center"/>
      </w:pPr>
      <w:r>
        <w:rPr>
          <w:rStyle w:val="myStyleh4"/>
        </w:rPr>
        <w:t xml:space="preserve">大学生假期社会实践个人总结怎么写 篇4</w:t>
      </w:r>
    </w:p>
    <w:p/>
    <w:p>
      <w:pPr/>
      <w:r>
        <w:rPr>
          <w:rStyle w:val="myStyle"/>
        </w:rPr>
        <w:t xml:space="preserve">
	暑假如期而至。长假还像以前一样平庸吗？没有！我们年轻，青春多彩。我们虽然意气风发，却能经受住风暴的洗礼；在学校，我们对窗外的事不充耳不闻，只看圣贤的书；所以要先给自己交一个满意的答案。
</w:t>
      </w:r>
    </w:p>
    <w:p/>
    <w:p>
      <w:pPr/>
      <w:r>
        <w:rPr>
          <w:rStyle w:val="myStyle"/>
        </w:rPr>
        <w:t xml:space="preserve">
	在我们注重服务他人、服务社会的今天，这种社会实践开展了以服务他人为主题的志愿者活动，以培养和提高我们的奉献和服务精神，展示我们的爱心，让我们在实践中成长，在服务中成长，有效地服务社会，从而体现我们作为大学生的自身价值。
</w:t>
      </w:r>
    </w:p>
    <w:p/>
    <w:p>
      <w:pPr/>
      <w:r>
        <w:rPr>
          <w:rStyle w:val="myStyle"/>
        </w:rPr>
        <w:t xml:space="preserve">
	这个假期没有选择专业实习，而是在xx儿童启蒙中心做志愿者。旅游业是第三产业，也就是服务业，这种志愿服务也可以增强我们的基本服务精神。xx儿童智力开发中心是残疾人服务中心的重要组成部分，为有特殊需求的各种精神障碍儿童提供早期干预、特殊教育、康复训练等专业服务。客户是患有智力迟钝、自闭症、多动症和其他精神障碍的儿童。这里要求我们不要随便拍照。
</w:t>
      </w:r>
    </w:p>
    <w:p/>
    <w:p>
      <w:pPr/>
      <w:r>
        <w:rPr>
          <w:rStyle w:val="myStyle"/>
        </w:rPr>
        <w:t xml:space="preserve">
	实践活动从7月3日开始到7月15日，其中周六和周日是孩子的休息日，所以我们也不工作。我们每天早上7: 40去中心，等孩子上课。中午11点，可以解决孩子吃完饭后午休时间吃饭的问题。下午一点半我们在中心见面到下午四点，孩子放学回家后我们就结束一天的工作。
</w:t>
      </w:r>
    </w:p>
    <w:p/>
    <w:p>
      <w:pPr/>
      <w:r>
        <w:rPr>
          <w:rStyle w:val="myStyle"/>
        </w:rPr>
        <w:t xml:space="preserve">
	我和xx被分配到我们队五楼的教室，协助孩子们上课。他们是可爱的自闭症和多动症的孩子。我们负责在课堂上观察和监督他们认真听讲，尤其是对于患有多动症的孩子。第一天，我们和他们不是很熟，他们对我们来说也是陌生人，但是他们很激动，对我们打招呼特别热情。让我印象特别深刻的是一个扎着小辫子的可爱小女孩，她一看到我们就热情地向我们招手。
</w:t>
      </w:r>
    </w:p>
    <w:p/>
    <w:p>
      <w:pPr/>
      <w:r>
        <w:rPr>
          <w:rStyle w:val="myStyle"/>
        </w:rPr>
        <w:t xml:space="preserve">
	当然，我们好好谈过之后给姐姐打了电话。起初，因为我们不了解他们的情况，我们非常小心地照顾他们，并以友好的方式提醒他们该做什么。尤其是第一天第一节知识和画画课，一个5、6岁的孩子迟到了。只有她一个人没有完成画画的任务，所以让她画画的任务就落到了我手里。我很热情很耐心的教她，一步一步的告诉她。可能是因为她太年轻，太亢奋，根本不听你在说什么。她终于在座位上坐下来，用蜡笔潦草地写着。最后，她说了不好的话。
</w:t>
      </w:r>
    </w:p>
    <w:p/>
    <w:p>
      <w:pPr/>
      <w:r>
        <w:rPr>
          <w:rStyle w:val="myStyle"/>
        </w:rPr>
        <w:t xml:space="preserve">
	在后来的课上观察老师的教学，我了解到不要盲目对待他们，不听话的时候要严厉批评，让他们知道这样做是不对的，表现好的时候奖励他们，让他们留着。给他们更多的帮助和鼓励，尤其是在感觉室。
</w:t>
      </w:r>
    </w:p>
    <w:p/>
    <w:p>
      <w:pPr/>
      <w:r>
        <w:rPr>
          <w:rStyle w:val="myStyle"/>
        </w:rPr>
        <w:t xml:space="preserve">
	虽然他们或多或少都有缺陷，但是过了这么多天，我觉得他们幼稚，友好，聪明，努力。爱荡秋千的他总是拉着我的手问:“姐姐，我们去荡秋千好吗？”然后告诉他，下课(或者训练)我们去荡秋千，他会放心让你回到座位上听讲座或者完成他的训练。我问他为什么喜欢荡秋千，他一边荡一边开心地回答:“挥杆像飞一样舒服。”她，她很漂亮。当她安静的时候，她可以仔细阅读报纸，完成一篇文章。她也很沾沾自喜，爱玩头发。她总是跑过来拉着我的手说:“姐姐，我的头发松了。”会喊“我想看《乔虎学习版》。”“卡住了。妹子，关了。”回答问题的时候也会天真的说“啊，我错了”“祝贺您的正确答案”。
</w:t>
      </w:r>
    </w:p>
    <w:p/>
    <w:p>
      <w:pPr/>
      <w:r>
        <w:rPr>
          <w:rStyle w:val="myStyle"/>
        </w:rPr>
        <w:t xml:space="preserve">
	他，他主动研究一切，和他一起剥玉米，数数，扔篮球，鼓励他跳高，看着他穿的燕尾服，那个调皮的小家伙真的很难对付，被她捏了捏，砸了，差点被她的口水淹死，但我会永远记得这个孩子打球时的天真的笑容，和他牵着你的手时你眼中的信任。他，他是一个害羞的男孩，不敢上讲台讲故事或唱歌(很像我以前)，所以我们要经常鼓励他。他喜欢坐在窗前，看着大家彩排时窗外来来往往的公交车，他会微笑着对你说“姐姐，坐这辆车去我家。我请你吃饭。”
</w:t>
      </w:r>
    </w:p>
    <w:p/>
    <w:p>
      <w:pPr/>
      <w:r>
        <w:rPr>
          <w:rStyle w:val="myStyle"/>
        </w:rPr>
        <w:t xml:space="preserve">
	这个社会上这种孩子很多，有的没有条件接受这种特殊教育和康复训练，有的会被别人欺负，甚至更严重的被抛弃。这应该引起社会的关注和重视。社会可以在这个专业培养更多的特殊导师，为这些特殊儿童接受特殊教育提供更多的机会和机遇，给一些贫困家庭的特殊儿童接受培训的机会。
</w:t>
      </w:r>
    </w:p>
    <w:p/>
    <w:p>
      <w:pPr/>
      <w:r>
        <w:rPr>
          <w:rStyle w:val="myStyle"/>
        </w:rPr>
        <w:t xml:space="preserve">
	我也希望更多像我们这样的志愿者参与其中。通过给这些孩子带来关心和帮助，孩子们可以感受到社会的美好，不会那么孤独。他们也可以在大家的帮助下改掉自己的坏习惯，让他们学会互相帮助，互相爱护，共同进步。
</w:t>
      </w:r>
    </w:p>
    <w:p/>
    <w:p>
      <w:pPr/>
      <w:r>
        <w:rPr>
          <w:rStyle w:val="myStyle"/>
        </w:rPr>
        <w:t xml:space="preserve">
	虽然我的专业知识并没有涉及到这个社会实践，但是作为这个领域的志愿者，我学到了很多书本上没有的东西，我真的觉得在这个社会的大阶层中，有很多东西是我们需要自觉学习的。这次实践活动做得很好，一定程度上得到了实践单位的认可。
</w:t>
      </w:r>
    </w:p>
    <w:p/>
    <w:p>
      <w:pPr/>
      <w:r>
        <w:rPr>
          <w:rStyle w:val="myStyle"/>
        </w:rPr>
        <w:t xml:space="preserve">
	但是我觉得还是有很多不足的，面对个人“淘气”小时候也有过一些躲躲闪闪不耐烦的抱怨。这是作为志愿者需要改进的地方，我会在以后的实践中更好的贯彻和完善。这一次团队的实践也让我成长了很多。
</w:t>
      </w:r>
    </w:p>
    <w:p/>
    <w:p>
      <w:pPr>
        <w:jc w:val="center"/>
      </w:pPr>
      <w:r>
        <w:rPr>
          <w:rStyle w:val="myStyleh4"/>
        </w:rPr>
        <w:t xml:space="preserve">大学生假期社会实践个人总结怎么写 篇5</w:t>
      </w:r>
    </w:p>
    <w:p/>
    <w:p>
      <w:pPr/>
      <w:r>
        <w:rPr>
          <w:rStyle w:val="myStyle"/>
        </w:rPr>
        <w:t xml:space="preserve">
	在这个暑假里，我们实践小组决定到宾馆实习，学习服务和管理的技能，体验真实的生活。首先，我们来到实习的宾馆，再简单地向经理交代实践的事情后，我们便开始了实习。我们分成了两个小组，第一个小组负责前台登记，账务结算。
</w:t>
      </w:r>
    </w:p>
    <w:p/>
    <w:p>
      <w:pPr/>
      <w:r>
        <w:rPr>
          <w:rStyle w:val="myStyle"/>
        </w:rPr>
        <w:t xml:space="preserve">
	第二个小组负责客房的服务和打扫。然而，前台登记并没有我们想象的那么简单。我们先了解了怎样登记，怎样刷房卡，怎样扫描客人的身份证和输入客人的信息并发送到公安局。在简单学习怎样解决一些紧急状况之后，我们开始了实习。不一会儿，来了几个客人，询问了一下房间的价格，我们怀着微笑回答。或许因为我们热情的服务，客人二话不说便决定入住了。在我们登记了旅客的信息后，我们把刷好的房卡递给了客人，并示意微笑。第一次登记，便让我们几个成员有了成功感。我们继续保持着这份感觉，愉快的奋斗了一个早上。
</w:t>
      </w:r>
    </w:p>
    <w:p/>
    <w:p>
      <w:pPr/>
      <w:r>
        <w:rPr>
          <w:rStyle w:val="myStyle"/>
        </w:rPr>
        <w:t xml:space="preserve">
	虽然有些辛苦，但汗水见证着我们的劳动，留下了我们辛苦后的痕迹。但下午的工作却没有早上那么顺利，在将近1点半的时候，这一带突然停了电。这个时候正是一天中最热的时间段，很多客人打来了电话。有耐心询问的，当然也有大发牢骚，怒气冲天的。
</w:t>
      </w:r>
    </w:p>
    <w:p/>
    <w:p>
      <w:pPr/>
      <w:r>
        <w:rPr>
          <w:rStyle w:val="myStyle"/>
        </w:rPr>
        <w:t xml:space="preserve">
	但我们现在是服务生，所以我们平静自己焦躁的情绪后，耐心地为客人解释。虽然有些客人还是听不进去，但我们可以理解，依然耐心解释着。令人高兴的是半个小时后便来了电，我们也就松了一口气。当我上楼的时候，发现第二小组的成员忙不开交，干的都是累人的体力活，但是这也是一种工作，也要做好。
</w:t>
      </w:r>
    </w:p>
    <w:p/>
    <w:p>
      <w:pPr/>
      <w:r>
        <w:rPr>
          <w:rStyle w:val="myStyle"/>
        </w:rPr>
        <w:t xml:space="preserve">
	他们首先要认别大小被单，被套，床单，床套。然后学会整理床，包括套被子，放床套，铺床单，套枕头套。还要打扫房间和卫生间，扫地和拖地，换掉用过的毛巾，浴巾，牙刷，牙杯，清洗浴缸等。不时在打扫的过程中，还要给房间的客人送去他们所需要的物品，为不会开门的客人开门。
</w:t>
      </w:r>
    </w:p>
    <w:p/>
    <w:p>
      <w:pPr/>
      <w:r>
        <w:rPr>
          <w:rStyle w:val="myStyle"/>
        </w:rPr>
        <w:t xml:space="preserve">
	当然，打扫房间的质量要高。他们第一次打扫的时候没仔细，没清理掉墙角的烟灰，客人知道后便向经理反映。他们了解情况后也就吸取了教训，开始仔细认真地打扫，并热情地为客人送物品。但半天下来，他们便累趴下了（毕竟是第一次做房间的打扫，不时很习惯），但他们在中午休息一下后，又开始清理楼梯了。傍晚时分，经理来到楼下结账，而我们便在一旁看着并学习如何结账。因为这也有助于我们在以后的生活里更好地经营理财，规划等。
</w:t>
      </w:r>
    </w:p>
    <w:p/>
    <w:p>
      <w:pPr/>
      <w:r>
        <w:rPr>
          <w:rStyle w:val="myStyle"/>
        </w:rPr>
        <w:t xml:space="preserve">
	在接下来的几天里，两个小组都慢慢找到了感觉，慢慢开始熟练。前台登记的成员和客房清理的成员都提高了他们工作的效率和质量，开始默契地配合。例如，在客人退房后，我们总台的服务生会打电话通知打扫，他们打扫完后再通知总台，进行房间清理的登记。当在房间里的客人需要什么时，总台的服务生也会通知他们把东西送到房间。
</w:t>
      </w:r>
    </w:p>
    <w:p/>
    <w:p>
      <w:pPr/>
      <w:r>
        <w:rPr>
          <w:rStyle w:val="myStyle"/>
        </w:rPr>
        <w:t xml:space="preserve">
	避免了自己运送的时间浪费，也提高了整个经营的运转效率。在快要结束的时候，我们向经理报告了几天的工作情况，房间的入住率。例如，在周末，节假日的时候往往房间间的入住率会比较高。当然这也会受到一些特殊情况的影响，像台风，停电，停水等等。所以我们认为应该要把握好房间入住率的基本情况，针对现实的情况，实行相应的策略（像在入住率很高的情况下可以稍微提高房价，以增加销售额。在入住率低的情况下，推出一些优惠政策，以吸引更多的客人）。
</w:t>
      </w:r>
    </w:p>
    <w:p/>
    <w:p>
      <w:pPr/>
      <w:r>
        <w:rPr>
          <w:rStyle w:val="myStyle"/>
        </w:rPr>
        <w:t xml:space="preserve">
	当然，在一段时间的经营后，可以考虑对房间进行一些装修，（可以参考一些高级宾馆的设施，吸收他们的优点，并结合自己宾馆的状况，改进不足的地方）从而可以大大提高房间的入住率，给客人带来新鲜的感觉，提高旅客的满意度，有利于做“长久生意”。
</w:t>
      </w:r>
    </w:p>
    <w:p/>
    <w:p>
      <w:pPr/>
      <w:r>
        <w:rPr>
          <w:rStyle w:val="myStyle"/>
        </w:rPr>
        <w:t xml:space="preserve">
	总而言之，我们不能拘泥于现状，要不断地推陈出新。这样，我们经营的宾馆才不会随着时间的推移而“变老”。同时，我们也要完善经营管理制度，实行奖罚分明的政策。在小的经营范围内形成一个良好的运作机制，从而能使宾馆可持续地，高效，健康的发展。
</w:t>
      </w:r>
    </w:p>
    <w:p/>
    <w:p>
      <w:pPr/>
      <w:r>
        <w:rPr>
          <w:rStyle w:val="myStyle"/>
        </w:rPr>
        <w:t xml:space="preserve">
	在经营的同时，让自己不断学习经营之道，理财之道，规划之道，投资之道。结合科学理念和现实状况，使我们的工作事业蒸蒸日上！
</w:t>
      </w:r>
    </w:p>
    <w:p/>
    <w:p>
      <w:pPr>
        <w:jc w:val="center"/>
      </w:pPr>
      <w:r>
        <w:rPr>
          <w:rStyle w:val="myStyleh4"/>
        </w:rPr>
        <w:t xml:space="preserve">大学生假期社会实践个人总结怎么写 篇6</w:t>
      </w:r>
    </w:p>
    <w:p/>
    <w:p>
      <w:pPr/>
      <w:r>
        <w:rPr>
          <w:rStyle w:val="myStyle"/>
        </w:rPr>
        <w:t xml:space="preserve">
	xx月xx日，车子缓缓驶出了未成年人素质教育基地，我们三天的社会实践活动也随之结束了。三天中，我们进行了许多有趣的活动：陶艺制作、电子电路、木工制作。
</w:t>
      </w:r>
    </w:p>
    <w:p/>
    <w:p>
      <w:pPr/>
      <w:r>
        <w:rPr>
          <w:rStyle w:val="myStyle"/>
        </w:rPr>
        <w:t xml:space="preserve">
	木工制作是我们到基地后进行的第一项活动，我们学习了怎么样做精美的发声储钱罐。同学们在制作时小心翼翼地，生怕弄坏了自己的作品。当有人遇到困难时，大家互帮互助，体现出一种前所未有的协作精神。我们不仅学会了制作简单的木工作品，也学会了“一方有难，八方支援”的道理。
</w:t>
      </w:r>
    </w:p>
    <w:p/>
    <w:p>
      <w:pPr/>
      <w:r>
        <w:rPr>
          <w:rStyle w:val="myStyle"/>
        </w:rPr>
        <w:t xml:space="preserve">
	在挖山芋的活动中，大家分成一个个小组，每一组都齐心协力、争先恐后地埋头苦干，即便是累得满头大汗却仍然坚持最后。活动后，我们都懂得了“粒粒皆辛苦”的启示，也明白了集体荣誉感。
</w:t>
      </w:r>
    </w:p>
    <w:p/>
    <w:p>
      <w:pPr/>
      <w:r>
        <w:rPr>
          <w:rStyle w:val="myStyle"/>
        </w:rPr>
        <w:t xml:space="preserve">
	最有趣的要数包饺子了。那天下午，老师、教官、同学一起动手包饺子，大家仿佛都融入到了一个大家庭里，老师和教官一改平时的严肃，而向我们展示孩童般的笑。当看到我们不会包饺子时，老师便耐心地指导我们。即便如此，我们包的饺子还是奇形怪状：长的、短的、方的、圆的。各式各样的饺子我们都给包出来了。饺子包好煮好后，我们便开吃。吃着吃着，我们脑子里冒出了一个鬼点子，把饺子放到老师的碗里。在吃的同时，我们体会到了“劳动最快乐”。
</w:t>
      </w:r>
    </w:p>
    <w:p/>
    <w:p>
      <w:pPr/>
      <w:r>
        <w:rPr>
          <w:rStyle w:val="myStyle"/>
        </w:rPr>
        <w:t xml:space="preserve">
	这一次社会实践活动，使我们提高了动手能力，也是我们变得更加团结，同时使我们明白了一个道理：劳动，让生活更美好！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2023-11-17T14:12:42+08:00</dcterms:created>
  <dcterms:modified xsi:type="dcterms:W3CDTF">2023-11-17T14:12:42+08:00</dcterms:modified>
</cp:coreProperties>
</file>

<file path=docProps/custom.xml><?xml version="1.0" encoding="utf-8"?>
<Properties xmlns="http://schemas.openxmlformats.org/officeDocument/2006/custom-properties" xmlns:vt="http://schemas.openxmlformats.org/officeDocument/2006/docPropsVTypes"/>
</file>