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初中生演讲稿英语11篇</w:t>
      </w:r>
    </w:p>
    <w:p/>
    <w:p/>
    <w:p>
      <w:pPr/>
      <w:r>
        <w:rPr>
          <w:rStyle w:val="myStyle"/>
        </w:rPr>
        <w:t xml:space="preserve">
	初中生演讲稿英语11篇
</w:t>
      </w:r>
    </w:p>
    <w:p/>
    <w:p>
      <w:pPr/>
      <w:r>
        <w:rPr>
          <w:rStyle w:val="myStyle"/>
        </w:rPr>
        <w:t xml:space="preserve">
	演讲稿的内容要根据具体情境、具体场合来确定，要求情感真实，尊重观众。在学习、工作生活中，我们使用上演讲稿的情况与日俱增，那么你有了解过演讲稿吗？下面是小编精心整理的初中生演讲稿英语，仅供参考，希望能够帮助到大家。
</w:t>
      </w:r>
    </w:p>
    <w:p/>
    <w:p>
      <w:pPr>
        <w:jc w:val="center"/>
      </w:pPr>
      <w:r>
        <w:rPr>
          <w:rStyle w:val="myStyleh4"/>
        </w:rPr>
        <w:t xml:space="preserve">初中生演讲稿英语1</w:t>
      </w:r>
    </w:p>
    <w:p/>
    <w:p>
      <w:pPr/>
      <w:r>
        <w:rPr>
          <w:rStyle w:val="myStyle"/>
        </w:rPr>
        <w:t xml:space="preserve">
	China is a nation with a long history of, known as the "ancient civilization". In the vast history, Chinese culture has a long history, profound through the ages, has been with the development of the national language.
</w:t>
      </w:r>
    </w:p>
    <w:p/>
    <w:p>
      <w:pPr/>
      <w:r>
        <w:rPr>
          <w:rStyle w:val="myStyle"/>
        </w:rPr>
        <w:t xml:space="preserve">
	Chinese characters, is the pride of the Chinese people, it is ancestors generations of the crystallization of wisdom, is the symbol of the Chinese nation. Whenever we write down each one vivid characters, exclamation characters will be wonderful, "cross" "vertical", "" si"... simple strokes, but formed hundreds of thousands of words.
</w:t>
      </w:r>
    </w:p>
    <w:p/>
    <w:p>
      <w:pPr/>
      <w:r>
        <w:rPr>
          <w:rStyle w:val="myStyle"/>
        </w:rPr>
        <w:t xml:space="preserve">
	A "happy" word, make we smile; A word "angry", then let us got miffed up with anger. A "cry" word, let us shade; A word "music", and making us laugh... In the face of the rich and colorful words in our country, but now the young people and how to do?
</w:t>
      </w:r>
    </w:p>
    <w:p/>
    <w:p>
      <w:pPr/>
      <w:r>
        <w:rPr>
          <w:rStyle w:val="myStyle"/>
        </w:rPr>
        <w:t xml:space="preserve">
	Fashion, tide, this is the pursuit of our primary and middle school students. Had appeared in our country, using traditional Chinese characters, write Mars, this is the text of serious damage to our country. Our words to through the vicissitudes of life, more than 600 years of Chinese characters: from the original oracle, pictographic, later again to the modernization of traditional Chinese characters, to perfect modern simplified characters. Don't we should go to learn our country general words?
</w:t>
      </w:r>
    </w:p>
    <w:p/>
    <w:p>
      <w:pPr/>
      <w:r>
        <w:rPr>
          <w:rStyle w:val="myStyle"/>
        </w:rPr>
        <w:t xml:space="preserve">
	"Pole wide long bench, pole want to tie on the bench, the bench doesn't let carrying-pole tied to the bench..." Ah, good intelligent Chinese, good beautiful Chinese. The charm of Chinese is really big, "learning Chinese all over the world," when singing this a few words of lyrics, the in the mind is very proud, when we are empathetic listening to this beautiful Chinese, more profound understanding to the many people are talking about the "English".
</w:t>
      </w:r>
    </w:p>
    <w:p/>
    <w:p>
      <w:pPr/>
      <w:r>
        <w:rPr>
          <w:rStyle w:val="myStyle"/>
        </w:rPr>
        <w:t xml:space="preserve">
	Yes, English is an international language, in communication when communicating with foreigners, English is a must, but in our China, you must speak good Chinese. Some people half in and half the yankees, with a few words in Chinese, foreign language; Some people speak word order confusion, the fine Chinese words not nor; Some life in China, long in China, but he said the bad Chinese at the same time, in a foreign language is heavy, also said what to adapt to the trend; Boys and girls, let's learn Chinese well, speaking mandarin
</w:t>
      </w:r>
    </w:p>
    <w:p/>
    <w:p>
      <w:pPr/>
      <w:r>
        <w:rPr>
          <w:rStyle w:val="myStyle"/>
        </w:rPr>
        <w:t xml:space="preserve">
	Damage state language problems have emerged, as middle school students, we must not stand idly by, "write standard words, speak mandarin" in school, in social life, learn to use language to describe our whole world.
</w:t>
      </w:r>
    </w:p>
    <w:p/>
    <w:p>
      <w:pPr/>
      <w:r>
        <w:rPr>
          <w:rStyle w:val="myStyle"/>
        </w:rPr>
        <w:t xml:space="preserve">
	"With language, create beautiful motherland tomorrow".
</w:t>
      </w:r>
    </w:p>
    <w:p/>
    <w:p>
      <w:pPr>
        <w:jc w:val="center"/>
      </w:pPr>
      <w:r>
        <w:rPr>
          <w:rStyle w:val="myStyleh4"/>
        </w:rPr>
        <w:t xml:space="preserve">初中生演讲稿英语2</w:t>
      </w:r>
    </w:p>
    <w:p/>
    <w:p>
      <w:pPr/>
      <w:r>
        <w:rPr>
          <w:rStyle w:val="myStyle"/>
        </w:rPr>
        <w:t xml:space="preserve">
	Most people would like to be popular with others, but not everyone can achieve this goal. What is the secret to popularity? In fact, it is very simple. The first step is to improve our appearance. We should always make sure that we stay in good shape and dress well.
</w:t>
      </w:r>
    </w:p>
    <w:p/>
    <w:p>
      <w:pPr/>
      <w:r>
        <w:rPr>
          <w:rStyle w:val="myStyle"/>
        </w:rPr>
        <w:t xml:space="preserve">
	When we are healthy and well'groomed, we will not only look better but also feel better. In addition, we should smile and appear friendly. After all, our facial expression is an important part of our appearance. If we can do this, people will be attracted to our good looks and impressed by our confidence.
</w:t>
      </w:r>
    </w:p>
    <w:p/>
    <w:p>
      <w:pPr/>
      <w:r>
        <w:rPr>
          <w:rStyle w:val="myStyle"/>
        </w:rPr>
        <w:t xml:space="preserve">
	Another important step is developing more consideration for others. We should always put others first and place their interests before our own. It's also important to be good listeners; in this way people will feel comfortable enough to confide in us. However, no matter what we do, we must not gossip.
</w:t>
      </w:r>
    </w:p>
    <w:p/>
    <w:p>
      <w:pPr/>
      <w:r>
        <w:rPr>
          <w:rStyle w:val="myStyle"/>
        </w:rPr>
        <w:t xml:space="preserve">
	Above all, we must remember to be ourselves, not phonies. Only by being sincere and respectful of others can we earn their respect. If we can do all of the above, I am sure popularity will come our way.
</w:t>
      </w:r>
    </w:p>
    <w:p/>
    <w:p>
      <w:pPr>
        <w:jc w:val="center"/>
      </w:pPr>
      <w:r>
        <w:rPr>
          <w:rStyle w:val="myStyleh4"/>
        </w:rPr>
        <w:t xml:space="preserve">初中生演讲稿英语3</w:t>
      </w:r>
    </w:p>
    <w:p/>
    <w:p>
      <w:pPr/>
      <w:r>
        <w:rPr>
          <w:rStyle w:val="myStyle"/>
        </w:rPr>
        <w:t xml:space="preserve">
	老师们，同学们：
</w:t>
      </w:r>
    </w:p>
    <w:p/>
    <w:p>
      <w:pPr/>
      <w:r>
        <w:rPr>
          <w:rStyle w:val="myStyle"/>
        </w:rPr>
        <w:t xml:space="preserve">
	你们好！这次，我要竞选的职位是英语科代表，你们一定认为我不能当选，但是我有信心能当上英语科代表。
</w:t>
      </w:r>
    </w:p>
    <w:p/>
    <w:p>
      <w:pPr/>
      <w:r>
        <w:rPr>
          <w:rStyle w:val="myStyle"/>
        </w:rPr>
        <w:t xml:space="preserve">
	我虽然长得虎头虎脑，但是，我这个虎脑可用的很及时哟！
</w:t>
      </w:r>
    </w:p>
    <w:p/>
    <w:p>
      <w:pPr/>
      <w:r>
        <w:rPr>
          <w:rStyle w:val="myStyle"/>
        </w:rPr>
        <w:t xml:space="preserve">
	我每次上英语课的时候听课都听得很入迷，不管是多么枯燥，我都是那么入迷。
</w:t>
      </w:r>
    </w:p>
    <w:p/>
    <w:p>
      <w:pPr/>
      <w:r>
        <w:rPr>
          <w:rStyle w:val="myStyle"/>
        </w:rPr>
        <w:t xml:space="preserve">
	我觉得自己当选的优势是我上课的'时候很认真，考试的时候很爱用脑，我记得四年级下学期期末考试考了100分，我们班是学两种教材，所以我们考了两次试，我两次都是100分，全班只有两个，英语科代表不是我当选还能是谁呢？
</w:t>
      </w:r>
    </w:p>
    <w:p/>
    <w:p>
      <w:pPr/>
      <w:r>
        <w:rPr>
          <w:rStyle w:val="myStyle"/>
        </w:rPr>
        <w:t xml:space="preserve">
	如果我当选了英语科代表的话，我会更加严格要求自己，比如：
</w:t>
      </w:r>
    </w:p>
    <w:p/>
    <w:p>
      <w:pPr/>
      <w:r>
        <w:rPr>
          <w:rStyle w:val="myStyle"/>
        </w:rPr>
        <w:t xml:space="preserve">
	1、 我每天学习完之后，都要抽出半个小时看英语课外书。
</w:t>
      </w:r>
    </w:p>
    <w:p/>
    <w:p>
      <w:pPr/>
      <w:r>
        <w:rPr>
          <w:rStyle w:val="myStyle"/>
        </w:rPr>
        <w:t xml:space="preserve">
	2、 看到不会的单词我马上查词典并写上意思。
</w:t>
      </w:r>
    </w:p>
    <w:p/>
    <w:p>
      <w:pPr/>
      <w:r>
        <w:rPr>
          <w:rStyle w:val="myStyle"/>
        </w:rPr>
        <w:t xml:space="preserve">
	3 、同学们有不会的地方我会义不容辞地教他们。
</w:t>
      </w:r>
    </w:p>
    <w:p/>
    <w:p>
      <w:pPr/>
      <w:r>
        <w:rPr>
          <w:rStyle w:val="myStyle"/>
        </w:rPr>
        <w:t xml:space="preserve">
	但是，我当选以后，我对同学们的要求是：
</w:t>
      </w:r>
    </w:p>
    <w:p/>
    <w:p>
      <w:pPr/>
      <w:r>
        <w:rPr>
          <w:rStyle w:val="myStyle"/>
        </w:rPr>
        <w:t xml:space="preserve">
	每天上英语课的时候要认真。作业一定按时交齐，谁没交我就让他抄课文一遍并补上作业。
</w:t>
      </w:r>
    </w:p>
    <w:p/>
    <w:p>
      <w:pPr/>
      <w:r>
        <w:rPr>
          <w:rStyle w:val="myStyle"/>
        </w:rPr>
        <w:t xml:space="preserve">
	同学们，我相信，如果有我和同学们的共同努力下，我们班的英语成绩一定会突飞猛进的，请投我一票吧。
</w:t>
      </w:r>
    </w:p>
    <w:p/>
    <w:p>
      <w:pPr/>
      <w:r>
        <w:rPr>
          <w:rStyle w:val="myStyle"/>
        </w:rPr>
        <w:t xml:space="preserve">
	谢谢大家。
</w:t>
      </w:r>
    </w:p>
    <w:p/>
    <w:p>
      <w:pPr>
        <w:jc w:val="center"/>
      </w:pPr>
      <w:r>
        <w:rPr>
          <w:rStyle w:val="myStyleh4"/>
        </w:rPr>
        <w:t xml:space="preserve">初中生演讲稿英语4</w:t>
      </w:r>
    </w:p>
    <w:p/>
    <w:p>
      <w:pPr/>
      <w:r>
        <w:rPr>
          <w:rStyle w:val="myStyle"/>
        </w:rPr>
        <w:t xml:space="preserve">
	The next program to play in our class, I saw countless flashing light from the flash, like with a rabbit in my heart, "beat" straight jump, however, still keep a smile on his face, I said to myself: there are many teachers and parents looking at me, I can't make a fool of yourself! Hence, music sounded, I try to set up her skirt, try to do the best gestures, leave the most beautiful dance to the audience the audience. A round of applause ended our performance, we are easy to step down after the audience with a bow, suddenly found that my mouth smile went numb...
</w:t>
      </w:r>
    </w:p>
    <w:p/>
    <w:p>
      <w:pPr/>
      <w:r>
        <w:rPr>
          <w:rStyle w:val="myStyle"/>
        </w:rPr>
        <w:t xml:space="preserve">
	I like the festival very much, because she can give each of us the opportunity to show their most beautiful style and individual talent, at the same time, can also learn about to so many classmates, have their skills, perhaps, this is what people often say: we are the future of our motherland...
</w:t>
      </w:r>
    </w:p>
    <w:p/>
    <w:p>
      <w:pPr>
        <w:jc w:val="center"/>
      </w:pPr>
      <w:r>
        <w:rPr>
          <w:rStyle w:val="myStyleh4"/>
        </w:rPr>
        <w:t xml:space="preserve">初中生演讲稿英语5</w:t>
      </w:r>
    </w:p>
    <w:p/>
    <w:p>
      <w:pPr/>
      <w:r>
        <w:rPr>
          <w:rStyle w:val="myStyle"/>
        </w:rPr>
        <w:t xml:space="preserve">
	Good morning, ladies and gentlemen, I’m very glad to make a speech here. Today my topic is “I love you, China.”
</w:t>
      </w:r>
    </w:p>
    <w:p/>
    <w:p>
      <w:pPr/>
      <w:r>
        <w:rPr>
          <w:rStyle w:val="myStyle"/>
        </w:rPr>
        <w:t xml:space="preserve">
	Since the day I was born, I began to have a proud name―Chinese. Since the day I began to talk, the most beautiful sentence I’ve ever learnt has been “I love you, China!”
</w:t>
      </w:r>
    </w:p>
    <w:p/>
    <w:p>
      <w:pPr/>
      <w:r>
        <w:rPr>
          <w:rStyle w:val="myStyle"/>
        </w:rPr>
        <w:t xml:space="preserve">
	I love you, China, and I’m so proud of being a Chinese. I’m proud that I’ve got the beautiful yellow skin, black eyes and black hair. I’m also proud that I speak the most beautiful language in the world―Chinese.
</w:t>
      </w:r>
    </w:p>
    <w:p/>
    <w:p>
      <w:pPr/>
      <w:r>
        <w:rPr>
          <w:rStyle w:val="myStyle"/>
        </w:rPr>
        <w:t xml:space="preserve">
	I love you, China, for I can feel the deep love you give me every day, every minute. Last year, I got an opportunity to visit the United States of America. During my staying there, my father’s boss once invited my family to dinner. While at , he looked at me and asked: “Little boy, how long have you been in America?” “About a month,” I answered, “How lucky you are!” he said, “If you were living in China, how could you learn such perfect English?” I smiled and told him proudly that all the students in China are able to learn English at school. I saw his surprised eyes and said to myself, “I’m proud of you, China ”
</w:t>
      </w:r>
    </w:p>
    <w:p/>
    <w:p>
      <w:pPr>
        <w:jc w:val="center"/>
      </w:pPr>
      <w:r>
        <w:rPr>
          <w:rStyle w:val="myStyleh4"/>
        </w:rPr>
        <w:t xml:space="preserve">初中生演讲稿英语6</w:t>
      </w:r>
    </w:p>
    <w:p/>
    <w:p>
      <w:pPr/>
      <w:r>
        <w:rPr>
          <w:rStyle w:val="myStyle"/>
        </w:rPr>
        <w:t xml:space="preserve">
	Hello, everybody. My name is Huang Wenjie. I am from Haikou No. 9 Middle School. My topic today is Smile to Life.
</w:t>
      </w:r>
    </w:p>
    <w:p/>
    <w:p>
      <w:pPr/>
      <w:r>
        <w:rPr>
          <w:rStyle w:val="myStyle"/>
        </w:rPr>
        <w:t xml:space="preserve">
	Do you always smile to life? If the answer is yes, I think you’re a very happy person.
</w:t>
      </w:r>
    </w:p>
    <w:p/>
    <w:p>
      <w:pPr/>
      <w:r>
        <w:rPr>
          <w:rStyle w:val="myStyle"/>
        </w:rPr>
        <w:t xml:space="preserve">
	If a person feels happy, his smile just shows he is glad. It’s very normal. But if you feel sad, what should you do? As a junior student, we should learn to smile to life. There are many bad things in our study life，such as some bad exams or a difficult game. When difficulties come, what will you face to them? I think smile is the best way for us.
</w:t>
      </w:r>
    </w:p>
    <w:p/>
    <w:p>
      <w:pPr/>
      <w:r>
        <w:rPr>
          <w:rStyle w:val="myStyle"/>
        </w:rPr>
        <w:t xml:space="preserve">
	When you do badly in an exam, smile to life. Tell yourself to be happy. Now since things have happened, your anger and sadness will do nothing. Instead it’ll even do harm to your health. Why not smile and do better next time?
</w:t>
      </w:r>
    </w:p>
    <w:p/>
    <w:p>
      <w:pPr/>
      <w:r>
        <w:rPr>
          <w:rStyle w:val="myStyle"/>
        </w:rPr>
        <w:t xml:space="preserve">
	When you have a difficult game, smile to life. It can make you braver. Do believe yourself. And smile will give you power to win the game!
</w:t>
      </w:r>
    </w:p>
    <w:p/>
    <w:p>
      <w:pPr/>
      <w:r>
        <w:rPr>
          <w:rStyle w:val="myStyle"/>
        </w:rPr>
        <w:t xml:space="preserve">
	Don’t be sad for pity things. It is said, if you smile to life, life will smile to you. So please smile to life, friends!
</w:t>
      </w:r>
    </w:p>
    <w:p/>
    <w:p>
      <w:pPr/>
      <w:r>
        <w:rPr>
          <w:rStyle w:val="myStyle"/>
        </w:rPr>
        <w:t xml:space="preserve">
	My speech is over. Thank you for listening.
</w:t>
      </w:r>
    </w:p>
    <w:p/>
    <w:p>
      <w:pPr>
        <w:jc w:val="center"/>
      </w:pPr>
      <w:r>
        <w:rPr>
          <w:rStyle w:val="myStyleh4"/>
        </w:rPr>
        <w:t xml:space="preserve">初中生演讲稿英语7</w:t>
      </w:r>
    </w:p>
    <w:p/>
    <w:p>
      <w:pPr/>
      <w:r>
        <w:rPr>
          <w:rStyle w:val="myStyle"/>
        </w:rPr>
        <w:t xml:space="preserve">
	亲爱的同学们：
</w:t>
      </w:r>
    </w:p>
    <w:p/>
    <w:p>
      <w:pPr/>
      <w:r>
        <w:rPr>
          <w:rStyle w:val="myStyle"/>
        </w:rPr>
        <w:t xml:space="preserve">
	大家好！
</w:t>
      </w:r>
    </w:p>
    <w:p/>
    <w:p>
      <w:pPr/>
      <w:r>
        <w:rPr>
          <w:rStyle w:val="myStyle"/>
        </w:rPr>
        <w:t xml:space="preserve">
	对于英语有不少同学烦恼，我们应该如何学好英语？其实要学好英语，并不难，只要我们每天上课认真，把该记忆的词汇都认真记住，打好底子，我们学起来就要容易很多。
</w:t>
      </w:r>
    </w:p>
    <w:p/>
    <w:p>
      <w:pPr/>
      <w:r>
        <w:rPr>
          <w:rStyle w:val="myStyle"/>
        </w:rPr>
        <w:t xml:space="preserve">
	我们考试的时候，听力填词或者做题都需要我们掌握词汇，听懂英语。这是一门语言，我们就应该进行练习，多说多看，如果有时间，我们可以看一些英语书籍，锻炼自己的英语学习能力，学习更多的词汇。学习不可能一蹴而就，全靠每天努力学习，我们学习英语的重点分为单词，语法，听力这三方面。
</w:t>
      </w:r>
    </w:p>
    <w:p/>
    <w:p>
      <w:pPr/>
      <w:r>
        <w:rPr>
          <w:rStyle w:val="myStyle"/>
        </w:rPr>
        <w:t xml:space="preserve">
	对于单词，我们就应该多记多背，单词需要每天记忆，而且需要重复记忆，如果你当天记住了这个单词，但你却不愿意一直复习，总会有一天忘记。我们除了学习新单词，更要复习已经学过的单词，现在我们需要学习的单词比较少，那我们就应该把他们完全掌握。比如我们每天学习十个单词，两天后我们就必须要再次温习我们学过的单词，如果这样感觉记忆非常累，那么我们可以通过阅读英语文章来加强单词记忆，并且每天坚持，只要我们每天都按时学习，掌握更多的单词我们的基础就能够打牢固，这样就方便了接下来的学习。
</w:t>
      </w:r>
    </w:p>
    <w:p/>
    <w:p>
      <w:pPr/>
      <w:r>
        <w:rPr>
          <w:rStyle w:val="myStyle"/>
        </w:rPr>
        <w:t xml:space="preserve">
	掌握了单词后，我们就应该认真学习语法，毕竟西方的说话习惯，与我们不同，而且表达的意思也有出入，我们不但要掌握各种句型，更要明白如何运用，现在有很多有关语法的书籍可以供我们参考，老师上课所讲的语法比较少，我们也可以利用时间多学一些语法，学习语法不但可以让我们掌握英语说话习惯，也能够让我们复习巩固所学的单词。对我们的帮助很大。练习语法的最好办法，就是多做题，通过不同的题型练习自己的语法熟练度，而且各种语法我们必须要背诵掌握下来，当我们记住的语法多了，习惯成自然，就不会觉得这些语法难以接受。
</w:t>
      </w:r>
    </w:p>
    <w:p/>
    <w:p>
      <w:pPr/>
      <w:r>
        <w:rPr>
          <w:rStyle w:val="myStyle"/>
        </w:rPr>
        <w:t xml:space="preserve">
	在英语考试中听力是锻炼我们英语沟通能力，如果我们学习了英语，却不会用英语沟通，而且别人说的.英语自己也听不懂，那不是等于没学吗。我们之所以学习英语最主要的目的就是为了更好沟通，所以想要练习自己的听力，我们不但要多听英语磁带，更要多说，要纠正自己的发音，勤学苦练中能够学到更多。每天不能忘记自己的学习任务，坚持学习。可以利用早自习时间好好练习。
</w:t>
      </w:r>
    </w:p>
    <w:p/>
    <w:p>
      <w:pPr/>
      <w:r>
        <w:rPr>
          <w:rStyle w:val="myStyle"/>
        </w:rPr>
        <w:t xml:space="preserve">
	其实说来说去都离不开一点，那就是勤奋，学英语要勤奋，而且要学会利用时间，毕竟英语是一门语言，我们要掌握这门语言，就必须要勤加练习，多记多背。
</w:t>
      </w:r>
    </w:p>
    <w:p/>
    <w:p>
      <w:pPr/>
      <w:r>
        <w:rPr>
          <w:rStyle w:val="myStyle"/>
        </w:rPr>
        <w:t xml:space="preserve">
	这是我学习英语的一些心得，希望对大家有帮助，谢谢大家！
</w:t>
      </w:r>
    </w:p>
    <w:p/>
    <w:p>
      <w:pPr>
        <w:jc w:val="center"/>
      </w:pPr>
      <w:r>
        <w:rPr>
          <w:rStyle w:val="myStyleh4"/>
        </w:rPr>
        <w:t xml:space="preserve">初中生演讲稿英语8</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
</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Thank you!
</w:t>
      </w:r>
    </w:p>
    <w:p/>
    <w:p>
      <w:pPr/>
      <w:r>
        <w:rPr>
          <w:rStyle w:val="myStyle"/>
        </w:rPr>
        <w:t xml:space="preserve">
	正如每个人所知，英语在今天十分重要。它已经被应用到世界的各个角落。它已经成为商业上最为通用的一门语言并广泛的用于国际贸易。如果我们能说好英语，我们就有更多的机会成功。因为越来越多的人注意到这一点，学英语的人数正在已很高的速度增长。
</w:t>
      </w:r>
    </w:p>
    <w:p/>
    <w:p>
      <w:pPr/>
      <w:r>
        <w:rPr>
          <w:rStyle w:val="myStyle"/>
        </w:rPr>
        <w:t xml:space="preserve">
	但是对我而言，我学英语不仅仅因为它的重要性以及它的实用性，更是因为我喜爱英语。当我学英语时，我可以体会到一种不同的思维方式，它可以给我更多接触世界的空间。当我读英语小说时，我能感受到不同于阅读翻译文的快乐。当我说英语时，我可以感到自信。当我写英语时，我能够感到不同于汉语的那种美……
</w:t>
      </w:r>
    </w:p>
    <w:p/>
    <w:p>
      <w:pPr/>
      <w:r>
        <w:rPr>
          <w:rStyle w:val="myStyle"/>
        </w:rPr>
        <w:t xml:space="preserve">
	我爱英语，它给了我一个色彩斑斓的梦。我希望有朝一日我可以畅游世界，用我流利的英语，我可以和世界各地的人交友。我能看到许多的名胜。我希望我能够到伦敦去，因为那里是英语的故乡。
</w:t>
      </w:r>
    </w:p>
    <w:p/>
    <w:p>
      <w:pPr/>
      <w:r>
        <w:rPr>
          <w:rStyle w:val="myStyle"/>
        </w:rPr>
        <w:t xml:space="preserve">
	我也希望用我流利的英语来将我们的名胜介绍给说英语的朋友，我希望他们可以像我们一样的爱我们的国家。
</w:t>
      </w:r>
    </w:p>
    <w:p/>
    <w:p>
      <w:pPr/>
      <w:r>
        <w:rPr>
          <w:rStyle w:val="myStyle"/>
        </w:rPr>
        <w:t xml:space="preserve">
	我知道，罗马不是一天筑成的.。(成功需要日积月累。)我相信在持续不断的努力学习下，总有一天我可以拥有一口流利的英语。
</w:t>
      </w:r>
    </w:p>
    <w:p/>
    <w:p>
      <w:pPr/>
      <w:r>
        <w:rPr>
          <w:rStyle w:val="myStyle"/>
        </w:rPr>
        <w:t xml:space="preserve">
	如果你想被爱，你就应该学着去爱他人。所以我相信我对英语的爱定将换来它对我的爱。
</w:t>
      </w:r>
    </w:p>
    <w:p/>
    <w:p>
      <w:pPr/>
      <w:r>
        <w:rPr>
          <w:rStyle w:val="myStyle"/>
        </w:rPr>
        <w:t xml:space="preserve">
	我相信总有一天我会实现我的梦!
</w:t>
      </w:r>
    </w:p>
    <w:p/>
    <w:p>
      <w:pPr/>
      <w:r>
        <w:rPr>
          <w:rStyle w:val="myStyle"/>
        </w:rPr>
        <w:t xml:space="preserve">
	谢谢!
</w:t>
      </w:r>
    </w:p>
    <w:p/>
    <w:p>
      <w:pPr>
        <w:jc w:val="center"/>
      </w:pPr>
      <w:r>
        <w:rPr>
          <w:rStyle w:val="myStyleh4"/>
        </w:rPr>
        <w:t xml:space="preserve">初中生演讲稿英语9</w:t>
      </w:r>
    </w:p>
    <w:p/>
    <w:p>
      <w:pPr/>
      <w:r>
        <w:rPr>
          <w:rStyle w:val="myStyle"/>
        </w:rPr>
        <w:t xml:space="preserve">
	There is a great kingdom under the sea. Where all the merpeople live and swim free. The king of the mermaids, Poseidon the Great, has six pretty daughters-the youngest is eight.
</w:t>
      </w:r>
    </w:p>
    <w:p/>
    <w:p>
      <w:pPr/>
      <w:r>
        <w:rPr>
          <w:rStyle w:val="myStyle"/>
        </w:rPr>
        <w:t xml:space="preserve">
	Her name is Titania. She's golden hair. She likes to hear stories from grandmother fair. She tells her stories of a land far away where people don't swim-they walk, as they say.
</w:t>
      </w:r>
    </w:p>
    <w:p/>
    <w:p>
      <w:pPr/>
      <w:r>
        <w:rPr>
          <w:rStyle w:val="myStyle"/>
        </w:rPr>
        <w:t xml:space="preserve">
	"When can I see them? Can we go now?" "When you're sixteen, deer, but not right now.”
</w:t>
      </w:r>
    </w:p>
    <w:p/>
    <w:p>
      <w:pPr/>
      <w:r>
        <w:rPr>
          <w:rStyle w:val="myStyle"/>
        </w:rPr>
        <w:t xml:space="preserve">
	So every night, when it's time to sleep, she dreams of this land and then falls a sleep.
</w:t>
      </w:r>
    </w:p>
    <w:p/>
    <w:p>
      <w:pPr/>
      <w:r>
        <w:rPr>
          <w:rStyle w:val="myStyle"/>
        </w:rPr>
        <w:t xml:space="preserve">
	在深深的海底，有一个伟大的国度。在这里，人鱼们自由自在的生活着。统治着人鱼王国的海神有六个美丽的女儿，最小的8岁。
</w:t>
      </w:r>
    </w:p>
    <w:p/>
    <w:p>
      <w:pPr/>
      <w:r>
        <w:rPr>
          <w:rStyle w:val="myStyle"/>
        </w:rPr>
        <w:t xml:space="preserve">
	她的名字叫泰坦尼亚，她长着一头金黄的长发。她喜欢听祖母讲故事。祖母经常给她讲一个遥远国度的`故事。在那个国度里，人们不是游，而是走――他们这样说。
</w:t>
      </w:r>
    </w:p>
    <w:p/>
    <w:p>
      <w:pPr/>
      <w:r>
        <w:rPr>
          <w:rStyle w:val="myStyle"/>
        </w:rPr>
        <w:t xml:space="preserve">
	“我什么时候能见到他们?我们现在可以去吗?”
</w:t>
      </w:r>
    </w:p>
    <w:p/>
    <w:p>
      <w:pPr/>
      <w:r>
        <w:rPr>
          <w:rStyle w:val="myStyle"/>
        </w:rPr>
        <w:t xml:space="preserve">
	“亲爱的，你需要等到16岁。现在还不行。”
</w:t>
      </w:r>
    </w:p>
    <w:p/>
    <w:p>
      <w:pPr/>
      <w:r>
        <w:rPr>
          <w:rStyle w:val="myStyle"/>
        </w:rPr>
        <w:t xml:space="preserve">
	每当夜幕降临时，小美人鱼都会幻想那个陌生的国度，然后沉沉睡去。
</w:t>
      </w:r>
    </w:p>
    <w:p/>
    <w:p>
      <w:pPr>
        <w:jc w:val="center"/>
      </w:pPr>
      <w:r>
        <w:rPr>
          <w:rStyle w:val="myStyleh4"/>
        </w:rPr>
        <w:t xml:space="preserve">初中生演讲稿英语10</w:t>
      </w:r>
    </w:p>
    <w:p/>
    <w:p>
      <w:pPr/>
      <w:r>
        <w:rPr>
          <w:rStyle w:val="myStyle"/>
        </w:rPr>
        <w:t xml:space="preserve">
	Good afternoon，ladies and gentlemen!
</w:t>
      </w:r>
    </w:p>
    <w:p/>
    <w:p>
      <w:pPr/>
      <w:r>
        <w:rPr>
          <w:rStyle w:val="myStyle"/>
        </w:rPr>
        <w:t xml:space="preserve">
	I’m very honored to stand here and give you a short speech! To begin with ,I want to ask a question .Does everybody dream a good dream last night? Actually ,today I want to talk about dream with you. Of course, What I want to talk is not a dream you have last night,but a dream―― about life.
</w:t>
      </w:r>
    </w:p>
    <w:p/>
    <w:p>
      <w:pPr/>
      <w:r>
        <w:rPr>
          <w:rStyle w:val="myStyle"/>
        </w:rPr>
        <w:t xml:space="preserve">
	Everyone has dreams about life, different dreams at different life stage,and we need dreams to support us. Dreams are like the stars we never reach in the sky,but like most mariners(水手),we can chart our course by them. With the dream,we have a direction,with a direction, we were no longer confused.With the dream, there is hope,With hope, we have the strength to fight.
</w:t>
      </w:r>
    </w:p>
    <w:p/>
    <w:p>
      <w:pPr/>
      <w:r>
        <w:rPr>
          <w:rStyle w:val="myStyle"/>
        </w:rPr>
        <w:t xml:space="preserve">
	But I know，life is tough,and there are always ups and downs, maybe we fail in the way to our aims,and we may feel depressed ,whenever at this time, the dream in our heart can always comfort us, encourage us ,and support us to move ahead .
</w:t>
      </w:r>
    </w:p>
    <w:p/>
    <w:p>
      <w:pPr/>
      <w:r>
        <w:rPr>
          <w:rStyle w:val="myStyle"/>
        </w:rPr>
        <w:t xml:space="preserve">
	Young!Fortunately, I am young now. Just due to it, I know that nothing is impossible.I firmly believe that nothing can stand in my way. If  I can't realize my dream,it result from that I haven't work harder enough and I won't find other excuses. If no people believe you, you can make it to prove that you are right. If you think the god haven't blessed you and there is no truth here, you can become the god and create the truth.
</w:t>
      </w:r>
    </w:p>
    <w:p/>
    <w:p>
      <w:pPr/>
      <w:r>
        <w:rPr>
          <w:rStyle w:val="myStyle"/>
        </w:rPr>
        <w:t xml:space="preserve">
	"My breath swallows the sky and make the yellow river overflow, my sword is famous in Kyushu and it can collapse the five sacred mountains." At some time in the past I also had am bitious words and I had some achievements. Each achievement results from my hard work. I always believe that "If you want to have more achievements than others, you must work harder."
</w:t>
      </w:r>
    </w:p>
    <w:p/>
    <w:p>
      <w:pPr/>
      <w:r>
        <w:rPr>
          <w:rStyle w:val="myStyle"/>
        </w:rPr>
        <w:t xml:space="preserve">
	In some extent, the dream is the hope. If you can insist on doing something, the victory will come.
</w:t>
      </w:r>
    </w:p>
    <w:p/>
    <w:p>
      <w:pPr/>
      <w:r>
        <w:rPr>
          <w:rStyle w:val="myStyle"/>
        </w:rPr>
        <w:t xml:space="preserve">
	Hold fast to dreams, for if dreams die, life is a broken-winged bird that cannot fly. Hold fast to dreams, for when dreams go, life is a barren field frozen with snow. So my dear friends, think of your old and maybe dead dreams. Whatever it is, pick it up and make it alive from today. Let's move out!
</w:t>
      </w:r>
    </w:p>
    <w:p/>
    <w:p>
      <w:pPr/>
      <w:r>
        <w:rPr>
          <w:rStyle w:val="myStyle"/>
        </w:rPr>
        <w:t xml:space="preserve">
	Thank you for your listening!
</w:t>
      </w:r>
    </w:p>
    <w:p/>
    <w:p>
      <w:pPr>
        <w:jc w:val="center"/>
      </w:pPr>
      <w:r>
        <w:rPr>
          <w:rStyle w:val="myStyleh4"/>
        </w:rPr>
        <w:t xml:space="preserve">初中生演讲稿英语11</w:t>
      </w:r>
    </w:p>
    <w:p/>
    <w:p>
      <w:pPr/>
      <w:r>
        <w:rPr>
          <w:rStyle w:val="myStyle"/>
        </w:rPr>
        <w:t xml:space="preserve">
	Founder of Success Napoleon Hill said: "The self-confidence, manage human use and the only channel universe, Infinite Intelligence is all the 'miracle' of the foundation of all scientific laws can not be the birthplace of the mystery of miracles . "he also said that such a thought-provoking words:" If we analyze the personality of those outstanding figures, you will see they have a common characteristic: they start work before, always fully believe in themselves the ability to remove all difficulties and obstacles, until victory! "
</w:t>
      </w:r>
    </w:p>
    <w:p/>
    <w:p>
      <w:pPr/>
      <w:r>
        <w:rPr>
          <w:rStyle w:val="myStyle"/>
        </w:rPr>
        <w:t xml:space="preserve">
	Indeed, in large part to promote confidence in a person's success, many people start from the history we are all evident. Confident people from distress to rescue, you can see the successful people in the dark light, can give people the power struggle. Perhaps you could say: "With confidence, you have half the success."
</w:t>
      </w:r>
    </w:p>
    <w:p/>
    <w:p>
      <w:pPr/>
      <w:r>
        <w:rPr>
          <w:rStyle w:val="myStyle"/>
        </w:rPr>
        <w:t xml:space="preserve">
	Work the same two people, self-confidence of people at work in a more relaxed when the Association of the way through: Dang good job done, we will consider it for our own strength, in the event Shizaiwufa completed The task, then that might be really difficult task in itself. The lack of self-confidence of people will bring success to good luck, the ability to not fail as their own home. However, as this little psychological difference, although the two spent time and energy are similar, but often more self-confident side of the gain is much greater.
</w:t>
      </w:r>
    </w:p>
    <w:p/>
    <w:p>
      <w:pPr/>
      <w:r>
        <w:rPr>
          <w:rStyle w:val="myStyle"/>
        </w:rPr>
        <w:t xml:space="preserve">
	How many scientists at home and abroad, especially inventors, which is not tackled on his own confidence in what the project? Will fail again and again again and again aroused their fighting spirit - they think: the more failures, the more successful near distance. But confidence is not an innocent person will be attached to the body, first of all who have genuine talent, then can there be real self-confidence, and use it as an extremely useful power. Empty full of confidence, it would only say it is presumptuous Bale. This so-called "confidence", not only failed to promote human progress, but unfriendly.
</w:t>
      </w:r>
    </w:p>
    <w:p/>
    <w:p>
      <w:pPr/>
      <w:r>
        <w:rPr>
          <w:rStyle w:val="myStyle"/>
        </w:rPr>
        <w:t xml:space="preserve">
	King of the hill Network commentator said: "There is no real thing, only the confidence, the future is only one - dead, and done for." This sentence sounds excessive, but in fact the only self-confidence if it is indeed a very dangerous.
</w:t>
      </w:r>
    </w:p>
    <w:p/>
    <w:p>
      <w:pPr/>
      <w:r>
        <w:rPr>
          <w:rStyle w:val="myStyle"/>
        </w:rPr>
        <w:t xml:space="preserve">
	Similarly, in our study, only self-confidence is not enough, self-confidence and efforts should be organically combined. Some students often see the occasion of the examination, not the least bit nervous, confidently into the examination room. However, after examination, this part of the students in some scores of deadly accuracy, and some fraction is ashamed to see people. This seems unreasonable thing is very simple: this part is both a kind of self-confidence in students, but also hard to study hard; a single self-confidence, but did not pay the effort. These two types of students are full of confidence seems to examination, but usually not the same as the accumulation of knowledge, different consequences.
</w:t>
      </w:r>
    </w:p>
    <w:p/>
    <w:p>
      <w:pPr/>
      <w:r>
        <w:rPr>
          <w:rStyle w:val="myStyle"/>
        </w:rPr>
        <w:t xml:space="preserve">
	So, we life, you should do first one full of classics, before a confident person. Because confidence is just a void of power, want to be successful, you have to give confidence to attach to "hard work" on the burning of the mechanical self-confidence, so confidence should force it to play out.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2023-08-26T16:12:52+08:00</dcterms:created>
  <dcterms:modified xsi:type="dcterms:W3CDTF">2023-08-26T16:12:52+08:00</dcterms:modified>
</cp:coreProperties>
</file>

<file path=docProps/custom.xml><?xml version="1.0" encoding="utf-8"?>
<Properties xmlns="http://schemas.openxmlformats.org/officeDocument/2006/custom-properties" xmlns:vt="http://schemas.openxmlformats.org/officeDocument/2006/docPropsVTypes"/>
</file>