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与雷锋精神同行演讲稿范文</w:t>
      </w:r>
    </w:p>
    <w:p/>
    <w:p/>
    <w:p>
      <w:pPr/>
      <w:r>
        <w:rPr>
          <w:rStyle w:val="myStyle"/>
        </w:rPr>
        <w:t xml:space="preserve">
	好的演讲能够引导听众，让听众更好地理解演讲的内容。随着社会不断进步，演讲与我们的生活息息相关。您在写演讲稿时是否一无所知？以下是小编整理的演讲稿范例，供您与雷锋精神同行。欢迎您学习、参考。希望对您有所帮助。
</w:t>
      </w:r>
    </w:p>
    <w:p/>
    <w:p>
      <w:pPr/>
      <w:r>
        <w:rPr>
          <w:rStyle w:val="myStyle"/>
        </w:rPr>
        <w:t xml:space="preserve">
</w:t>
      </w:r>
    </w:p>
    <w:p/>
    <w:p>
      <w:pPr>
        <w:jc w:val="center"/>
      </w:pPr>
      <w:r>
        <w:rPr>
          <w:rStyle w:val="myStyleh4"/>
        </w:rPr>
        <w:t xml:space="preserve">与雷锋精神同行演讲稿 篇1</w:t>
      </w:r>
    </w:p>
    <w:p/>
    <w:p>
      <w:pPr/>
      <w:r>
        <w:rPr>
          <w:rStyle w:val="myStyle"/>
        </w:rPr>
        <w:t xml:space="preserve">
	敬爱的老师、亲爱的同学：
</w:t>
      </w:r>
    </w:p>
    <w:p/>
    <w:p>
      <w:pPr/>
      <w:r>
        <w:rPr>
          <w:rStyle w:val="myStyle"/>
        </w:rPr>
        <w:t xml:space="preserve">
	大家好：
</w:t>
      </w:r>
    </w:p>
    <w:p/>
    <w:p>
      <w:pPr/>
      <w:r>
        <w:rPr>
          <w:rStyle w:val="myStyle"/>
        </w:rPr>
        <w:t xml:space="preserve">
	今天我给大家演讲的题目是《雷锋精神伴我行》
</w:t>
      </w:r>
    </w:p>
    <w:p/>
    <w:p>
      <w:pPr/>
      <w:r>
        <w:rPr>
          <w:rStyle w:val="myStyle"/>
        </w:rPr>
        <w:t xml:space="preserve">
	“学习雷锋好榜样，忠于革命忠于党……”，每当我们听到这首歌，谁都会想起他的名字DD雷锋。
</w:t>
      </w:r>
    </w:p>
    <w:p/>
    <w:p>
      <w:pPr/>
      <w:r>
        <w:rPr>
          <w:rStyle w:val="myStyle"/>
        </w:rPr>
        <w:t xml:space="preserve">
	雷锋叔叔虽然离我们远去了，可他的精神，却感召着一代又一代的人，他将永远活在我们心中。几十年过去了，在雷锋精神的照耀下，许许多多的人们在努力实践着自己的人生价值，传承着雷锋叔叔助人为乐，无私奉献的精神。
</w:t>
      </w:r>
    </w:p>
    <w:p/>
    <w:p>
      <w:pPr/>
      <w:r>
        <w:rPr>
          <w:rStyle w:val="myStyle"/>
        </w:rPr>
        <w:t xml:space="preserve">
	虽然我们现在还小，不能做惊天动地的大事，也没有崇高而伟大的事业，但我们可以做好身边的每一件小事：我们可以在雨天为同学撑起一把伞，可以弯腰为他人捡起一本书；可以起立为需要的人让座；可以扶起摔在地上的小朋友……用我们的爱心、真诚和善良去帮助别人、关心别人，我们同样是雷锋叔叔的传人。
</w:t>
      </w:r>
    </w:p>
    <w:p/>
    <w:p>
      <w:pPr/>
      <w:r>
        <w:rPr>
          <w:rStyle w:val="myStyle"/>
        </w:rPr>
        <w:t xml:space="preserve">
	同学们，如果你是一滴水，你是否滋润了一寸土地？如果你是一线阳光，你是否照亮了一分黑暗？让我们行动起来，从小事做起，从身边做起，向雷锋叔叔学习，以自己的实际行动，争做新时代的活“雷锋”吧！
</w:t>
      </w:r>
    </w:p>
    <w:p/>
    <w:p>
      <w:pPr/>
      <w:r>
        <w:rPr>
          <w:rStyle w:val="myStyle"/>
        </w:rPr>
        <w:t xml:space="preserve">
	谢谢大家。
</w:t>
      </w:r>
    </w:p>
    <w:p/>
    <w:p>
      <w:pPr>
        <w:jc w:val="center"/>
      </w:pPr>
      <w:r>
        <w:rPr>
          <w:rStyle w:val="myStyleh4"/>
        </w:rPr>
        <w:t xml:space="preserve">与雷锋精神同行演讲稿 篇2</w:t>
      </w:r>
    </w:p>
    <w:p/>
    <w:p>
      <w:pPr/>
      <w:r>
        <w:rPr>
          <w:rStyle w:val="myStyle"/>
        </w:rPr>
        <w:t xml:space="preserve">
	尊敬的各位老师，亲爱的同学们：
</w:t>
      </w:r>
    </w:p>
    <w:p/>
    <w:p>
      <w:pPr/>
      <w:r>
        <w:rPr>
          <w:rStyle w:val="myStyle"/>
        </w:rPr>
        <w:t xml:space="preserve">
	大家好！
</w:t>
      </w:r>
    </w:p>
    <w:p/>
    <w:p>
      <w:pPr/>
      <w:r>
        <w:rPr>
          <w:rStyle w:val="myStyle"/>
        </w:rPr>
        <w:t xml:space="preserve">
	学习雷锋好榜样，每听到这首歌，我就想起雷锋。雷锋，一个普普通通的人，可他的可贵精神很珍贵，他的光荣事迹数不胜数。他无私奉献，爱国，乐于助人，是我们的好榜样。
</w:t>
      </w:r>
    </w:p>
    <w:p/>
    <w:p>
      <w:pPr/>
      <w:r>
        <w:rPr>
          <w:rStyle w:val="myStyle"/>
        </w:rPr>
        <w:t xml:space="preserve">
	雷锋的光荣事迹很多。雷锋经常出差，自然帮人的机会也就多了。有一句话叫雷锋出差一千里，好事做了一火车。他还说过：吃饭是为了活着，但或者并不是为了吃饭。雷锋是多么乐于助人啊！
</w:t>
      </w:r>
    </w:p>
    <w:p/>
    <w:p>
      <w:pPr/>
      <w:r>
        <w:rPr>
          <w:rStyle w:val="myStyle"/>
        </w:rPr>
        <w:t xml:space="preserve">
	雷锋精神，有革命精神，爱国精神，钉子精神，其实这些都是教我们要助人为乐。革命精神就是要知道革命。我国精神叫我们要爱国，要无私奉献，为后一代建设温馨的家园。
</w:t>
      </w:r>
    </w:p>
    <w:p/>
    <w:p>
      <w:pPr/>
      <w:r>
        <w:rPr>
          <w:rStyle w:val="myStyle"/>
        </w:rPr>
        <w:t xml:space="preserve">
	学习雷锋好榜样每当听得这首歌，我就想起我们要传播雷锋精神，建设心灵家园，让全世界的人感受的无穷的温暖。
</w:t>
      </w:r>
    </w:p>
    <w:p/>
    <w:p>
      <w:pPr>
        <w:jc w:val="center"/>
      </w:pPr>
      <w:r>
        <w:rPr>
          <w:rStyle w:val="myStyleh4"/>
        </w:rPr>
        <w:t xml:space="preserve">与雷锋精神同行演讲稿 篇3</w:t>
      </w:r>
    </w:p>
    <w:p/>
    <w:p>
      <w:pPr/>
      <w:r>
        <w:rPr>
          <w:rStyle w:val="myStyle"/>
        </w:rPr>
        <w:t xml:space="preserve">
	各位老师、同学们：
</w:t>
      </w:r>
    </w:p>
    <w:p/>
    <w:p>
      <w:pPr/>
      <w:r>
        <w:rPr>
          <w:rStyle w:val="myStyle"/>
        </w:rPr>
        <w:t xml:space="preserve">
	今天我讲话的题目是《雷锋精神，新时期学生思想素质中亮丽的火花》
</w:t>
      </w:r>
    </w:p>
    <w:p/>
    <w:p>
      <w:pPr/>
      <w:r>
        <w:rPr>
          <w:rStyle w:val="myStyle"/>
        </w:rPr>
        <w:t xml:space="preserve">
	阳春三月，神州大地草长莺飞，生机无限，真可谓是“风景三月独好”；而在雷锋精神的激励之下，涌动于大江南北的学雷锋为民服务的活动正掀起高潮，织就着另一幅社会生活中的窗光画卷。放眼我校，我们高兴地看到，以学校为单位，开展的学雷锋活动有组织有成果，以班级为单位的做好事活动有实效、有意义。３月１７日，由实习处季飞老师组织的我校烹饪专业为民服务队在港区菜场开展了很好的为民服务活动，他们以任劳任怨的工作作风，文明礼貌的精神状态，精巧娴熟的专业技能不仅为众多的居民提供了一次实实在在的服务，而且，在社会上富有成效地宣传了我校的办学特色和水平；同一天，由团委王惠新老师组织的入团积极分子志愿服务队数十人一早来到中兴敬老院，对老人们的起居，卫生环境等作了全方位的服务，两支志愿者队伍都展现了学校学生整体队伍好的文明素质和精神风貌，取得了良好的社会效益。
</w:t>
      </w:r>
    </w:p>
    <w:p/>
    <w:p>
      <w:pPr/>
      <w:r>
        <w:rPr>
          <w:rStyle w:val="myStyle"/>
        </w:rPr>
        <w:t xml:space="preserve">
	在校内，以班级为单位的学雷锋活动也正方兴未艾；99商储班学生在班主任何红珍老师的组织下，成立学雷锋活动小分队，定期持续地开展了系列服务活动；99计大班的同学把目光瞄准了地面上的'口香糖残垢，凡此等等，都只是我校学雷锋活动的某些花絮，统计是不完全的，未被表扬的已经开展活动的班级可能很多，这一切充分说明：雷锋精神，这一新时期的学生思想素质中的亮丽火花，在我校是有根底、有源泉、有市场、有地位的。
</w:t>
      </w:r>
    </w:p>
    <w:p/>
    <w:p>
      <w:pPr/>
      <w:r>
        <w:rPr>
          <w:rStyle w:val="myStyle"/>
        </w:rPr>
        <w:t xml:space="preserve">
	各位同学，学习雷锋除了学习他无私奉献的为人民服务的精神之外，作为学生，我们更要学习他对待学习的钉子精神，学业是我们实现理想的阶梯，今年的这一学期，压在我们肩上的学习压力都不轻；攸关前途的对口成人高考倒计时已显示于高复班的黑板；综合高中的分六考试正使一百余名综合高中学生众志成城，摩拳擦掌，承担技能大赛任务的同学们正厉兵秣马，志在必得；还要求全体高二、高一学生必须为付出努力的苏州市语文、数学、英语会考正一步一步逼近，三个大专班的的同学们：期末省级、苏州市级又将使我们面临新的考验！各位同学，任务如此繁多，若非发扬雷锋的钉子精神，盯紧目标，毫不松懈，那么，学业难成，理想难就的苦涩的的滋味岂不要降在你我心头？！同学们中间传唱着一首歌“人间自有公道，付出总有回报”，是的，上一学期期末考试，我校2000商大和2000级计大在苏州县市16个班级中分别列第一和第三，99计大在苏州县市平行班级中列第一，我想这个分数，这个荣誉是对这歌词的印证。“若非一番寒澈骨，哪得梅花扑鼻香”？我希望同学们真的能够象钉子一样，钉在学习上，顺利地完成学业。其实完成学业的过程就是自我人生价值实现的过程；也是你们对学校教育工作、对社会教育事业奉献行为，为自我，为父母，为学校，为社会。
</w:t>
      </w:r>
    </w:p>
    <w:p/>
    <w:p>
      <w:pPr/>
      <w:r>
        <w:rPr>
          <w:rStyle w:val="myStyle"/>
        </w:rPr>
        <w:t xml:space="preserve">
	同学们，有人说：雷锋是没有户口的，是三月里来，四月里走的，我号召全校同学应为雷锋解决户口问题：我们要欢迎雷锋、欢迎雷锋精神来到我校来安家落户，扎下根，永不再走，我们要结合学校和学生的实际，把雷锋精神发扬光大，近一段时间里，我们除了大力开展为民服务活动，充分展现了我校办学分数，赢得更好的社会声誉之外，更要立足校园，从自身做起，从小事做起，不断地把这个活动引向深入：让雷锋精神成为我校更多学生思想素质中的亮丽火花，让雷锋精神永驻我们的校园，让雷锋式的师生在我校层出不穷。
</w:t>
      </w:r>
    </w:p>
    <w:p/>
    <w:p>
      <w:pPr>
        <w:jc w:val="center"/>
      </w:pPr>
      <w:r>
        <w:rPr>
          <w:rStyle w:val="myStyleh4"/>
        </w:rPr>
        <w:t xml:space="preserve">与雷锋精神同行演讲稿 篇4</w:t>
      </w:r>
    </w:p>
    <w:p/>
    <w:p>
      <w:pPr/>
      <w:r>
        <w:rPr>
          <w:rStyle w:val="myStyle"/>
        </w:rPr>
        <w:t xml:space="preserve">
	尊敬的老师，同学们：
</w:t>
      </w:r>
    </w:p>
    <w:p/>
    <w:p>
      <w:pPr/>
      <w:r>
        <w:rPr>
          <w:rStyle w:val="myStyle"/>
        </w:rPr>
        <w:t xml:space="preserve">
	今天我发言的题目是《让雷锋精神放光芒》。
</w:t>
      </w:r>
    </w:p>
    <w:p/>
    <w:p>
      <w:pPr/>
      <w:r>
        <w:rPr>
          <w:rStyle w:val="myStyle"/>
        </w:rPr>
        <w:t xml:space="preserve">
	1963年3月5日，毛泽东同志亲笔题词，发出了向雷锋同志学习的号召。于是，雷锋的名字响彻大江南北，一个普通战士的光辉形象牢牢地印在了千千万万中国人的心中。雷锋，一个平凡的战士，却以一颗朴实无华的心创出了一番不平凡的业绩。雷锋虽然离我们远去了，可他的精神依然感召着一代又一代的人。"活着，就是为了使别人过的更美好。"雷锋是这样说的，也是这样做的。没有革命者的抛头颅，洒热血，中国的革命不会成功；没有创业者的奉献，不会有中国今天这样的辉煌。
</w:t>
      </w:r>
    </w:p>
    <w:p/>
    <w:p>
      <w:pPr/>
      <w:r>
        <w:rPr>
          <w:rStyle w:val="myStyle"/>
        </w:rPr>
        <w:t xml:space="preserve">
	几十年过去了，在雷锋精神的照耀下，一代代青少年实践着自己的人生价值。如果你是一缕阳光，你是否照亮了一片黑暗？如果你是一滴水，你是否滋润了一寸土地？如果你是一粒粮食，你是否哺育了有用的生命？如果你是一颗最小的’螺丝钉’，你是否永远的坚守岗位？我们立志要当永远的活雷锋，而不是3月5日的雷锋；我们不用做惊天动地的大事，只需要做好身边的每一件小事。请大家闭上眼睛，跟我一起回想：来学校时，如果看见了体格较弱却在费力地拎着大包小包的同学，自己有没有去帮助他？在交作业时，有没有想过要帮老师把沉重的作业搬到办公室去？当下楼走过拥挤的楼梯时，有没有让让别人？如果你做了其中一点或者其他好事，请为自己鼓掌，为你这位让我们骄傲的雷锋鼓掌。如果没有也没关系，请大家再闭上眼睛，想想一会儿我们上楼时我们会做什么？等我们在宿舍时会不会节约每一滴水？如果你愿意，到了晚上，你可以躺在床上，静静地想一想，我今天有没有做过什么好事？做了几件？如果有一件，你就可以为自己鼓掌，当你做的好事越来越多，也将有越来越多的掌声献给你。
</w:t>
      </w:r>
    </w:p>
    <w:p/>
    <w:p>
      <w:pPr/>
      <w:r>
        <w:rPr>
          <w:rStyle w:val="myStyle"/>
        </w:rPr>
        <w:t xml:space="preserve">
	这个学期三月是“学雷锋服务月”，我们要弘扬雷锋艰苦朴素的精神，积极参加学生会和大队部开展的各项活动，发扬自身的价值，崇尚科学，拒绝邪教，制止周围的不正之风，向家人、社会宣传反邪教知识，积极参加在四月份的“科技活动月”的各项活动、比赛，把优异的成绩展现给我们的.老师、我们的学校。
</w:t>
      </w:r>
    </w:p>
    <w:p/>
    <w:p>
      <w:pPr/>
      <w:r>
        <w:rPr>
          <w:rStyle w:val="myStyle"/>
        </w:rPr>
        <w:t xml:space="preserve">
	新学期，新起点，我们重返可爱的校园，在新的学期里，大家有什么新目标呢？我们应该制订好学习目标，总结上学期的不足，努力在这个学期弥补不足，同时也要发扬上学期的优势。我们必须把握每一分每一秒，温故而知新，在期末考中向学校辛勤付出的老师和我们的家长递上一份满意的答卷。
</w:t>
      </w:r>
    </w:p>
    <w:p/>
    <w:p>
      <w:pPr>
        <w:jc w:val="center"/>
      </w:pPr>
      <w:r>
        <w:rPr>
          <w:rStyle w:val="myStyleh4"/>
        </w:rPr>
        <w:t xml:space="preserve">与雷锋精神同行演讲稿 篇5</w:t>
      </w:r>
    </w:p>
    <w:p/>
    <w:p>
      <w:pPr/>
      <w:r>
        <w:rPr>
          <w:rStyle w:val="myStyle"/>
        </w:rPr>
        <w:t xml:space="preserve">
	敬爱的老师，亲爱的同学们：
</w:t>
      </w:r>
    </w:p>
    <w:p/>
    <w:p>
      <w:pPr/>
      <w:r>
        <w:rPr>
          <w:rStyle w:val="myStyle"/>
        </w:rPr>
        <w:t xml:space="preserve">
	大家好，我是―（7）班学生钟xx。我今天给大家演讲的题目是：《学雷锋做好事》。
</w:t>
      </w:r>
    </w:p>
    <w:p/>
    <w:p>
      <w:pPr/>
      <w:r>
        <w:rPr>
          <w:rStyle w:val="myStyle"/>
        </w:rPr>
        <w:t xml:space="preserve">
	如果你是一缕阳光，你是否照亮了一片黑暗？如果你是一颗最小的螺丝钉，你是否永远的坚守岗位？"
</w:t>
      </w:r>
    </w:p>
    <w:p/>
    <w:p>
      <w:pPr/>
      <w:r>
        <w:rPr>
          <w:rStyle w:val="myStyle"/>
        </w:rPr>
        <w:t xml:space="preserve">
	雷锋，就是这一缕阳光、这颗最小的螺丝钉，虽然他的一生短暂，但他的精神长存。
</w:t>
      </w:r>
    </w:p>
    <w:p/>
    <w:p>
      <w:pPr/>
      <w:r>
        <w:rPr>
          <w:rStyle w:val="myStyle"/>
        </w:rPr>
        <w:t xml:space="preserve">
	几十年过去了，在雷锋精神的照耀下，一代代青少年实践着自己的人生价值。如果你是一颗最小的’螺丝钉’，你是否永远的坚守岗位？我们立志要当永远的活雷锋，而不是3月5日的雷锋；我们不用做惊天动地的大事，只需要做好身边的每一件小事。你可以弯腰为他人捡起一本书；你可以扶盲人过马路；你可以为有需要的人让座……
</w:t>
      </w:r>
    </w:p>
    <w:p/>
    <w:p>
      <w:pPr/>
      <w:r>
        <w:rPr>
          <w:rStyle w:val="myStyle"/>
        </w:rPr>
        <w:t xml:space="preserve">
	是的，雷锋的精神的确值得我们学习。老师，他们夜以继日地工作，不知批改过多少作业，不知少休息了多少个夜晚。在他们的教导下，我们懂得了怎样做一个有抱负的人，一个有道德的人，一个有益于人民的人；在他们的悉心教导下，不知道有多少人走上了成功的道路。他们如一支蜡烛，燃烧了自己，照亮了别人，我们辛勤的圆丁不正是雷锋的传人吗？解放军战士，他们守卫着祖国的大好河山。冲锋陷阵，抗洪抢险，舍己救人……他们无怨言；与亲人聚少离多，无私为人民，为祖国奉献……他们真正地做到了"先天下之忧而忧，后天下之乐而乐。"这些解放军战士不正是雷锋的传人吗？我坚信，雷锋精神会在我们这一代中发扬光大！
</w:t>
      </w:r>
    </w:p>
    <w:p/>
    <w:p>
      <w:pPr/>
      <w:r>
        <w:rPr>
          <w:rStyle w:val="myStyle"/>
        </w:rPr>
        <w:t xml:space="preserve">
	同学们，雷锋叔叔是我们的好榜样，我们要向雷锋叔叔学习，从自己身边的小事做起，尽自己的能力，帮助需要帮助的人，用自己的爱心去温暖大家。让我们做一个新时代的“小雷锋”吧！
</w:t>
      </w:r>
    </w:p>
    <w:p/>
    <w:p>
      <w:pPr>
        <w:jc w:val="center"/>
      </w:pPr>
      <w:r>
        <w:rPr>
          <w:rStyle w:val="myStyleh4"/>
        </w:rPr>
        <w:t xml:space="preserve">与雷锋精神同行演讲稿 篇6</w:t>
      </w:r>
    </w:p>
    <w:p/>
    <w:p>
      <w:pPr/>
      <w:r>
        <w:rPr>
          <w:rStyle w:val="myStyle"/>
        </w:rPr>
        <w:t xml:space="preserve">
	尊敬的老师们，亲爱的同学们：
</w:t>
      </w:r>
    </w:p>
    <w:p/>
    <w:p>
      <w:pPr/>
      <w:r>
        <w:rPr>
          <w:rStyle w:val="myStyle"/>
        </w:rPr>
        <w:t xml:space="preserve">
	早晨好！今天我演讲的题目是《学习雷锋的钉子精神，给力提高文化成绩》。 如果你是一滴水，你是否滋润了一寸土地？如果你是一线阳光，你是否照亮了一分黑暗？如果你是一颗粮食，你是否哺育了有用的生命？如果你是一颗最小的螺丝钉，你是否永远坚守着你生活的岗位？
</w:t>
      </w:r>
    </w:p>
    <w:p/>
    <w:p>
      <w:pPr/>
      <w:r>
        <w:rPr>
          <w:rStyle w:val="myStyle"/>
        </w:rPr>
        <w:t xml:space="preserve">
	雷锋曾说：“有些人说工作忙、没有时间学习。我认为问题不在工作忙，而在于你愿不愿意学习，会不会挤时间。要学习的时间是有的，问题是我们善不善于挤，愿不愿意钻。一块好好的木板，上面一个眼也没有，但钉子为什么能钉进去呢？这就是靠压力硬挤进去的，硬钻进去的。由此看来，钉子有两个好处：一个是挤劲，一个是钻劲，我们在学习上，也要提倡这种？钉子？精神，善于挤和善于钻。”
</w:t>
      </w:r>
    </w:p>
    <w:p/>
    <w:p>
      <w:pPr/>
      <w:r>
        <w:rPr>
          <w:rStyle w:val="myStyle"/>
        </w:rPr>
        <w:t xml:space="preserve">
	这就是人们广为称道的雷锋刻苦学习的“钉子”精神。雷锋的“钉子”精神激励着一代又一代的年轻人。
</w:t>
      </w:r>
    </w:p>
    <w:p/>
    <w:p>
      <w:pPr/>
      <w:r>
        <w:rPr>
          <w:rStyle w:val="myStyle"/>
        </w:rPr>
        <w:t xml:space="preserve">
	在学习上，雷锋的确有一股“钻”劲。不管遇到什么困难，他都要千方百计把它搞懂。如，他在学习毛主席著作中，总结了五步学习法：一是分析每篇文章对当时革命运动起什么作用；二是主席为什么分析这个问题；三是主席在文章中提出几个什么观点；四是主席的方法论是什么；五是联系个人写心得体会。翻开雷锋读过的《毛泽东选集》，几乎每一篇每一页都画了一些学习重点，边边角角上写着一些阅读心得或眉批。
</w:t>
      </w:r>
    </w:p>
    <w:p/>
    <w:p>
      <w:pPr/>
      <w:r>
        <w:rPr>
          <w:rStyle w:val="myStyle"/>
        </w:rPr>
        <w:t xml:space="preserve">
	你们认为自己比重点中学的学生蠢吗？其实大家智力是相当的，差别在于就是你们对待学习的态度是否有挤劲和钻劲。是啊，90后都是聪明、自信的青少年，但作为90后的我们，其实存在很多缺点，就如老师常说的那样，我们缺乏雷锋的钉子精神，怕吃苦，没挤劲，没钻劲。一听说今晚作业多一些，物理、数学难一些，就叫苦连天，唉声叹气，有的甚至抄别人的作业交差了事，或干脆不做不交。这样，我们怎能把学习搞好呢？
</w:t>
      </w:r>
    </w:p>
    <w:p/>
    <w:p>
      <w:pPr/>
      <w:r>
        <w:rPr>
          <w:rStyle w:val="myStyle"/>
        </w:rPr>
        <w:t xml:space="preserve">
	在我们身边，其实也有一些具有雷锋钉子精神的同学。别人在操场上谈天说地时，他在教室里埋头钻研；别人忙着追逐打闹时，他在老师办公室里讨论着某道习题的解题方法；别人在宿舍里高谈阔论时，他安静地在黑暗中回顾一天所学的知识？就这样，期末成绩出来时，有人欢喜有人忧。因为，成绩就是稻谷，没有汗水，哪来的收获？
</w:t>
      </w:r>
    </w:p>
    <w:p/>
    <w:p>
      <w:pPr/>
      <w:r>
        <w:rPr>
          <w:rStyle w:val="myStyle"/>
        </w:rPr>
        <w:t xml:space="preserve">
	如果，我们都像雷锋一样，像挤海绵的水一样挤时间去学习，像钻钉子一样硬钻进课本里，我想，我们一定能考出好成绩，今生就无悔了。
</w:t>
      </w:r>
    </w:p>
    <w:p/>
    <w:p>
      <w:pPr/>
      <w:r>
        <w:rPr>
          <w:rStyle w:val="myStyle"/>
        </w:rPr>
        <w:t xml:space="preserve">
	同学们，趁着三月雷锋月这股春风，我们一起努力吧，像雷锋一样，发自内心地愿意学习，心甘情愿地挤时间，钻劲十足，朝着更高目标奋发。让雷锋精神永存！钉子精神长在！
</w:t>
      </w:r>
    </w:p>
    <w:p/>
    <w:p>
      <w:pPr>
        <w:jc w:val="center"/>
      </w:pPr>
      <w:r>
        <w:rPr>
          <w:rStyle w:val="myStyleh4"/>
        </w:rPr>
        <w:t xml:space="preserve">与雷锋精神同行演讲稿 篇7</w:t>
      </w:r>
    </w:p>
    <w:p/>
    <w:p>
      <w:pPr/>
      <w:r>
        <w:rPr>
          <w:rStyle w:val="myStyle"/>
        </w:rPr>
        <w:t xml:space="preserve">
	老师们同学们：
</w:t>
      </w:r>
    </w:p>
    <w:p/>
    <w:p>
      <w:pPr/>
      <w:r>
        <w:rPr>
          <w:rStyle w:val="myStyle"/>
        </w:rPr>
        <w:t xml:space="preserve">
	大家好：
</w:t>
      </w:r>
    </w:p>
    <w:p/>
    <w:p>
      <w:pPr/>
      <w:r>
        <w:rPr>
          <w:rStyle w:val="myStyle"/>
        </w:rPr>
        <w:t xml:space="preserve">
	在火车上，他帮助列车员照顾老人孩子，在 泥泞的山路上他搀扶着老大娘；在风雨交加的晚上，他一路把大嫂跟孩子护送到家，他以永远的二十二岁活在我们心中，他就是―― 雷锋。
</w:t>
      </w:r>
    </w:p>
    <w:p/>
    <w:p>
      <w:pPr/>
      <w:r>
        <w:rPr>
          <w:rStyle w:val="myStyle"/>
        </w:rPr>
        <w:t xml:space="preserve">
	雷锋是一个富有同情心的人，他每时每刻都在帮助别人，无论刮风还是下雨，总看到他忙碌的身影，他说："人的生命是有限的，但为人民服务却是无限的，我要把有限的生命投入到无限的为人民服务当中去。"他也是这样做的。
</w:t>
      </w:r>
    </w:p>
    <w:p/>
    <w:p>
      <w:pPr/>
      <w:r>
        <w:rPr>
          <w:rStyle w:val="myStyle"/>
        </w:rPr>
        <w:t xml:space="preserve">
	心中永存善念，善待每一个人，让别人感受到人世间的温暖。只要你这样做了，周围的人就会高兴万分，就会喜欢你，那你自己也会得到更多人的容纳支持和帮助，自己也会快乐成长。雷锋就是这样成长起来的，我们也可以这样成长起来。
</w:t>
      </w:r>
    </w:p>
    <w:p/>
    <w:p>
      <w:pPr/>
      <w:r>
        <w:rPr>
          <w:rStyle w:val="myStyle"/>
        </w:rPr>
        <w:t xml:space="preserve">
	雷锋是我们学习的榜样，虽然他逝世五十多年了，但是我们仍然怀念他，崇敬他，向他学习。
</w:t>
      </w:r>
    </w:p>
    <w:p/>
    <w:p>
      <w:pPr/>
      <w:r>
        <w:rPr>
          <w:rStyle w:val="myStyle"/>
        </w:rPr>
        <w:t xml:space="preserve">
	雷锋他只是一个普普通通的人，但他为大家做的事却是我们做不到的。我们可以坚持一天，一周，一月甚至是一年，但长年累月的下来，试问有几人能做到？
</w:t>
      </w:r>
    </w:p>
    <w:p/>
    <w:p>
      <w:pPr/>
      <w:r>
        <w:rPr>
          <w:rStyle w:val="myStyle"/>
        </w:rPr>
        <w:t xml:space="preserve">
	父母生养了我们，老师教育我们，就是为了让我们做一个有道德的人，同学们我们应该向雷锋看齐，努力去做好身边的每一件事，用我们的能力去帮助每一个需要帮助的人。
</w:t>
      </w:r>
    </w:p>
    <w:p/>
    <w:p>
      <w:pPr/>
      <w:r>
        <w:rPr>
          <w:rStyle w:val="myStyle"/>
        </w:rPr>
        <w:t xml:space="preserve">
	二十二年的坚持，二十二年的丰碑，他用自己无可挑剔的行为诠释着生命的真谛，雷锋，一个永远与我们同行的榜样，一个永远存在的人，同学们，让我们与雷锋携手同行，做新时代的有理想有道德的人。
</w:t>
      </w:r>
    </w:p>
    <w:p/>
    <w:p>
      <w:pPr>
        <w:jc w:val="center"/>
      </w:pPr>
      <w:r>
        <w:rPr>
          <w:rStyle w:val="myStyleh4"/>
        </w:rPr>
        <w:t xml:space="preserve">与雷锋精神同行演讲稿 篇8</w:t>
      </w:r>
    </w:p>
    <w:p/>
    <w:p>
      <w:pPr/>
      <w:r>
        <w:rPr>
          <w:rStyle w:val="myStyle"/>
        </w:rPr>
        <w:t xml:space="preserve">
	亲爱的老师，同学们：
</w:t>
      </w:r>
    </w:p>
    <w:p/>
    <w:p>
      <w:pPr/>
      <w:r>
        <w:rPr>
          <w:rStyle w:val="myStyle"/>
        </w:rPr>
        <w:t xml:space="preserve">
	大家上午好！
</w:t>
      </w:r>
    </w:p>
    <w:p/>
    <w:p>
      <w:pPr/>
      <w:r>
        <w:rPr>
          <w:rStyle w:val="myStyle"/>
        </w:rPr>
        <w:t xml:space="preserve">
	每到三月，伴着徐徐的春风，我们再一次怀念那个平凡而又伟大的战士――雷锋，让我们弘扬雷锋精神。
</w:t>
      </w:r>
    </w:p>
    <w:p/>
    <w:p>
      <w:pPr/>
      <w:r>
        <w:rPr>
          <w:rStyle w:val="myStyle"/>
        </w:rPr>
        <w:t xml:space="preserve">
	把雷锋叔叔做为榜样，向雷锋叔叔学习，学他的无私奉献，学他的舍己为人，让我们崇尚雷锋、走近雷锋、传唱雷锋、做雷锋式的好少年！
</w:t>
      </w:r>
    </w:p>
    <w:p/>
    <w:p>
      <w:pPr/>
      <w:r>
        <w:rPr>
          <w:rStyle w:val="myStyle"/>
        </w:rPr>
        <w:t xml:space="preserve">
	向雷锋叔叔学习，从身边的小事做起，在班里做文明事、在学校里当文明人，学习上互帮互助、刻苦努力，虚心求教，勤奋读书。
</w:t>
      </w:r>
    </w:p>
    <w:p/>
    <w:p>
      <w:pPr/>
      <w:r>
        <w:rPr>
          <w:rStyle w:val="myStyle"/>
        </w:rPr>
        <w:t xml:space="preserve">
	生活中团结友爱，勤俭节约，诚实守信，严格自律，不说脏话，不打架，不乱扔杂物，让雷锋精神在我们的校园闪出光彩，在同学们心里发芽开花。
</w:t>
      </w:r>
    </w:p>
    <w:p/>
    <w:p>
      <w:pPr/>
      <w:r>
        <w:rPr>
          <w:rStyle w:val="myStyle"/>
        </w:rPr>
        <w:t xml:space="preserve">
	同学们：
</w:t>
      </w:r>
    </w:p>
    <w:p/>
    <w:p>
      <w:pPr/>
      <w:r>
        <w:rPr>
          <w:rStyle w:val="myStyle"/>
        </w:rPr>
        <w:t xml:space="preserve">
	让我们与雷锋同行，好好学习是我们的责任，
</w:t>
      </w:r>
    </w:p>
    <w:p/>
    <w:p>
      <w:pPr/>
      <w:r>
        <w:rPr>
          <w:rStyle w:val="myStyle"/>
        </w:rPr>
        <w:t xml:space="preserve">
	让我们与雷锋同行，爱护校园我们义不容辞；
</w:t>
      </w:r>
    </w:p>
    <w:p/>
    <w:p>
      <w:pPr/>
      <w:r>
        <w:rPr>
          <w:rStyle w:val="myStyle"/>
        </w:rPr>
        <w:t xml:space="preserve">
	让我们与雷锋同行，热爱读书就会海阔天空，
</w:t>
      </w:r>
    </w:p>
    <w:p/>
    <w:p>
      <w:pPr/>
      <w:r>
        <w:rPr>
          <w:rStyle w:val="myStyle"/>
        </w:rPr>
        <w:t xml:space="preserve">
	让我们与雷锋同行，让我们得班集体与雷锋同行！
</w:t>
      </w:r>
    </w:p>
    <w:p/>
    <w:p>
      <w:pPr/>
      <w:r>
        <w:rPr>
          <w:rStyle w:val="myStyle"/>
        </w:rPr>
        <w:t xml:space="preserve">
	让我们每位同学牢记雷锋，发扬雷锋精神，做雷锋式的好少年！
</w:t>
      </w:r>
    </w:p>
    <w:p/>
    <w:p>
      <w:pPr>
        <w:jc w:val="center"/>
      </w:pPr>
      <w:r>
        <w:rPr>
          <w:rStyle w:val="myStyleh4"/>
        </w:rPr>
        <w:t xml:space="preserve">与雷锋精神同行演讲稿 篇9</w:t>
      </w:r>
    </w:p>
    <w:p/>
    <w:p>
      <w:pPr/>
      <w:r>
        <w:rPr>
          <w:rStyle w:val="myStyle"/>
        </w:rPr>
        <w:t xml:space="preserve">
	尊敬的老师，亲爱的同学们：
</w:t>
      </w:r>
    </w:p>
    <w:p/>
    <w:p>
      <w:pPr/>
      <w:r>
        <w:rPr>
          <w:rStyle w:val="myStyle"/>
        </w:rPr>
        <w:t xml:space="preserve">
	大家好！今天我演讲的主题是《与雷锋精神同行》
</w:t>
      </w:r>
    </w:p>
    <w:p/>
    <w:p>
      <w:pPr/>
      <w:r>
        <w:rPr>
          <w:rStyle w:val="myStyle"/>
        </w:rPr>
        <w:t xml:space="preserve">
	如果你是一滴水，你是否滋润了一片土地？如果你是一线阳光，你是否照亮了一分黑暗？如果你是一颗粮食，你是否哺育了有用的生命？如果你是一颗最小的螺丝钉，你是否永远坚守着你生活的岗位 ……
</w:t>
      </w:r>
    </w:p>
    <w:p/>
    <w:p>
      <w:pPr/>
      <w:r>
        <w:rPr>
          <w:rStyle w:val="myStyle"/>
        </w:rPr>
        <w:t xml:space="preserve">
	每次想起雷锋，就让我想起这一段话。
</w:t>
      </w:r>
    </w:p>
    <w:p/>
    <w:p>
      <w:pPr/>
      <w:r>
        <w:rPr>
          <w:rStyle w:val="myStyle"/>
        </w:rPr>
        <w:t xml:space="preserve">
	三月的春风唤醒了万物，同时也唤起了人们对那平凡而伟大的战士的怀念。有多少人在回首往事的时候，为自己碌碌无为而悔恨，为曾经虚度年华而悲哀。有多少人能向雷锋一样，永远的那么富有爱心，永远的那么真诚，永远像一颗小小的螺丝钉一样，坚守着自己的岗位。
</w:t>
      </w:r>
    </w:p>
    <w:p/>
    <w:p>
      <w:pPr/>
      <w:r>
        <w:rPr>
          <w:rStyle w:val="myStyle"/>
        </w:rPr>
        <w:t xml:space="preserve">
	雷锋，这个影响了几代人的名字，早已超越了名字本身的意义，成为我们永远的榜样，把"奉献，友爱，互助，进步"的雷锋精神不断地弘扬和延伸。雷锋对世界和他人真诚的爱心，永远是人间渴望的那种温暖，像阳光一样永远成为人类永恒的温暖。时代呼唤雷锋，生活需要雷锋精神。
</w:t>
      </w:r>
    </w:p>
    <w:p/>
    <w:p>
      <w:pPr/>
      <w:r>
        <w:rPr>
          <w:rStyle w:val="myStyle"/>
        </w:rPr>
        <w:t xml:space="preserve">
	同学们，让我们一起行动起来，从身边的小事做起。你捡起了地上的垃圾，你就是个爱护卫生的好孩子；你帮助了同学，你就是一个热于助人的好朋友；你勤奋学习，珍惜一分一秒，你就是一个爱学习的好标兵，让雷锋精神不断传下去，与爱同行，与爱共存！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2023-11-21T15:47:55+08:00</dcterms:created>
  <dcterms:modified xsi:type="dcterms:W3CDTF">2023-11-21T15:47:55+08:00</dcterms:modified>
</cp:coreProperties>
</file>

<file path=docProps/custom.xml><?xml version="1.0" encoding="utf-8"?>
<Properties xmlns="http://schemas.openxmlformats.org/officeDocument/2006/custom-properties" xmlns:vt="http://schemas.openxmlformats.org/officeDocument/2006/docPropsVTypes"/>
</file>