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执行力拓展心得(6篇) 执行力培训心得简短</w:t>
      </w:r>
    </w:p>
    <w:p/>
    <w:p/>
    <w:p>
      <w:pPr/>
      <w:r>
        <w:rPr>
          <w:rStyle w:val="myStyle"/>
        </w:rPr>
        <w:t xml:space="preserve">执行力拓展心得(6篇)</w:t>
      </w:r>
    </w:p>
    <w:p/>
    <w:p>
      <w:pPr/>
      <w:r>
        <w:rPr>
          <w:rStyle w:val="myStyle"/>
        </w:rPr>
        <w:t xml:space="preserve">　　当我们经过反思，有了新的启发时，将其记录在心得体会里，让自己铭记于心，这样我们就可以提高对思维的训练。那么好的心得体会是什么样的呢？下面是小编为大家整理的执行力拓展心得，供大家参考借鉴，希望可以帮助到有需要的朋友。</w:t>
      </w:r>
    </w:p>
    <w:p/>
    <w:p>
      <w:pPr/>
      <w:r>
        <w:rPr>
          <w:rStyle w:val="myStyle"/>
        </w:rPr>
        <w:t xml:space="preserve"/>
      </w:r>
    </w:p>
    <w:p/>
    <w:p>
      <w:pPr/>
      <w:r>
        <w:rPr>
          <w:rStyle w:val="myStyle"/>
        </w:rPr>
        <w:t xml:space="preserve">　　强大执行力和周密计划保障团队成功</w:t>
      </w:r>
    </w:p>
    <w:p/>
    <w:p>
      <w:pPr/>
      <w:r>
        <w:rPr>
          <w:rStyle w:val="myStyle"/>
        </w:rPr>
        <w:t xml:space="preserve">　　在当今社会，无论是工作还是集体生活中，团队是不可或缺的，我们都是团队的一份子，身边的队友是我们走向成功最大的助力，要时刻拥有团队互助、协作的精神，认真对待工作生活中的每一件事。</w:t>
      </w:r>
    </w:p>
    <w:p/>
    <w:p>
      <w:pPr/>
      <w:r>
        <w:rPr>
          <w:rStyle w:val="myStyle"/>
        </w:rPr>
        <w:t xml:space="preserve">　　团队获得成功的同时，我们也获得了成功，那如何去保障团队获得成功呢，这就需要制定一个周密的计划和大家的执行力。计划性是一个团队取得成功不可忽视的因素。比如在求生墙游戏中，谁先上，谁后上，如何上的问题都必须在事先有一个整体的构思， 只有这样才会起到事半功倍的效果；相反，很有可能做无用工，浪费时间，事倍功半。我们在工作中也是如此，行动之前必须先制定计划，以避免工作的随意性，影响工作的效率。</w:t>
      </w:r>
    </w:p>
    <w:p/>
    <w:p>
      <w:pPr/>
      <w:r>
        <w:rPr>
          <w:rStyle w:val="myStyle"/>
        </w:rPr>
        <w:t xml:space="preserve">　　同样执行力也是很重要的一个因数作为团队的一员，在团队任务分配完成后，就要看团队每个成员的执行力，这时我们首先必须有责任心,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w:t>
      </w:r>
    </w:p>
    <w:p/>
    <w:p>
      <w:pPr/>
      <w:r>
        <w:rPr>
          <w:rStyle w:val="myStyle"/>
        </w:rPr>
        <w:t xml:space="preserve">　　拓展训练不仅拓展了我们的体能和智力，更重要的是它改变了我们的某些思维模式和理念，激发了我们早已沉睡的一些潜能。它把深奥的理论溶入一个个看似简单的活动中，让我们自己去思考，自己去领悟，自己去提炼。</w:t>
      </w:r>
    </w:p>
    <w:p/>
    <w:p>
      <w:pPr/>
      <w:r>
        <w:rPr>
          <w:rStyle w:val="myStyle"/>
        </w:rPr>
        <w:t xml:space="preserve">　　通过拓展训练，让大家深刻体会到团队的力量是巨大的，成功属于团队的每一个成员，如果没有团队里每一个成员相互协作、共同努力，很多事情是难以完成的。困难是真实存在的，但是往往会在大家的想象中扩大，战胜自己就是取得成功的第一步！在拓展训练中大家互相沟通、分享，好的思路和想法可以在沟通交流中得以完善。体会到一人计短，二人计长的道理。拓展训练活动中队员们往往需要换位思考，以此来完成活动任务，无形中大家就学会了对人多设身处地替他人着想，对事多换一个角度思考，多一份理解，多一份关爱。</w:t>
      </w:r>
    </w:p>
    <w:p/>
    <w:p>
      <w:pPr/>
      <w:r>
        <w:rPr>
          <w:rStyle w:val="myStyle"/>
        </w:rPr>
        <w:t xml:space="preserve">　　拓展训练结束了，大家带着活动中的感悟回到了更为广阔的工作环境，这时我们把每一件工作都当作是拓展训练中的一次挑战，依靠团队的力量，大家彼此依靠，互相帮助，任何事情都将被圆满解决！团队的力量是无限的，我们的未来也是无限的！</w:t>
      </w:r>
    </w:p>
    <w:p/>
    <w:p>
      <w:pPr/>
      <w:r>
        <w:rPr>
          <w:rStyle w:val="myStyle"/>
        </w:rPr>
        <w:t xml:space="preserve">　　本月15号公司组织我们学习了张军老师讲的《执行力》课程，通过培训学习，收获颇多，下面我浅谈一下自己对“执行力”的理解和感受。</w:t>
      </w:r>
    </w:p>
    <w:p/>
    <w:p>
      <w:pPr/>
      <w:r>
        <w:rPr>
          <w:rStyle w:val="myStyle"/>
        </w:rPr>
        <w:t xml:space="preserve">　　我们要正确理解执行力的内涵，执行力分为个人执行力和团队执行力，其内容分为以下几部分：</w:t>
      </w:r>
    </w:p>
    <w:p/>
    <w:p>
      <w:pPr/>
      <w:r>
        <w:rPr>
          <w:rStyle w:val="myStyle"/>
        </w:rPr>
        <w:t xml:space="preserve">　　第一，如何造就个体执行力，个人执行力是指一个人对完成工作结果的行动能力；个人执行力取决于其本人是否有良好的工作方式与习惯、是否有正确的工作思路与方法。通过围绕目标、计划、标准、实施、检查、改善、定期总结等七步制定工作标准。个人把上级的命令和想法变成行动，积极、主动、以始为终，把行动变成结果，知已知彼，始终外于平衡状态，蕴能更新，用科学的方法，从而保质保量完成任务的能力。</w:t>
      </w:r>
    </w:p>
    <w:p/>
    <w:p>
      <w:pPr/>
      <w:r>
        <w:rPr>
          <w:rStyle w:val="myStyle"/>
        </w:rPr>
        <w:t xml:space="preserve">　　第二，是运用流程、制度、人员、方法等保障提升团队执行力。团队执行力是指一个团队把战略决策持续转化成结果的满意度、精确度、速度，它是一项系统工程，表现出来的就是整个团队的战斗力、竞争力和凝聚力。团队执行力就是“用合适的人，干合适的事”。综上所述，团队执行力就是“当上级下达指令或要求后，迅速做出反映，将其贯彻或者执行下去的能力。”</w:t>
      </w:r>
    </w:p>
    <w:p/>
    <w:p>
      <w:pPr/>
      <w:r>
        <w:rPr>
          <w:rStyle w:val="myStyle"/>
        </w:rPr>
        <w:t xml:space="preserve">　　第三，要有目标意识。目标引领成长，首先设定令人振奋的目标，设置里程碑，阶段性庆贺，并且时刻注意不要偏离了方向，定期检讨回顾总结。</w:t>
      </w:r>
    </w:p>
    <w:p/>
    <w:p>
      <w:pPr/>
      <w:r>
        <w:rPr>
          <w:rStyle w:val="myStyle"/>
        </w:rPr>
        <w:t xml:space="preserve">　　第四，能力创造价值，领导层设定标准和流程，同时不断创新和变革，关注短期利益，兼顾长期利益，设立平衡激励向导，团队成员之间要相互协作，相互帮助，相互提醒，这样才能不断提升完成任务的能力，效率合作，争取共羸</w:t>
      </w:r>
    </w:p>
    <w:p/>
    <w:p>
      <w:pPr/>
      <w:r>
        <w:rPr>
          <w:rStyle w:val="myStyle"/>
        </w:rPr>
        <w:t xml:space="preserve">　　第五，兴趣制造快乐。将兴趣转化成能力，有意识地应用到工作当中，对工作产生热情，产生绩效，相信努力工作是获得财富与快乐唯一的途径。</w:t>
      </w:r>
    </w:p>
    <w:p/>
    <w:p>
      <w:pPr/>
      <w:r>
        <w:rPr>
          <w:rStyle w:val="myStyle"/>
        </w:rPr>
        <w:t xml:space="preserve">　　第六，方法决定速度，行动成就事业。首先，清楚工作计划，明确条理，合理安排，与上级、下级、平级协调好工作关系，追求共羸。</w:t>
      </w:r>
    </w:p>
    <w:p/>
    <w:p>
      <w:pPr/>
      <w:r>
        <w:rPr>
          <w:rStyle w:val="myStyle"/>
        </w:rPr>
        <w:t xml:space="preserve">　　第七，团队执行力以文化做保障，以敬业第一，聪明第二；行动第一，思考第二；结果第一，原因第二，外树形象，内聚人心，把事情做好，做快，付出才会杰出，让优秀成为习惯。</w:t>
      </w:r>
    </w:p>
    <w:p/>
    <w:p>
      <w:pPr/>
      <w:r>
        <w:rPr>
          <w:rStyle w:val="myStyle"/>
        </w:rPr>
        <w:t xml:space="preserve">　　以上是我这次培训感受，特别感谢感谢公司给我这次学习的机会，今后的工作学习中一定能够学以致用，爱岗敬业，提高工作效率，强化执行力，实现企业发展与个人发展的双赢。</w:t>
      </w:r>
    </w:p>
    <w:p/>
    <w:p>
      <w:pPr/>
      <w:r>
        <w:rPr>
          <w:rStyle w:val="myStyle"/>
        </w:rPr>
        <w:t xml:space="preserve">　　通过对强化执行力的学习，使我认识到什么是执行力。强化执行力在平时的工作学习等方方面面的重要性，我认为要提高执行力，必须解决好执行的问题，下面我就强化执行力谈谈个人的体会认识：</w:t>
      </w:r>
    </w:p>
    <w:p/>
    <w:p>
      <w:pPr/>
      <w:r>
        <w:rPr>
          <w:rStyle w:val="myStyle"/>
        </w:rPr>
        <w:t xml:space="preserve">　　一、着眼于“严”，积极进取，增强责任意识。</w:t>
      </w:r>
    </w:p>
    <w:p/>
    <w:p>
      <w:pPr/>
      <w:r>
        <w:rPr>
          <w:rStyle w:val="myStyle"/>
        </w:rPr>
        <w:t xml:space="preserve">　　责任心和进取心是做好一切工作的首要条件。责任心强弱，决定执行力度的大小；进取心强弱，决定执行效果的好坏。要提高执行力，就必须树立起强烈的责任意识和进取精神，坚决克服不思进取、得过且过的心态。把工作标准调整到最高，精神状态调整到最佳，自我要求调整到最严，认认真真、尽心尽力、不折不扣地履行自己的职责。决不消极应付、敷衍塞责、推卸责任。养成认真负责、追求卓越的良好习惯。</w:t>
      </w:r>
    </w:p>
    <w:p/>
    <w:p>
      <w:pPr/>
      <w:r>
        <w:rPr>
          <w:rStyle w:val="myStyle"/>
        </w:rPr>
        <w:t xml:space="preserve">　　二、着眼于“实”，脚踏实地，树立实干作风。</w:t>
      </w:r>
    </w:p>
    <w:p/>
    <w:p>
      <w:pPr/>
      <w:r>
        <w:rPr>
          <w:rStyle w:val="myStyle"/>
        </w:rPr>
        <w:t xml:space="preserve">　　天下大事必作于细,古今事业必成于实。虽然每个人岗位可能平凡，分工各有不同，但只要埋头苦干、兢兢业业就能干出一番事业。好高骛远、作风漂浮，结果终究是一事无成。因此，要提高执行力，就必须发扬严谨务实、勤勉刻苦的精神，坚决克服夸夸其谈、评头论足的毛病。真正静下心来，从小事做起，从点滴做起。一件一件抓落实，一项一项抓成效，干一件成一件，积小胜为大胜，养成脚踏实地、埋头苦干的良好习惯。</w:t>
      </w:r>
    </w:p>
    <w:p/>
    <w:p>
      <w:pPr/>
      <w:r>
        <w:rPr>
          <w:rStyle w:val="myStyle"/>
        </w:rPr>
        <w:t xml:space="preserve">　　三、着眼于“快”，只争朝夕，提高办事效率。</w:t>
      </w:r>
    </w:p>
    <w:p/>
    <w:p>
      <w:pPr/>
      <w:r>
        <w:rPr>
          <w:rStyle w:val="myStyle"/>
        </w:rPr>
        <w:t xml:space="preserve">　　“明日复明日，明日何其多。我生待明日，万事成蹉跎。”因此，要提高执行力，就必须强化时间观念和效率意识，弘扬“立即行动、马上就办”的工作理念。坚决克服工作懒散、办事拖拉的恶习。</w:t>
      </w:r>
    </w:p>
    <w:p/>
    <w:p>
      <w:pPr/>
      <w:r>
        <w:rPr>
          <w:rStyle w:val="myStyle"/>
        </w:rPr>
        <w:t xml:space="preserve">　　以上几点使我在学习中受到的启示，通过执行力教育本人除了积极参加主动学习，同时结合自己的工作实际，不断提高执行的力度，我深深的懂得在平时工作学习中一定要严格执行各项规章制度，严格执行职业道德做一名守业遵纪的员工。</w:t>
      </w:r>
    </w:p>
    <w:p/>
    <w:p>
      <w:pPr/>
      <w:r>
        <w:rPr>
          <w:rStyle w:val="myStyle"/>
        </w:rPr>
        <w:t xml:space="preserve">　　参加拓展训练之前，看着行程表有着种种猜测，却始终无法想象过程会是怎样，结果又会是如何。而在参与了公司组织的拓展培训活动之后，让作为天明这个大团队中的新人的我受益匪浅，感触良深！</w:t>
      </w:r>
    </w:p>
    <w:p/>
    <w:p>
      <w:pPr/>
      <w:r>
        <w:rPr>
          <w:rStyle w:val="myStyle"/>
        </w:rPr>
        <w:t xml:space="preserve">　　一、信任队友，相互协作。</w:t>
      </w:r>
    </w:p>
    <w:p/>
    <w:p>
      <w:pPr/>
      <w:r>
        <w:rPr>
          <w:rStyle w:val="myStyle"/>
        </w:rPr>
        <w:t xml:space="preserve">　　勇攀天梯这个项目对每一个人而言，心态比技能更重要，另外，二个人的高空合作体验是一种真正意义上的信任，把自己（的身体重心）完全交给对方！惟有如此，才能找到整体的平衡点。同时，两个人必须要彼此依靠对方的帮助，才能共同攀上天梯，否则，无论一个人的能力有多强，都无法自己完成任务。</w:t>
      </w:r>
    </w:p>
    <w:p/>
    <w:p>
      <w:pPr/>
      <w:r>
        <w:rPr>
          <w:rStyle w:val="myStyle"/>
        </w:rPr>
        <w:t xml:space="preserve">　　二、没有团队意识，个人努力一切化整为零</w:t>
      </w:r>
    </w:p>
    <w:p/>
    <w:p>
      <w:pPr/>
      <w:r>
        <w:rPr>
          <w:rStyle w:val="myStyle"/>
        </w:rPr>
        <w:t xml:space="preserve">　　由于事先没有将7组团队总任务公布，各小组在较长一段时间里，都处于各自为王的状态，专注于自身的工作任务。最终，我们的任务以失败告终，而从中我深刻的体会到以下几点：</w:t>
      </w:r>
    </w:p>
    <w:p/>
    <w:p>
      <w:pPr/>
      <w:r>
        <w:rPr>
          <w:rStyle w:val="myStyle"/>
        </w:rPr>
        <w:t xml:space="preserve">　　（1）“凡事预则立，不预则废！”。做事前，做好计划，多思考，想想做事中可能会遇到什么问题，提前做好防范措施，有备无患。</w:t>
      </w:r>
    </w:p>
    <w:p/>
    <w:p>
      <w:pPr/>
      <w:r>
        <w:rPr>
          <w:rStyle w:val="myStyle"/>
        </w:rPr>
        <w:t xml:space="preserve">　　（2）审时度势，从大处思考。游戏最终失败，最主要原因是大家都以各个小组的'利益为重，却忽视了队伍的大目标。在工作中，即便我们自己再强大，如果公司实力提不上去，最终自己也会成为井底之蛙，没有好的平台，能力也就不会有一个大的提升。</w:t>
      </w:r>
    </w:p>
    <w:p/>
    <w:p>
      <w:pPr/>
      <w:r>
        <w:rPr>
          <w:rStyle w:val="myStyle"/>
        </w:rPr>
        <w:t xml:space="preserve">　　（3）有效的沟通，成功路上的捷径。游戏用鲜明的事实告诉我们，沟通的重要性。工作中，我们的确需要多思考，但是，及时向前辈请教，与同事多沟通，也会让我们少走弯路，事半功倍。</w:t>
      </w:r>
    </w:p>
    <w:p/>
    <w:p>
      <w:pPr/>
      <w:r>
        <w:rPr>
          <w:rStyle w:val="myStyle"/>
        </w:rPr>
        <w:t xml:space="preserve">　　三、彼此信任，相互关爱。</w:t>
      </w:r>
    </w:p>
    <w:p/>
    <w:p>
      <w:pPr/>
      <w:r>
        <w:rPr>
          <w:rStyle w:val="myStyle"/>
        </w:rPr>
        <w:t xml:space="preserve">　　在“穿越电网”的游戏中，我们吸取之前的教训，事先有计划的部署研究，争取利用有限的资源获取最大的效益。最后决定几个稍大一点的网眼让几位男士先过去，剩两位男士最后通过，他们主要起到承前启后的作用，用托举的方法悬空地把女士转移到“电网”的另一头，这就是培训一种彼此信任的表现。在工作中，如果大家都各存异心，关系冷漠，缺乏交流，那样只能与原来争取的工作目的背道而驰。</w:t>
      </w:r>
    </w:p>
    <w:p/>
    <w:p>
      <w:pPr/>
      <w:r>
        <w:rPr>
          <w:rStyle w:val="myStyle"/>
        </w:rPr>
        <w:t xml:space="preserve">　　四、战胜自己，创造奇迹高空断桥这个项目最主要的是战胜恐惧，困难自然迎刃而解。</w:t>
      </w:r>
    </w:p>
    <w:p/>
    <w:p>
      <w:pPr/>
      <w:r>
        <w:rPr>
          <w:rStyle w:val="myStyle"/>
        </w:rPr>
        <w:t xml:space="preserve">　　站在八米高的断桥上，有恐惧，有颤抖，但当我们鼓起勇气纵身一跳之后，就会发现曾经以为难以逾越的障碍，是那么不堪一击。在职场和人生的道路上，我们会遭遇到很多这样的断桥，勇于挑战会得到意外的惊喜，而退却将一无所获。不过于在意外界的环境带来的干扰和暗示，也许一切是那么的简单，我们独缺一颗平常心。</w:t>
      </w:r>
    </w:p>
    <w:p/>
    <w:p>
      <w:pPr/>
      <w:r>
        <w:rPr>
          <w:rStyle w:val="myStyle"/>
        </w:rPr>
        <w:t xml:space="preserve">　　五、信任与责任共存</w:t>
      </w:r>
    </w:p>
    <w:p/>
    <w:p>
      <w:pPr/>
      <w:r>
        <w:rPr>
          <w:rStyle w:val="myStyle"/>
        </w:rPr>
        <w:t xml:space="preserve">　　信任背摔这个项目让我们明白信任与责任是共存的，当站在背摔台上背对着下面的伙伴问：“准备好了吗？”大家齐声告诉他“好了！1，2，3！”的时候，台上的人交予台下的人以信任，台下的人付予台上的人以责任，这种感觉，是能真真切切看到并体会到的。只有大家心往一处想，劲往一起使，才能同舟共济、创造奇迹！</w:t>
      </w:r>
    </w:p>
    <w:p/>
    <w:p>
      <w:pPr/>
      <w:r>
        <w:rPr>
          <w:rStyle w:val="myStyle"/>
        </w:rPr>
        <w:t xml:space="preserve">　　六、讲究方法，众志成城。</w:t>
      </w:r>
    </w:p>
    <w:p/>
    <w:p>
      <w:pPr/>
      <w:r>
        <w:rPr>
          <w:rStyle w:val="myStyle"/>
        </w:rPr>
        <w:t xml:space="preserve">　　让人感触最深的是我们的最后一个拓展训练项目毕业墙。一块4米高的高墙，光滑、没有任何工具，要求所有的队员都翻越过去，才算胜利。哨声响起，身体强壮的队员们选择在下面咬着牙甘当基石，让同伴们踩着大腿、肩头，将同伴高高托起，攀爬上去。</w:t>
      </w:r>
    </w:p>
    <w:p/>
    <w:p>
      <w:pPr/>
      <w:r>
        <w:rPr>
          <w:rStyle w:val="myStyle"/>
        </w:rPr>
        <w:t xml:space="preserve">　　已经翻上墙头的人，用力将后面的队友往上拽，这样一直到墙下只剩最后一个同伴的时候，大家开始了激烈的讨论，只为一个目的，不丢下任何一个队友！最终，大家将一个体重较轻的队员的腿牢牢抓住，从墙头放下去，再牵住墙下最后一个队友的手臂，大家合力将他们向上拉。当最后一人成功跃上墙头的时候，我们的喜悦溢于言表。</w:t>
      </w:r>
    </w:p>
    <w:p/>
    <w:p>
      <w:pPr/>
      <w:r>
        <w:rPr>
          <w:rStyle w:val="myStyle"/>
        </w:rPr>
        <w:t xml:space="preserve">　　拓展训练结束总结的时候，大家说着刚才穿越生死时踩过的肩膀和人，透着感动，一句话：如果这两天的培训是真的，我们会做出什么的选择，有什么样的行为？是，我们会更容易记住上面拉我们的人，因为那是希望。却容易忽略背负我们让我们踩过肩膀的人。我们会记住他们吗？生命是如此的脆弱，生活是如此无法把握，谁也不能预料到谁的明天会怎么样，我们唯一能做到的就是珍惜现在的一切，珍惜身边的每一个人！</w:t>
      </w:r>
    </w:p>
    <w:p/>
    <w:p>
      <w:pPr/>
      <w:r>
        <w:rPr>
          <w:rStyle w:val="myStyle"/>
        </w:rPr>
        <w:t xml:space="preserve">　　总而言之，正如郭总在总结这次拓展训练活动时所说的，我们在活动中优点和缺点全部展现了出来，在之后的工作跟生活中，我们要继续发扬我们团结一致的优点，摒弃面对困难怯懦逃避的缺点，时刻保持着学习的心态，不断的克服困难，勇攀高峰！</w:t>
      </w:r>
    </w:p>
    <w:p/>
    <w:p>
      <w:pPr/>
      <w:r>
        <w:rPr>
          <w:rStyle w:val="myStyle"/>
        </w:rPr>
        <w:t xml:space="preserve">　　在前几天的培训中参加了团队与执行力提升拓展训练，这是我第一次参加拓展训练，感受还是比较多，比如重新理解了团队的力量，明白了管理的无处不在，借训练中的一点小事找到了一个重新审视自己的机会等。</w:t>
      </w:r>
    </w:p>
    <w:p/>
    <w:p>
      <w:pPr/>
      <w:r>
        <w:rPr>
          <w:rStyle w:val="myStyle"/>
        </w:rPr>
        <w:t xml:space="preserve">　　一、重新理解了团队的力量</w:t>
      </w:r>
    </w:p>
    <w:p/>
    <w:p>
      <w:pPr/>
      <w:r>
        <w:rPr>
          <w:rStyle w:val="myStyle"/>
        </w:rPr>
        <w:t xml:space="preserve">　　在训练中，我深刻的理解到了什么叫“团队”。这不是一个陌生的话题，我想也没有人能否认团队的力量。但是为什么需要团队，怎样才算团队，怎么把团队作用最大化的发挥，多数人可能没有深入思考过。回顾拓展训练的全过程，历历在目，在题目面前，只有团队凝心聚力，协同一致才可能取得成功。</w:t>
      </w:r>
    </w:p>
    <w:p/>
    <w:p>
      <w:pPr/>
      <w:r>
        <w:rPr>
          <w:rStyle w:val="myStyle"/>
        </w:rPr>
        <w:t xml:space="preserve">　　一般来说，我觉得一个团队必须具备以下几点：</w:t>
      </w:r>
    </w:p>
    <w:p/>
    <w:p>
      <w:pPr/>
      <w:r>
        <w:rPr>
          <w:rStyle w:val="myStyle"/>
        </w:rPr>
        <w:t xml:space="preserve">　　（一）团队之所以产生是因为作为集体的团队能够解决很多个体无法解决的问题，可以分担压力，协同一致，收获比合力更大的成功。如果一个团队的组成人员各行其是、我行我素，势必一盘散沙，工作就是难出成就，没有凝聚力的团队就没有竞争力。例如我们这次拓展训练的一个项目利用七巧板拼出各种图形，我们共分为七个组每组有五个七巧板，一幅图纸，但因为训练中没有形成一个统一的共识，在这个任务开始时个别组的同学自行其事，欠缺协同致使整体效率较低。</w:t>
      </w:r>
    </w:p>
    <w:p/>
    <w:p>
      <w:pPr/>
      <w:r>
        <w:rPr>
          <w:rStyle w:val="myStyle"/>
        </w:rPr>
        <w:t xml:space="preserve">　　（二）必须树立团队领导。团队中可能每个成员都有自己的想法，大家都是诸葛亮，但是如果没有一个统一的领导，往往会陷入不断的争吵中，难以形成统一的方案，最终影响效率。</w:t>
      </w:r>
    </w:p>
    <w:p/>
    <w:p>
      <w:pPr/>
      <w:r>
        <w:rPr>
          <w:rStyle w:val="myStyle"/>
        </w:rPr>
        <w:t xml:space="preserve">　　像在前面的七巧板项目中，因为没有形成一个统一的领导组，最终影响了效率。当然，团队领导的形成需要有领导力，有奉献精神，且懂得领导艺术的成员，而这样的人员往往是比较稀缺的。</w:t>
      </w:r>
    </w:p>
    <w:p/>
    <w:p>
      <w:pPr/>
      <w:r>
        <w:rPr>
          <w:rStyle w:val="myStyle"/>
        </w:rPr>
        <w:t xml:space="preserve">　　（三）团队里面分工要明确，做到人员的有效整合和最大利用。根据有关调查，多数国有企业中不是没有人才，而是欠缺效率，人才太多了，但是真正能够有效利用、完全利用的不多。只有依据团队每一个个体的特点进行分工，才有可能做到有效率，也才有可能取得成功。</w:t>
      </w:r>
    </w:p>
    <w:p/>
    <w:p>
      <w:pPr/>
      <w:r>
        <w:rPr>
          <w:rStyle w:val="myStyle"/>
        </w:rPr>
        <w:t xml:space="preserve">　　（四）合理运用集体的智慧。有可能拿到手的是一幅臭牌，但是我们竞争的是团队，是自己，是时间，而不是每一个人的相互竞争。能把一幅臭牌打出水平来才能体现出来领导的水平，田忌赛马的故事讲的就是这个意义，当然这需要集体的智慧，一个不能运用集体智慧的团队，只能称其为团伙。</w:t>
      </w:r>
    </w:p>
    <w:p/>
    <w:p>
      <w:pPr/>
      <w:r>
        <w:rPr>
          <w:rStyle w:val="myStyle"/>
        </w:rPr>
        <w:t xml:space="preserve">　　二、管理无处不在</w:t>
      </w:r>
    </w:p>
    <w:p/>
    <w:p>
      <w:pPr/>
      <w:r>
        <w:rPr>
          <w:rStyle w:val="myStyle"/>
        </w:rPr>
        <w:t xml:space="preserve">　　管理是伴随着组织资源配置问题的产生而产生的。作为一个团队，在解决问题或者进行项目的每一过程中无不融入了管理的思想。七色板项目是考验团队能否合理的利用资源，相互配合，互相沟通的能力。如果没有统一的指挥，团队就会出现混乱，训练成绩也往往不理想。这就要求团队要有完善的组织体系，要领导有力，分工明确，执行到位，要彼此信任，理解和包容。这样任务才可能完成得又快又好。</w:t>
      </w:r>
    </w:p>
    <w:p/>
    <w:p>
      <w:pPr/>
      <w:r>
        <w:rPr>
          <w:rStyle w:val="myStyle"/>
        </w:rPr>
        <w:t xml:space="preserve">　　三、重新审视了自己</w:t>
      </w:r>
    </w:p>
    <w:p/>
    <w:p>
      <w:pPr/>
      <w:r>
        <w:rPr>
          <w:rStyle w:val="myStyle"/>
        </w:rPr>
        <w:t xml:space="preserve">　　“不倒森林”项目，先是分成小组，以小组为单位，每人用手掌部位控制一根塑料棒，当你松开自己手中的棒时，要迅速去接到前面队友的棒，依次轮换，连续一圈算成功。任何一人的棒倒掉视为失败，必须全部重新开始。</w:t>
      </w:r>
    </w:p>
    <w:p/>
    <w:p>
      <w:pPr/>
      <w:r>
        <w:rPr>
          <w:rStyle w:val="myStyle"/>
        </w:rPr>
        <w:t xml:space="preserve">　　看似简单的任务，但由于我注意力不够集中，造成失败了多次，影响了小组的成绩。被小组的某位成员随口指责了几句，而我则条件反射似的反驳了回去，造成当时的气氛多少有些尴尬。</w:t>
      </w:r>
    </w:p>
    <w:p/>
    <w:p>
      <w:pPr/>
      <w:r>
        <w:rPr>
          <w:rStyle w:val="myStyle"/>
        </w:rPr>
        <w:t xml:space="preserve">　　事后想来，当时这位成员的“指责”，其实根本算不上指责，只是随口说了一句而已，我的反驳更没必要。更多可能是一种逐渐养成的职业上的习惯，遇到问题开始条件反射似的喜欢辩论。</w:t>
      </w:r>
    </w:p>
    <w:p/>
    <w:p>
      <w:pPr/>
      <w:r>
        <w:rPr>
          <w:rStyle w:val="myStyle"/>
        </w:rPr>
        <w:t xml:space="preserve">　　今天休息，回去取点东西，跟同住的同事加哥们简单交流了几句，同事关心我如何返回培训中心，而我的回答细想想其实多少也有些辩论的意味。一般来说，从事法律工作，有法律依据有证据支持讲究方法的辩论是基本的职业要求，但是这种辩论不能用在日常的沟通交流中。</w:t>
      </w:r>
    </w:p>
    <w:p/>
    <w:p>
      <w:pPr/>
      <w:r>
        <w:rPr>
          <w:rStyle w:val="myStyle"/>
        </w:rPr>
        <w:t xml:space="preserve">　　在日常的沟通交流中，彼此之间更多是在分享想法、交流认识，有的情况下可能还需要互相妥协达成一致。而这不需要真的区分出谁正确谁错误，没必要以一种辩论的姿态去沟通交流。辩论了往往沟通交流的效果反而更差。</w:t>
      </w:r>
    </w:p>
    <w:p/>
    <w:p>
      <w:pPr/>
      <w:r>
        <w:rPr>
          <w:rStyle w:val="myStyle"/>
        </w:rPr>
        <w:t xml:space="preserve">　　这是在今后的工作和生活中应多加留意。</w:t>
      </w:r>
    </w:p>
    <w:p/>
    <w:p>
      <w:pPr/>
      <w:r>
        <w:rPr>
          <w:rStyle w:val="myStyle"/>
        </w:rPr>
        <w:t xml:space="preserve">　　上周我们公司进行了为期三天的高绩效团队、执行力拓展培训。培训课程主要有团队建设、信任背摔、生死电网、管理七巧板、孤岛求生、毕业墙等。告诉我们，任何一次任务的完成，如果没有众人的合作与支持，没有众人的臂膀与齐心协力是很难完成的，鲜花和掌声的背后凝聚了大家集体的智慧，也就是说：小成功靠个人，大成功靠团队，团队精神不仅应成为工作中要发扬和体现的精神，也是企业发展壮大的根本。</w:t>
      </w:r>
    </w:p>
    <w:p/>
    <w:p>
      <w:pPr/>
      <w:r>
        <w:rPr>
          <w:rStyle w:val="myStyle"/>
        </w:rPr>
        <w:t xml:space="preserve">　　这些课程告诉我们，没有一个很好的领导核心、合理的计划、严密的组织、严格的执行，很难完成团队的任务。由此可知，团队精神是多么的重要，通过三天学习，我们逐步认识到关注团队远胜于关注自身，每位队员首先会想如何合作、如何协调、如何配合、如何使一个松散的个体变成一个解决问题的组合体，而不是只要配合做好就可以了。</w:t>
      </w:r>
    </w:p>
    <w:p/>
    <w:p>
      <w:pPr/>
      <w:r>
        <w:rPr>
          <w:rStyle w:val="myStyle"/>
        </w:rPr>
        <w:t xml:space="preserve">　　随着公司不断的发展与壮大，我们也将面临集团公司更加高标准、严要求的严竣考验，如何在发展中发现问题并解决问题，如何逐步完善分公司业务流程，如何调动每位员工的工作积极性，如何进行项目承包，如何修改并完善项目目标责任书，如何进行薪酬分配(项目)、奖金分配等，这都是我们在今年需要加倍努力和奋斗的目标。</w:t>
      </w:r>
    </w:p>
    <w:p/>
    <w:p>
      <w:pPr/>
      <w:r>
        <w:rPr>
          <w:rStyle w:val="myStyle"/>
        </w:rPr>
        <w:t xml:space="preserve">　　感动仍在回味，震撼还在继续，在此我衷心的感谢公司组织这次拓展活动，为我们搭建了相互交流的平台，也感谢队友给我们彼此的支持与信任，衷心的祝愿我们公司的明天更辉煌，更美好。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2023-05-02T01:11:54+08:00</dcterms:created>
  <dcterms:modified xsi:type="dcterms:W3CDTF">2023-05-02T01:11:54+08:00</dcterms:modified>
</cp:coreProperties>
</file>

<file path=docProps/custom.xml><?xml version="1.0" encoding="utf-8"?>
<Properties xmlns="http://schemas.openxmlformats.org/officeDocument/2006/custom-properties" xmlns:vt="http://schemas.openxmlformats.org/officeDocument/2006/docPropsVTypes"/>
</file>