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足球学校活动总结(通用3篇)</w:t>
      </w:r>
    </w:p>
    <w:p/>
    <w:p/>
    <w:p>
      <w:pPr/>
      <w:r>
        <w:rPr>
          <w:rStyle w:val="myStyle"/>
        </w:rPr>
        <w:t xml:space="preserve">
	编辑为您整理了以下相关资料希望对您有帮助：“足球学校活动总结”。文档撰写已经成为我们职业生涯的常见任务之一，如今范文被认为是现代人不可或缺的一部分，通过大量的优秀范文赏析，写作能得到极大的提高。如果您想要随时查看本文请记得收藏！
</w:t>
      </w:r>
    </w:p>
    <w:p/>
    <w:p>
      <w:pPr>
        <w:jc w:val="center"/>
      </w:pPr>
      <w:r>
        <w:rPr>
          <w:rStyle w:val="myStyleh4"/>
        </w:rPr>
        <w:t xml:space="preserve">足球学校活动总结【篇1】</w:t>
      </w:r>
    </w:p>
    <w:p/>
    <w:p>
      <w:pPr/>
      <w:r>
        <w:rPr>
          <w:rStyle w:val="myStyle"/>
        </w:rPr>
        <w:t xml:space="preserve">
	一年来，在学校领导的高度重视下，在市教育局局和太平镇镇政府的支持下，在全校师生的努力和积极参与下，以校园足球新理念“以学生为本，以快乐为核心”为指导，积极组织学生参加校园班级的足球联赛、足球课、业余足球训练以及课外自发的足球活动等校园足球活动。开展得如火如荼，已见成效。阳光体育、快乐足球已成为最受师生喜爱的活动!
</w:t>
      </w:r>
    </w:p>
    <w:p/>
    <w:p>
      <w:pPr/>
      <w:r>
        <w:rPr>
          <w:rStyle w:val="myStyle"/>
        </w:rPr>
        <w:t xml:space="preserve">
	一、落实校内足球活动，参与校园足球联赛
</w:t>
      </w:r>
    </w:p>
    <w:p/>
    <w:p>
      <w:pPr/>
      <w:r>
        <w:rPr>
          <w:rStyle w:val="myStyle"/>
        </w:rPr>
        <w:t xml:space="preserve">
	校园足球活动在实践中前行，在不断探索中展开：一方面，在校内体育教育教学活动中，体育课以足球活动为主。推出校园足球活动征文比赛、足球单项技能竞技等活动，积极引导广大学生走进足球场，体念快乐足球。另一方面，二至六年级各班组队参加校园足球联赛，联赛中学生即赛出了风格，又赛出一定的水平，表现出了良好的精神风貌。大大的激发了学生们参与足球活动的兴趣，锻炼了学生的身体和团队配合、协作精神。如今，快乐足球活动已走进孩子们的校园生活，学校因此展现出欣欣向荣的校园阳光体育新局面。学校将逐步完善校园足球机构，为校园足球活动的开展加以规范化、制度化，以保障校园足球活动的开展。
</w:t>
      </w:r>
    </w:p>
    <w:p/>
    <w:p>
      <w:pPr/>
      <w:r>
        <w:rPr>
          <w:rStyle w:val="myStyle"/>
        </w:rPr>
        <w:t xml:space="preserve">
	二、以网络为宣传平台，吸引更多学生关注参与校园足球活动
</w:t>
      </w:r>
    </w:p>
    <w:p/>
    <w:p>
      <w:pPr/>
      <w:r>
        <w:rPr>
          <w:rStyle w:val="myStyle"/>
        </w:rPr>
        <w:t xml:space="preserve">
	学校开通了足球qq空间，对所有人开放，主动邀请学生加为空间qq好友。在实践过程中，及时更新空间相册、丰富日记内容，图文并茂，展示校园足球联赛、校园足球业余训练、体育课堂快乐足球等，种.种举措既得到了上级领导的肯定，又吸引了越来越多的师生、家长和社会各界人士关注我校的小足球活动并提出自己的见解。
</w:t>
      </w:r>
    </w:p>
    <w:p/>
    <w:p>
      <w:pPr/>
      <w:r>
        <w:rPr>
          <w:rStyle w:val="myStyle"/>
        </w:rPr>
        <w:t xml:space="preserve">
	三、通过学校红领巾广播站、板报等宣传校园足球，取得了一定的效果
</w:t>
      </w:r>
    </w:p>
    <w:p/>
    <w:p>
      <w:pPr/>
      <w:r>
        <w:rPr>
          <w:rStyle w:val="myStyle"/>
        </w:rPr>
        <w:t xml:space="preserve">
	学校广播站专设校园足球活动栏目，广播学生的足球作品，报道校园小足球联赛开展的情况。学校出了一个五人制足球的专刊，介绍了五人制足球的竞赛规则等各方面的知识，丰富了师生们对五人制足球的理解。
</w:t>
      </w:r>
    </w:p>
    <w:p/>
    <w:p>
      <w:pPr/>
      <w:r>
        <w:rPr>
          <w:rStyle w:val="myStyle"/>
        </w:rPr>
        <w:t xml:space="preserve">
	四、校园足球与学校工作相互促进，共同进步。
</w:t>
      </w:r>
    </w:p>
    <w:p/>
    <w:p>
      <w:pPr/>
      <w:r>
        <w:rPr>
          <w:rStyle w:val="myStyle"/>
        </w:rPr>
        <w:t xml:space="preserve">
	通过校园足球活动的开展，让学生的足球技能更加娴熟，球场上的配合日趋默契，学生也初步具备了一些技战术水平。经过班级间的小足球竞赛，增强了学生们的集体荣誉感，在这个特色活动的带动下，同学们都以饱满的精神状态投入到了学习中去。更为主要的是孩子们都享受到了足球的快乐。期末考试中，学生们的学习成绩都有了很大的进步，学校的教学质量在全镇的名次上稳步上升，学校的纪律、卫生等各方面有了进一步的好转。小足球活动促进了学校教学质量的提高，促进了学校各方面工作的良性发展。
</w:t>
      </w:r>
    </w:p>
    <w:p/>
    <w:p>
      <w:pPr/>
      <w:r>
        <w:rPr>
          <w:rStyle w:val="myStyle"/>
        </w:rPr>
        <w:t xml:space="preserve">
	总而言之，活动的成效是明显的，但也还有一些细节没有做到位，下学期我们将争取小足球实验课题，把这个工作做实、做细，做得更好。我们相信，有了上级领导支持，有了社会各界的关注，学校上下一心，一定能把校园足球活动开展得越来越好!
</w:t>
      </w:r>
    </w:p>
    <w:p/>
    <w:p>
      <w:pPr>
        <w:jc w:val="center"/>
      </w:pPr>
      <w:r>
        <w:rPr>
          <w:rStyle w:val="myStyleh4"/>
        </w:rPr>
        <w:t xml:space="preserve">足球学校活动总结【篇2】</w:t>
      </w:r>
    </w:p>
    <w:p/>
    <w:p>
      <w:pPr/>
      <w:r>
        <w:rPr>
          <w:rStyle w:val="myStyle"/>
        </w:rPr>
        <w:t xml:space="preserve">
	为了进一步推动我校校园足球活动的开展，根据《中国足球改革发展总体方案》、等文件精神，结合我校实际，现特制定本实施方案。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按照《全国校园足球特色学校基本标准(试行)》为依据，以“校园足球”为切入点，“立德树人”为目标。通过广泛开展校园足球活动，在我校学生中普及足球知识和技能，形成良好的足球文化氛围，提高学生们的足球兴趣，培养学生德智体全面发展，以一育促诸育，全面推进素质教育，创建校园足球特色学校。
</w:t>
      </w:r>
    </w:p>
    <w:p/>
    <w:p>
      <w:pPr/>
      <w:r>
        <w:rPr>
          <w:rStyle w:val="myStyle"/>
        </w:rPr>
        <w:t xml:space="preserve">
	二、组织机构
</w:t>
      </w:r>
    </w:p>
    <w:p/>
    <w:p>
      <w:pPr/>
      <w:r>
        <w:rPr>
          <w:rStyle w:val="myStyle"/>
        </w:rPr>
        <w:t xml:space="preserve">
	1.成立校园足球工作领导小组
</w:t>
      </w:r>
    </w:p>
    <w:p/>
    <w:p>
      <w:pPr/>
      <w:r>
        <w:rPr>
          <w:rStyle w:val="myStyle"/>
        </w:rPr>
        <w:t xml:space="preserve">
	组长：___副组长_______
</w:t>
      </w:r>
    </w:p>
    <w:p/>
    <w:p>
      <w:pPr/>
      <w:r>
        <w:rPr>
          <w:rStyle w:val="myStyle"/>
        </w:rPr>
        <w:t xml:space="preserve">
	组员：主任及其他体育老师
</w:t>
      </w:r>
    </w:p>
    <w:p/>
    <w:p>
      <w:pPr/>
      <w:r>
        <w:rPr>
          <w:rStyle w:val="myStyle"/>
        </w:rPr>
        <w:t xml:space="preserve">
	2.体育科组全面负责实施校园足球的教学、训练与比赛活动等相关工作，各科组全力配合协助。(负责人：____)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(一)营造校园足球文化，建立丰富足球社团
</w:t>
      </w:r>
    </w:p>
    <w:p/>
    <w:p>
      <w:pPr/>
      <w:r>
        <w:rPr>
          <w:rStyle w:val="myStyle"/>
        </w:rPr>
        <w:t xml:space="preserve">
	1.建立足球文化知识与球星长廊;营造足球文化氛围，使学生了解足球知识。并且通过足球球星的事迹来带动学生参加足球运动的兴趣。(责任人：校领导)
</w:t>
      </w:r>
    </w:p>
    <w:p/>
    <w:p>
      <w:pPr/>
      <w:r>
        <w:rPr>
          <w:rStyle w:val="myStyle"/>
        </w:rPr>
        <w:t xml:space="preserve">
	2.推选“校园小球星”：有两种方法：一是班主任先把班级出技术出众的“班级小球星”推荐出来参选“校园小球星”，最后由体育教师组织测试选拔;二是直接由体育教师从任教班级直接选拔出来;推选“校园小球星”的机制根据年龄可以采用不同水平的足球测试，测试内容可根据足球校本教材学习内容而定。例如测试无球绕杆加速跑，跑、跳绳梯;带球、传球;带球绕杆射门。成绩优异者还可选拔到校足球队。通过学生身边的“球星效应”来提高校园足球的兴趣氛围。(责任人：体育科组、班主任)
</w:t>
      </w:r>
    </w:p>
    <w:p/>
    <w:p>
      <w:pPr/>
      <w:r>
        <w:rPr>
          <w:rStyle w:val="myStyle"/>
        </w:rPr>
        <w:t xml:space="preserve">
	3.球星效应：在校内LED屏幕播放足球比赛或者球星集锦等类型的视频;每周的国旗下学生代表发言可以介绍球星或“校园小球星”的个人简介或者成长历程，学生代表由小记者报成员或者班主任推荐组成。(责任人：信息科组、少大
</w:t>
      </w:r>
    </w:p>
    <w:p/>
    <w:p>
      <w:pPr/>
      <w:r>
        <w:rPr>
          <w:rStyle w:val="myStyle"/>
        </w:rPr>
        <w:t xml:space="preserve">
	队、班主任)
</w:t>
      </w:r>
    </w:p>
    <w:p/>
    <w:p>
      <w:pPr/>
      <w:r>
        <w:rPr>
          <w:rStyle w:val="myStyle"/>
        </w:rPr>
        <w:t xml:space="preserve">
	4.校园足球管理委员会;由校领导和体育教师牵头，建立一个以各科教师、热心家长为骨干力量的校园足球管理委员会，协助校内所有足球相关活动的组织与开展。(责任人：___)
</w:t>
      </w:r>
    </w:p>
    <w:p/>
    <w:p>
      <w:pPr/>
      <w:r>
        <w:rPr>
          <w:rStyle w:val="myStyle"/>
        </w:rPr>
        <w:t xml:space="preserve">
	5.足球委员会;由专职足球体育教师、足球教练员和体育教师为骨干，学生家长为血液的足球教学、训练、竞赛技术委员会，定时定期协助校内师生足球赛的有序开展。(责任人：___)
</w:t>
      </w:r>
    </w:p>
    <w:p/>
    <w:p>
      <w:pPr/>
      <w:r>
        <w:rPr>
          <w:rStyle w:val="myStyle"/>
        </w:rPr>
        <w:t xml:space="preserve">
	6.足球家委会;由班主任和体育教师推荐与选拔出热心家长，协助校足球队日常训练、比赛与管理。(责任人：___)
</w:t>
      </w:r>
    </w:p>
    <w:p/>
    <w:p>
      <w:pPr/>
      <w:r>
        <w:rPr>
          <w:rStyle w:val="myStyle"/>
        </w:rPr>
        <w:t xml:space="preserve">
	7.家长足球队;由班主任和体育教师推荐与选拔出热心家长，组建成校园家长队、班级家长队、爸爸足球队和妈妈足球队。(责任人：体育教师、班主任)
</w:t>
      </w:r>
    </w:p>
    <w:p/>
    <w:p>
      <w:pPr/>
      <w:r>
        <w:rPr>
          <w:rStyle w:val="myStyle"/>
        </w:rPr>
        <w:t xml:space="preserve">
	8.教职工足球队;由体育教师选拔。(责任人：体育教师)
</w:t>
      </w:r>
    </w:p>
    <w:p/>
    <w:p>
      <w:pPr/>
      <w:r>
        <w:rPr>
          <w:rStyle w:val="myStyle"/>
        </w:rPr>
        <w:t xml:space="preserve">
	9.班级足球队：由班主任进行选拔。(责任人：班主任)
</w:t>
      </w:r>
    </w:p>
    <w:p/>
    <w:p>
      <w:pPr/>
      <w:r>
        <w:rPr>
          <w:rStyle w:val="myStyle"/>
        </w:rPr>
        <w:t xml:space="preserve">
	10.校级足球队：由足球专职体育教师进行选拔。(责任人：体育教师、)
</w:t>
      </w:r>
    </w:p>
    <w:p/>
    <w:p>
      <w:pPr/>
      <w:r>
        <w:rPr>
          <w:rStyle w:val="myStyle"/>
        </w:rPr>
        <w:t xml:space="preserve">
	(二)建设校园“足球月”
</w:t>
      </w:r>
    </w:p>
    <w:p/>
    <w:p>
      <w:pPr/>
      <w:r>
        <w:rPr>
          <w:rStyle w:val="myStyle"/>
        </w:rPr>
        <w:t xml:space="preserve">
	“足球月”开展以下活动：
</w:t>
      </w:r>
    </w:p>
    <w:p/>
    <w:p>
      <w:pPr/>
      <w:r>
        <w:rPr>
          <w:rStyle w:val="myStyle"/>
        </w:rPr>
        <w:t xml:space="preserve">
	1.足球板报比(3月);黑板报专门介绍足球方面的。(责任人：班主任)
</w:t>
      </w:r>
    </w:p>
    <w:p/>
    <w:p>
      <w:pPr/>
      <w:r>
        <w:rPr>
          <w:rStyle w:val="myStyle"/>
        </w:rPr>
        <w:t xml:space="preserve">
	2.足球摄影与足球征文比赛(4月)。(责任人：班主任)
</w:t>
      </w:r>
    </w:p>
    <w:p/>
    <w:p>
      <w:pPr/>
      <w:r>
        <w:rPr>
          <w:rStyle w:val="myStyle"/>
        </w:rPr>
        <w:t xml:space="preserve">
	3.足球竞赛(10-12月);学校每年有一次常态化的足球比赛，水平一则分别进行技能赛和趣味赛，水平二和水平三进行班级比赛，还有年级挑战赛。(责任人：体育教师、班主任)
</w:t>
      </w:r>
    </w:p>
    <w:p/>
    <w:p>
      <w:pPr/>
      <w:r>
        <w:rPr>
          <w:rStyle w:val="myStyle"/>
        </w:rPr>
        <w:t xml:space="preserve">
	4.足球文化节;学校定期举办每年一届校园足球文化节，如：教职工与家长交流赛、年级间的家长交流赛、足球亲子活动、校足球队技巧展示和足球“一校一品”活动等。(责任人：校领导、体育教师、各科任老师)
</w:t>
      </w:r>
    </w:p>
    <w:p/>
    <w:p>
      <w:pPr/>
      <w:r>
        <w:rPr>
          <w:rStyle w:val="myStyle"/>
        </w:rPr>
        <w:t xml:space="preserve">
	(三)优化足球课程资源
</w:t>
      </w:r>
    </w:p>
    <w:p/>
    <w:p>
      <w:pPr/>
      <w:r>
        <w:rPr>
          <w:rStyle w:val="myStyle"/>
        </w:rPr>
        <w:t xml:space="preserve">
	1.足球校本教材;开发足球文化和足球校本教材。根据教育部和市所颁发的《体育与健康课程标准》为依据，结合足球特色学校实践基础，充分考虑本校实际，把足球知识、足球技能，足球历史，足球名人，足球故事编入教材，并形成一套适合于我校学生的足球校本教材。(责任人：体育教师)
</w:t>
      </w:r>
    </w:p>
    <w:p/>
    <w:p>
      <w:pPr/>
      <w:r>
        <w:rPr>
          <w:rStyle w:val="myStyle"/>
        </w:rPr>
        <w:t xml:space="preserve">
	2.足球基础课程;每班每周一节足球体育课(有效课堂);水平一内容是球性练习，如双脚脚弓交替敲、脚底横拉球和脚掌交替踩球等技术动作;水平二内容是单项技术练习，如脚背正面射门、脚背外侧带球和脚内侧踢球等技术动作;水平三内容是技术的结合运动，如绕杆射门、绕杆传球和传接球等技术动作。根据学校校本课程的足球教学内容建立合理的评价体系，期末要进行相关足球技术测试，综合课程日常表现给出学生评价成绩。例如水平1的同学学习了原地左右脚敲球。期末测试即1分钟计时左右脚敲球个数。(责任人：体育教师)
</w:t>
      </w:r>
    </w:p>
    <w:p/>
    <w:p>
      <w:pPr/>
      <w:r>
        <w:rPr>
          <w:rStyle w:val="myStyle"/>
        </w:rPr>
        <w:t xml:space="preserve">
	(四)师资力量强大，配套设施标准
</w:t>
      </w:r>
    </w:p>
    <w:p/>
    <w:p>
      <w:pPr/>
      <w:r>
        <w:rPr>
          <w:rStyle w:val="myStyle"/>
        </w:rPr>
        <w:t xml:space="preserve">
	1.师资力量;学校体育科组共有10名专职体育教师。其中，有2名专职足球体育教师，1名外聘专业足球教练员。
</w:t>
      </w:r>
    </w:p>
    <w:p/>
    <w:p>
      <w:pPr/>
      <w:r>
        <w:rPr>
          <w:rStyle w:val="myStyle"/>
        </w:rPr>
        <w:t xml:space="preserve">
	2.场地设施;学校有两块足球场，一块是标准的五人制人工草坪球场，另一块是七人制草坪球场供师生使用。(责任人：体育教师)
</w:t>
      </w:r>
    </w:p>
    <w:p/>
    <w:p>
      <w:pPr/>
      <w:r>
        <w:rPr>
          <w:rStyle w:val="myStyle"/>
        </w:rPr>
        <w:t xml:space="preserve">
	(五)训练安排有序，管理机制完善
</w:t>
      </w:r>
    </w:p>
    <w:p/>
    <w:p>
      <w:pPr/>
      <w:r>
        <w:rPr>
          <w:rStyle w:val="myStyle"/>
        </w:rPr>
        <w:t xml:space="preserve">
	1.校队训练时间;每周一至五上午7：20分―7:55分和下午4:00-5:00为校级足球队训练时间。校代表队每年都会参加一定数量的比赛，如校与校间交流赛、区小学生比赛和市小学生比赛等。(责任人：体育教师)
</w:t>
      </w:r>
    </w:p>
    <w:p/>
    <w:p>
      <w:pPr/>
      <w:r>
        <w:rPr>
          <w:rStyle w:val="myStyle"/>
        </w:rPr>
        <w:t xml:space="preserve">
	2.课外足球活动;学校每周三、五上午进行足球大课间;每班每周下午进行2-3次足球活动，内容由体育教师编写，班主任进行组织安排。(责任人：体育教师、音乐教师、班主任)
</w:t>
      </w:r>
    </w:p>
    <w:p/>
    <w:p>
      <w:pPr/>
      <w:r>
        <w:rPr>
          <w:rStyle w:val="myStyle"/>
        </w:rPr>
        <w:t xml:space="preserve">
	3.学生体质档案;学校每年进行一次学生体质健康检查，杜绝安全事故的发生，建立完善的学生体质档案。(责任人：体育教师、校医、班主任)
</w:t>
      </w:r>
    </w:p>
    <w:p/>
    <w:p>
      <w:pPr/>
      <w:r>
        <w:rPr>
          <w:rStyle w:val="myStyle"/>
        </w:rPr>
        <w:t xml:space="preserve">
	(六)合理奖励机制
</w:t>
      </w:r>
    </w:p>
    <w:p/>
    <w:p>
      <w:pPr/>
      <w:r>
        <w:rPr>
          <w:rStyle w:val="myStyle"/>
        </w:rPr>
        <w:t xml:space="preserve">
	1.结合绩效工资制度的实施，校内相关的足球活动训练人员视具体情况记入绩效工资工作量。
</w:t>
      </w:r>
    </w:p>
    <w:p/>
    <w:p>
      <w:pPr/>
      <w:r>
        <w:rPr>
          <w:rStyle w:val="myStyle"/>
        </w:rPr>
        <w:t xml:space="preserve">
	2.对比赛类活动获奖班级、师生和有关人员等给予一定物质奖励;训练教师、带队参赛教师给予相应的课时补贴。(责任人：校领导)
</w:t>
      </w:r>
    </w:p>
    <w:p/>
    <w:p>
      <w:pPr/>
      <w:r>
        <w:rPr>
          <w:rStyle w:val="myStyle"/>
        </w:rPr>
        <w:t xml:space="preserve">
	四、其它
</w:t>
      </w:r>
    </w:p>
    <w:p/>
    <w:p>
      <w:pPr/>
      <w:r>
        <w:rPr>
          <w:rStyle w:val="myStyle"/>
        </w:rPr>
        <w:t xml:space="preserve">
	(一)校园足球的各项工作从实施方案公布之日开始开展。
</w:t>
      </w:r>
    </w:p>
    <w:p/>
    <w:p>
      <w:pPr/>
      <w:r>
        <w:rPr>
          <w:rStyle w:val="myStyle"/>
        </w:rPr>
        <w:t xml:space="preserve">
	(二)未尽事宜另行通知。
</w:t>
      </w:r>
    </w:p>
    <w:p/>
    <w:p>
      <w:pPr>
        <w:jc w:val="center"/>
      </w:pPr>
      <w:r>
        <w:rPr>
          <w:rStyle w:val="myStyleh4"/>
        </w:rPr>
        <w:t xml:space="preserve">足球学校活动总结【篇3】</w:t>
      </w:r>
    </w:p>
    <w:p/>
    <w:p>
      <w:pPr/>
      <w:r>
        <w:rPr>
          <w:rStyle w:val="myStyle"/>
        </w:rPr>
        <w:t xml:space="preserve">
	一年来，在学校领导的高度重视下，在市教育局局和太平镇镇政府的支持下，在全校师生的努力和积极参与下，以校园足球新理念“以学生为本，以快乐为核心”为指导，积极组织学生参加校园班级的足球联赛、足球课、业余足球训练以及课外自发的足球活动等校园足球活动。开展得如火如荼，已见成效。阳光体育、快乐足球已成为最受师生喜爱的活动!
</w:t>
      </w:r>
    </w:p>
    <w:p/>
    <w:p>
      <w:pPr/>
      <w:r>
        <w:rPr>
          <w:rStyle w:val="myStyle"/>
        </w:rPr>
        <w:t xml:space="preserve">
	一、落实校内足球活动，参与校园足球联赛。
</w:t>
      </w:r>
    </w:p>
    <w:p/>
    <w:p>
      <w:pPr/>
      <w:r>
        <w:rPr>
          <w:rStyle w:val="myStyle"/>
        </w:rPr>
        <w:t xml:space="preserve">
	校园足球活动在实践中前行，在不断探索中展开：一方面，在校内体育教育教学活动中，体育课以足球活动为主。
</w:t>
      </w:r>
    </w:p>
    <w:p/>
    <w:p>
      <w:pPr/>
      <w:r>
        <w:rPr>
          <w:rStyle w:val="myStyle"/>
        </w:rPr>
        <w:t xml:space="preserve">
	推出校园足球活动征文比赛、足球单项技能竞技等活动，积极引导广大学生走进足球场，体念快乐足球。另一方面，二至六年级各班组队参加校园足球联赛，联赛中学生即赛出了风格，又赛出一定的水平，表现出了良好的精神风貌。
</w:t>
      </w:r>
    </w:p>
    <w:p/>
    <w:p>
      <w:pPr/>
      <w:r>
        <w:rPr>
          <w:rStyle w:val="myStyle"/>
        </w:rPr>
        <w:t xml:space="preserve">
	大大的激发了学生们参与足球活动的兴趣，锻炼了学生的身体和团队配合、协作精神。如今，快乐足球活动已走进孩子们的校园生活，学校因此展现出欣欣向荣的校园阳光体育新局面。
</w:t>
      </w:r>
    </w:p>
    <w:p/>
    <w:p>
      <w:pPr/>
      <w:r>
        <w:rPr>
          <w:rStyle w:val="myStyle"/>
        </w:rPr>
        <w:t xml:space="preserve">
	学校将逐步完善校园足球机构，为校园足球活动的开展加以规范化、制度化，以保障校园足球活动的开展。
</w:t>
      </w:r>
    </w:p>
    <w:p/>
    <w:p>
      <w:pPr/>
      <w:r>
        <w:rPr>
          <w:rStyle w:val="myStyle"/>
        </w:rPr>
        <w:t xml:space="preserve">
	二、以网络为宣传平台，吸引更多学生关注参与校园足球活动。
</w:t>
      </w:r>
    </w:p>
    <w:p/>
    <w:p>
      <w:pPr/>
      <w:r>
        <w:rPr>
          <w:rStyle w:val="myStyle"/>
        </w:rPr>
        <w:t xml:space="preserve">
	学校开通了足球QC空间，对所有人开放，主动邀请学生加为空间QQ好友。在实践过程中，及时更新空间相册、丰富日记内容，图文并茂，展示校园足球联赛、校园足球业余训练、体育课堂快乐足球等，种种举措既得到了上级领导的肯定，又吸引了越来越多的师生、家长和社会各界人士关注我校的小足球活动并提出自己的见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2023-09-18T12:24:56+08:00</dcterms:created>
  <dcterms:modified xsi:type="dcterms:W3CDTF">2023-09-18T12:24:56+08:00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