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2021企业员工试用期工作计划</w:t>
      </w:r>
    </w:p>
    <w:p/>
    <w:p/>
    <w:p>
      <w:pPr/>
      <w:r>
        <w:rPr>
          <w:rStyle w:val="myStyle"/>
        </w:rPr>
        <w:t xml:space="preserve">
	能够在毕业以后获得工作的机会让我感到很庆幸，但我也明白想要做好一份工作并顺利转正是很不容易的，我要在接下来的工作中严格要求自己才能顺利通过试用期的考验，因此我制定了这份试用期工作计划并期待在职场证明自身的价值。
</w:t>
      </w:r>
    </w:p>
    <w:p/>
    <w:p>
      <w:pPr/>
      <w:r>
        <w:rPr>
          <w:rStyle w:val="myStyle"/>
        </w:rPr>
        <w:t xml:space="preserve">
	首先我得完成角色的转变从而认清自身的定位，踏入职场便意味着自己已经不是过去那个在学校庇护下的学生，因此我得意识到职场与校园的不同并具备一名员工的心态才行，即态度方面对工作认真负责且有着恪尽职守的表现才行，因此我要保持谦虚的心态并积极向同事进行请教，主要是了解公司的各项规定以及工作中有哪些注意事项，须知其他员工都是自己在职场上的前辈，因此我得摆正心态并认真学习工作技巧才行，不管以往在学校取得怎样的成就都是没有太多意义的，毕竟此刻的我不过是毫无工作经验的新员工自然要从基层做起，无论是否具备完成这份工作的能力都应该要先处理好心态上的问题才行。
</w:t>
      </w:r>
    </w:p>
    <w:p/>
    <w:p>
      <w:pPr/>
      <w:r>
        <w:rPr>
          <w:rStyle w:val="myStyle"/>
        </w:rPr>
        <w:t xml:space="preserve">
	其次我需要严格要求自己并认真做好本部门的各项工作，在适应职场生活以后应该明白做好本职工作的重要性，所以我得认真学习业务知识并以此来指导自己的工作，而且我在运用工作技巧的时候也要多观摩其他同事的做法，积极向他人学习并逐渐调整自身的工作方式，而且对部门规定要有着足够的了解并认真遵守，最好每天能够提前到达公司并对当天的工作制定计划，做到事事有规划且能够在完成当天工作以后进行总结，将平时在课堂上认真学习的态度运用到工作中去，即便是领导开会的时候也要认真做好记录并明确当前阶段的工作目标。
</w:t>
      </w:r>
    </w:p>
    <w:p/>
    <w:p>
      <w:pPr/>
      <w:r>
        <w:rPr>
          <w:rStyle w:val="myStyle"/>
        </w:rPr>
        <w:t xml:space="preserve">
	最后需要提升自身的综合素质从而尽快成为合格的职场人士，作为这批新入职的员工自然要明白职场竞争的激烈性，至少想要尽快转正的话便要做到从诸多新员工中脱颖而出，所以提前到岗以及晚些下班是我在工作中需要坚持的，而且我应该要尽力做到每月都超额完成任务量才行，我明白在工作中有着更好的表现才能够尽快获得领导的认可，而且我也可以向其他同事请教试用期间应该如何做才能尽快转正，对我而言转正的机会需要努力去争取才能够获得成功。
</w:t>
      </w:r>
    </w:p>
    <w:p/>
    <w:p>
      <w:pPr/>
      <w:r>
        <w:rPr>
          <w:rStyle w:val="myStyle"/>
        </w:rPr>
        <w:t xml:space="preserve">
	虽然入职时间并不长却能明白做好试用期工作的重要性，我也会积极表现自己并争取更好地完成工作，我也会为了部门发展而努力从而提升自身的工作能力，希望在试用期的工作中能够通过良好的表现来证明自身的价值。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2023-11-09T19:33:24+08:00</dcterms:created>
  <dcterms:modified xsi:type="dcterms:W3CDTF">2023-11-09T19:33:24+08:00</dcterms:modified>
</cp:coreProperties>
</file>

<file path=docProps/custom.xml><?xml version="1.0" encoding="utf-8"?>
<Properties xmlns="http://schemas.openxmlformats.org/officeDocument/2006/custom-properties" xmlns:vt="http://schemas.openxmlformats.org/officeDocument/2006/docPropsVTypes"/>
</file>