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参加寒假社会实践活动总结6篇</w:t>
      </w:r>
    </w:p>
    <w:p/>
    <w:p/>
    <w:p>
      <w:pPr/>
      <w:r>
        <w:rPr>
          <w:rStyle w:val="myStyle"/>
        </w:rPr>
        <w:t xml:space="preserve">
	身边的人有向你推荐过合适的范文吗？在写作前看一下范文是常见的行为。我觉得模仿范文的模板写作框架是很有帮助的，经过细心的总结小编为您归纳了“参加寒假社会实践活动总结”，敬请您收藏本网页网址以免遗忘！
</w:t>
      </w:r>
    </w:p>
    <w:p/>
    <w:p>
      <w:pPr>
        <w:jc w:val="center"/>
      </w:pPr>
      <w:r>
        <w:rPr>
          <w:rStyle w:val="myStyleh4"/>
        </w:rPr>
        <w:t xml:space="preserve">参加寒假社会实践活动总结【篇1】</w:t>
      </w:r>
    </w:p>
    <w:p/>
    <w:p>
      <w:pPr/>
      <w:r>
        <w:rPr>
          <w:rStyle w:val="myStyle"/>
        </w:rPr>
        <w:t xml:space="preserve">
	理论离不开实践，只有在实践中亲身体验，高尚的思想，良好的品德才会潜移默化地变成学生自身的素质。为此，响应雅丽小学的号召，暑期社会实践活动总结如下：
</w:t>
      </w:r>
    </w:p>
    <w:p/>
    <w:p>
      <w:pPr/>
      <w:r>
        <w:rPr>
          <w:rStyle w:val="myStyle"/>
        </w:rPr>
        <w:t xml:space="preserve">
	一、活动内容的选择应该具有教育性和可操作性。
</w:t>
      </w:r>
    </w:p>
    <w:p/>
    <w:p>
      <w:pPr/>
      <w:r>
        <w:rPr>
          <w:rStyle w:val="myStyle"/>
        </w:rPr>
        <w:t xml:space="preserve">
	内容是活动的基础，没有好的内容就不会产生好的效果。我觉得小学生社会实践活动的内容要从本地实际出发，从学生的生活实际出发，与他们的身心发展相结合，立足本土，在家乡现代化进程中寻找内容。活动内容除了有针对性、教育性和实践性之外，还要体现地方性和时代性的特点。活动内容可以是道德品质，健康生活的;也可以是开发智力，培养创造性思维方面的;还可以是动手动脑，培养生存能力方面的。总之，能达到开阔视野，丰富知识，陶冶情操的就是好内容。
</w:t>
      </w:r>
    </w:p>
    <w:p/>
    <w:p>
      <w:pPr/>
      <w:r>
        <w:rPr>
          <w:rStyle w:val="myStyle"/>
        </w:rPr>
        <w:t xml:space="preserve">
	二、活动形式应从实际出发，因地制宜，充分考虑到了我们所拥有的软硬件资源。
</w:t>
      </w:r>
    </w:p>
    <w:p/>
    <w:p>
      <w:pPr/>
      <w:r>
        <w:rPr>
          <w:rStyle w:val="myStyle"/>
        </w:rPr>
        <w:t xml:space="preserve">
	1、我们组织小学生体验了乡村的田园生活，学会了自己动手、自我管理，加深了同学间的团结友爱和增强了他们团结互助的能力。在活动中，还采用了摄影、写作等形式。摄下的一个个美好的镜头，写出的一篇篇优秀日记、作文，既是对话动的记录，也是对活动的总结。使他们认识了大自然，体验了乡村的田园生活。引导了学生回归自然，走进自然，认识了多种常见的花草树木。
</w:t>
      </w:r>
    </w:p>
    <w:p/>
    <w:p>
      <w:pPr/>
      <w:r>
        <w:rPr>
          <w:rStyle w:val="myStyle"/>
        </w:rPr>
        <w:t xml:space="preserve">
	2、对学生进行环境教育，组织了环保行动。可以开展旅行活动，游览名山大川，名胜古迹在游览过程中，每位同学手拿一个环保垃圾袋，捡起身边的垃圾，以自己的行动为奉献保护爱护我们生存的环境，做一名合格的小主人。也体验了环卫工人的伟大和艰辛，从小树立爱护环境卫生的好习惯。
</w:t>
      </w:r>
    </w:p>
    <w:p/>
    <w:p>
      <w:pPr/>
      <w:r>
        <w:rPr>
          <w:rStyle w:val="myStyle"/>
        </w:rPr>
        <w:t xml:space="preserve">
	3、由于我校处于闹市区，更应加强交通安全方面的社会实践活动，我们就利用星期天，通过社区青少年活动中心联系，组织小朋友上街帮助交警维持交通、社会秩序，打扫环境卫生，宣传交通卫生知识。通过这种实践，不仅让小朋友自己知道应该遵守交通，更是交通安全的积极宣传者。
</w:t>
      </w:r>
    </w:p>
    <w:p/>
    <w:p>
      <w:pPr/>
      <w:r>
        <w:rPr>
          <w:rStyle w:val="myStyle"/>
        </w:rPr>
        <w:t xml:space="preserve">
	4、我们还通过社区青少年中心联系成都商报社，支持学生卖报活动。通过这个活动，让孩子知道爸妈挣钱的艰辛。养成自己不浪费的习惯。同时也给孩子树立挣钱理财的思想。
</w:t>
      </w:r>
    </w:p>
    <w:p/>
    <w:p>
      <w:pPr/>
      <w:r>
        <w:rPr>
          <w:rStyle w:val="myStyle"/>
        </w:rPr>
        <w:t xml:space="preserve">
	三、社会活动时时处处注意安全，确保了活动的顺利的开展。
</w:t>
      </w:r>
    </w:p>
    <w:p/>
    <w:p>
      <w:pPr/>
      <w:r>
        <w:rPr>
          <w:rStyle w:val="myStyle"/>
        </w:rPr>
        <w:t xml:space="preserve">
	安全问题是活动顺利进行的基本前提，活动开始前，先到活动的地方踩点，下发的有明确的活动方案。在出发前强调了组织纪律，提醒了孩子做好外出的各项准备工作，切实注意安全;防止安全事故发生的措施保证了活动圆满的完成，活动结束时，保证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参加寒假社会实践活动总结【篇2】</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jc w:val="center"/>
      </w:pPr>
      <w:r>
        <w:rPr>
          <w:rStyle w:val="myStyleh4"/>
        </w:rPr>
        <w:t xml:space="preserve">参加寒假社会实践活动总结【篇3】</w:t>
      </w:r>
    </w:p>
    <w:p/>
    <w:p>
      <w:pPr/>
      <w:r>
        <w:rPr>
          <w:rStyle w:val="myStyle"/>
        </w:rPr>
        <w:t xml:space="preserve">
	在xx镇为期大约十来天的寒假社会实践活动终于结束了，回想起来还真是有苦有甜，同时在这段时间里，我体验了许多，收获了许多，无论是工作还是生活学习上，都是一段难忘的经历。作为后勤组的负责人，我就后勤组的工作历程、工作收获及工作经验和教训作以下总结。
</w:t>
      </w:r>
    </w:p>
    <w:p/>
    <w:p>
      <w:pPr/>
      <w:r>
        <w:rPr>
          <w:rStyle w:val="myStyle"/>
        </w:rPr>
        <w:t xml:space="preserve">
	一、前期
</w:t>
      </w:r>
    </w:p>
    <w:p/>
    <w:p>
      <w:pPr/>
      <w:r>
        <w:rPr>
          <w:rStyle w:val="myStyle"/>
        </w:rPr>
        <w:t xml:space="preserve">
	在实践活动的前期，后勤组主要是为实践活动作好准备工作，例如订制队服、队旗、横幅，准备下乡所需物品（包括集体物品、个人物品、公共物品等）、车票订购等，在这一系列工作中，我深深体会到了众口难调，计划赶不上变化到底是怎么一回事，但最终还是完了工作。它考验一个人周密的思考，细致的计划，果断的决策及应变的能力，还有要顾全大局，不因为一点小变化就束手无策，从新计划，这样回耗时又耗力。
</w:t>
      </w:r>
    </w:p>
    <w:p/>
    <w:p>
      <w:pPr/>
      <w:r>
        <w:rPr>
          <w:rStyle w:val="myStyle"/>
        </w:rPr>
        <w:t xml:space="preserve">
	二、中期
</w:t>
      </w:r>
    </w:p>
    <w:p/>
    <w:p>
      <w:pPr/>
      <w:r>
        <w:rPr>
          <w:rStyle w:val="myStyle"/>
        </w:rPr>
        <w:t xml:space="preserve">
	在将近一个星期的日子里，我们后勤组主要负责的是物品采购以及食宿安排，在这些方面做的很是欠缺的，我深深感到惭愧，也感到无奈，购买物品的时候，为了节约费用，我们就买来一大份，用来男女生分着用，造成很多的不便。还有的东西购买数量不够，导致后来又去补够。在食宿安排方面就更不用提了，大家很不习惯那里的食宿，包括我本人也是吃不消。可面对这些，我却也无能为力，条件不允许我们有得任何的挑剔与选择。想想当初把这些工作安排给后勤组，可事实并不令人满意，只能说：辛苦大家了！
</w:t>
      </w:r>
    </w:p>
    <w:p/>
    <w:p>
      <w:pPr/>
      <w:r>
        <w:rPr>
          <w:rStyle w:val="myStyle"/>
        </w:rPr>
        <w:t xml:space="preserve">
	在卫生及值勤制度方面，我觉得是得靠大家自觉的，因此也没怎么强调，可结果不用多说。只能说是提醒工作不到位，我本来想大家生活的环境大家肯定会自觉清理和打扫的。看来以后不能忽略这一重要工作。还有就是就餐完毕，洗刷碗筷的工作，每次都是那么几个人在那里收拾，有很多人都不会意识到这一点。我想作为大学生这点意识应该是有的，而且也不便多说什么。
</w:t>
      </w:r>
    </w:p>
    <w:p/>
    <w:p>
      <w:pPr/>
      <w:r>
        <w:rPr>
          <w:rStyle w:val="myStyle"/>
        </w:rPr>
        <w:t xml:space="preserve">
	在阜南工作的这段日子里，我也反省过自己，有时候太相信自己或是说太不放心他人，有什么事情的时候都宁愿自己去做，也不想去叫唤他人。后勤组的工作本来就很琐碎，也很杂，有很多时候该开个什么会议一起讨论的，可是我都是提醒式的给组员说一下，我不想把气氛搞得很死板。因此，很多时候布置的工作没有达到预期的效果。这也正是忽略了团队是纪律和制度，我以后会吸取经验和教训的。
</w:t>
      </w:r>
    </w:p>
    <w:p/>
    <w:p>
      <w:pPr>
        <w:jc w:val="center"/>
      </w:pPr>
      <w:r>
        <w:rPr>
          <w:rStyle w:val="myStyleh4"/>
        </w:rPr>
        <w:t xml:space="preserve">参加寒假社会实践活动总结【篇4】</w:t>
      </w:r>
    </w:p>
    <w:p/>
    <w:p>
      <w:pPr/>
      <w:r>
        <w:rPr>
          <w:rStyle w:val="myStyle"/>
        </w:rPr>
        <w:t xml:space="preserve">
	愉快的寒假生活已经结束，为了让每个少先队员度过一个“安全、充实、健康、文明”的假期.结合慈溪市少工委有关工作要求，20xx年的寒假，小学少先队大队部为孩子们制定了“践行尚德教育欢度寒假”的活动方案。
</w:t>
      </w:r>
    </w:p>
    <w:p/>
    <w:p>
      <w:pPr/>
      <w:r>
        <w:rPr>
          <w:rStyle w:val="myStyle"/>
        </w:rPr>
        <w:t xml:space="preserve">
	这次寒假活动，大队部分四部分要求学生过一个有意义的寒假。
</w:t>
      </w:r>
    </w:p>
    <w:p/>
    <w:p>
      <w:pPr/>
      <w:r>
        <w:rPr>
          <w:rStyle w:val="myStyle"/>
        </w:rPr>
        <w:t xml:space="preserve">
	一是开展“尚德”活动，奉献一片爱心，争当“尚德小标兵”。要争当“尚德小标兵”得从三个方面入手，那就是“敬老人，孝父母，爱同伴”。孩子们通过送老人礼物，给老人表演节目，陪老人吃饭等形式给村里的孤寡老人带去了春节的喜气;通过帮助父母劳动，对父母说感谢等形式向父母回报了恩情;通过为同伴制作贺卡、礼物等形式增进了同伴间的友情。这项活动，全校有335名队员参加活动，大队部择优选出了64位“尚德小标兵”。
</w:t>
      </w:r>
    </w:p>
    <w:p/>
    <w:p>
      <w:pPr/>
      <w:r>
        <w:rPr>
          <w:rStyle w:val="myStyle"/>
        </w:rPr>
        <w:t xml:space="preserve">
	二是开展实践活动，发扬传统美德。大队部鼓励学生积极参与社会实践活动，争当“小小践行家”;合理利用压岁钱，争当“小小理财家”;学会当家作主，争当“能干的小管家”;开展环保活动，争当“环保小卫士”。队员们通过照片、写理财经、制作环保作品等形式，认真完成了这项活动。
</w:t>
      </w:r>
    </w:p>
    <w:p/>
    <w:p>
      <w:pPr/>
      <w:r>
        <w:rPr>
          <w:rStyle w:val="myStyle"/>
        </w:rPr>
        <w:t xml:space="preserve">
	三是开展读书活动，建设书香家庭。大队部给各个年段推荐了优秀书目，建议全体学生寒假读好书，好读书，争当“小小阅读家”;一到四年级找爸爸读、找妈妈读，争当“书香家庭”;五、六年级读书写感受，争当“未来小作家”。队员们用照片、的形式，充分展现了自己过了一个有意义的寒假。
</w:t>
      </w:r>
    </w:p>
    <w:p/>
    <w:p>
      <w:pPr/>
      <w:r>
        <w:rPr>
          <w:rStyle w:val="myStyle"/>
        </w:rPr>
        <w:t xml:space="preserve">
	四是增强自护意识，加强安全教育。要求队员们做到绿色上网;欢度春节;注意安全;文明卫生。
</w:t>
      </w:r>
    </w:p>
    <w:p/>
    <w:p>
      <w:pPr/>
      <w:r>
        <w:rPr>
          <w:rStyle w:val="myStyle"/>
        </w:rPr>
        <w:t xml:space="preserve">
	这次活动的展现形式除了发各类奖状外，大队部还把各项资料收集起来，制作成手抄报在橱窗展出。最特别的是，大队部还将精美的贺卡、礼物、环保作品等收集起来，进行了一次展览，号召全体队员利用中午时间参观各类优秀作品。队员们在欣赏交流的同时，也得到启发，为下一次的寒暑假活动储备了知识和能力。
</w:t>
      </w:r>
    </w:p>
    <w:p/>
    <w:p>
      <w:pPr>
        <w:jc w:val="center"/>
      </w:pPr>
      <w:r>
        <w:rPr>
          <w:rStyle w:val="myStyleh4"/>
        </w:rPr>
        <w:t xml:space="preserve">参加寒假社会实践活动总结【篇5】</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现在我们的学习科目――物理、化学、生物，都要通过很多的实验来得出最终的结果，可以得到我们原先不知道的一些东西。只有做了实践才能得到这些道理，不是吗？xx年，xx说出了“实践是检验真理的标准”。这些都证明，只有真真正正的去实践过，才能的出真道理。
</w:t>
      </w:r>
    </w:p>
    <w:p/>
    <w:p>
      <w:pPr/>
      <w:r>
        <w:rPr>
          <w:rStyle w:val="myStyle"/>
        </w:rPr>
        <w:t xml:space="preserve">
	我们现在已经是初中生了，我们应该知道实践的重要性了，在很多时候都需要去实践。希望学校以后多做一些实践活动，以便增强我们的能力。
</w:t>
      </w:r>
    </w:p>
    <w:p/>
    <w:p>
      <w:pPr>
        <w:jc w:val="center"/>
      </w:pPr>
      <w:r>
        <w:rPr>
          <w:rStyle w:val="myStyleh4"/>
        </w:rPr>
        <w:t xml:space="preserve">参加寒假社会实践活动总结【篇6】</w:t>
      </w:r>
    </w:p>
    <w:p/>
    <w:p>
      <w:pPr/>
      <w:r>
        <w:rPr>
          <w:rStyle w:val="myStyle"/>
        </w:rPr>
        <w:t xml:space="preserve">
	按区教育局和学校工作要求，以“做文明师生 创礼仪武汉”为主题，引导学生认识社会，了解社会，从小事做起，为推进家庭各谐，社区和谐尽点心，出点力，让学生过一个文明、有益、健康、充实的寒假，发挥社会实践活动作为培养德、智、体、美、劳全面发展的跨世纪合格人才的重要方式，让学生了解社会形势、了解社情民意、提高综合素质，充分展示王家河中学学子勇于创新的精神面貌，关注社会、与时俱进的时代风采。现将活动情况总结如下：
</w:t>
      </w:r>
    </w:p>
    <w:p/>
    <w:p>
      <w:pPr/>
      <w:r>
        <w:rPr>
          <w:rStyle w:val="myStyle"/>
        </w:rPr>
        <w:t xml:space="preserve">
	一、高度重视，认真组织
</w:t>
      </w:r>
    </w:p>
    <w:p/>
    <w:p>
      <w:pPr/>
      <w:r>
        <w:rPr>
          <w:rStyle w:val="myStyle"/>
        </w:rPr>
        <w:t xml:space="preserve">
	假期前，政教处、团委向全校广大同学发出了《王家河中学中学关于开展20xx年寒假社会实践活动的通知》，印发了社会实践活动调查表和志愿者活动登记表，并召开全校师生大会，对工作进行了认真布置。各班积极响应、认真落实，根据每班自身特点，制订实施方案，作好动员工作。
</w:t>
      </w:r>
    </w:p>
    <w:p/>
    <w:p>
      <w:pPr/>
      <w:r>
        <w:rPr>
          <w:rStyle w:val="myStyle"/>
        </w:rPr>
        <w:t xml:space="preserve">
	二、 紧密结合实际，多形式开展社会实践活动
</w:t>
      </w:r>
    </w:p>
    <w:p/>
    <w:p>
      <w:pPr/>
      <w:r>
        <w:rPr>
          <w:rStyle w:val="myStyle"/>
        </w:rPr>
        <w:t xml:space="preserve">
	1.“文明礼仪我先行”自我体验活动。以“文明用语我先行”、“文明举止我先行”、“文明出行我先行”等为重点，结合寒假生活，制定“文明礼仪我先行”计划，践行谈吐、举止、服饰等个人礼仪和在校园、家庭、公共场所等交往礼仪，引导学生逐步将文明礼仪知识内化为自觉行动，养成良好文明习惯。
</w:t>
      </w:r>
    </w:p>
    <w:p/>
    <w:p>
      <w:pPr/>
      <w:r>
        <w:rPr>
          <w:rStyle w:val="myStyle"/>
        </w:rPr>
        <w:t xml:space="preserve">
	2.“文明礼仪我传递”社会实践活动。通过“小手牵大手，共养好习惯”、“小手牵大手，大家找陋习”、“小手牵大手，礼仪迎宾客”等形式，让学生把文明礼仪带回家，带动家庭，辐射社会，用实际行动传播文明理念，倡导文明风尚。结合城乡孩子手拉手、为贫寒伙伴送温暖等活动，培养良好的生活习惯、学习习惯、交往礼仪。
</w:t>
      </w:r>
    </w:p>
    <w:p/>
    <w:p>
      <w:pPr/>
      <w:r>
        <w:rPr>
          <w:rStyle w:val="myStyle"/>
        </w:rPr>
        <w:t xml:space="preserve">
	3.“红色华诞，党旗飘扬”纪念建党90周年教育活动。利用寒假寻访中国共产党在武汉的红色足迹，让广大师生回顾建党90周年的风雨历程，感受祖国、家乡建设取得的辉煌成就和巨大变化，学习不同历史时期共产党人的高尚情操和革命气节，激励学生把爱党、爱国情感转化为奋发学习的动力和为国服务的志向，引导教师以静心教书、潜心育人的实际行动向建党90周年献礼。
</w:t>
      </w:r>
    </w:p>
    <w:p/>
    <w:p>
      <w:pPr/>
      <w:r>
        <w:rPr>
          <w:rStyle w:val="myStyle"/>
        </w:rPr>
        <w:t xml:space="preserve">
	4.观看法制教育电影《青涩记忆》活动。落实市文明办等8部门《关于认真组织观看法制教育电影宣传教育活动的通知》(武预联〔20xx〕1号)精神，坚持学生、家长自愿原则，可采取集中观看等形式，组织学生观看电影，引导学生进一步提高文明守法意识，抵御网瘾。
</w:t>
      </w:r>
    </w:p>
    <w:p/>
    <w:p>
      <w:pPr/>
      <w:r>
        <w:rPr>
          <w:rStyle w:val="myStyle"/>
        </w:rPr>
        <w:t xml:space="preserve">
	这次寒假实践活动得到了学校领导的重视和社会各界的大力支持，取得了成功。学生的思想素质也有所提高。虽然是短短的几天，但是给同学们的教育却是课堂教学所无法比拟的。实践使他们多了一份责任，多了一份文明，多了一份成熟，培养了他们的社会实践能力，促进了他们健康、全面地发展。同时，整个活动的开展也积极地展示和宣传王家河中学中学积极进取、不断发展的良好风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2023-08-05T07:48:56+08:00</dcterms:created>
  <dcterms:modified xsi:type="dcterms:W3CDTF">2023-08-05T07:48:56+08:00</dcterms:modified>
</cp:coreProperties>
</file>

<file path=docProps/custom.xml><?xml version="1.0" encoding="utf-8"?>
<Properties xmlns="http://schemas.openxmlformats.org/officeDocument/2006/custom-properties" xmlns:vt="http://schemas.openxmlformats.org/officeDocument/2006/docPropsVTypes"/>
</file>