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文明校园活动总结</w:t>
      </w:r>
    </w:p>
    <w:p/>
    <w:p/>
    <w:p>
      <w:pPr/>
      <w:r>
        <w:rPr>
          <w:rStyle w:val="myStyle"/>
        </w:rPr>
        <w:t xml:space="preserve">
	无论是接收或发起重要工作撰写文档都不可否认其重要性，书写范文对我们有着非常大的用处。到底应该怎么写范文一类的文章？学校坚持按照“预防为主，标本兼治，重在治本”的原则，认真落实创建安全文明校园的各项措施，提高预防、发展、控制和处置能力，努力创建一个管理有序，防控有力，环境整洁，校风良好的安全文明校园。
</w:t>
      </w:r>
    </w:p>
    <w:p/>
    <w:p>
      <w:pPr/>
      <w:r>
        <w:rPr>
          <w:rStyle w:val="myStyle"/>
        </w:rPr>
        <w:t xml:space="preserve">
	一、加强领导，完善制度，严格管理
</w:t>
      </w:r>
    </w:p>
    <w:p/>
    <w:p>
      <w:pPr/>
      <w:r>
        <w:rPr>
          <w:rStyle w:val="myStyle"/>
        </w:rPr>
        <w:t xml:space="preserve">
	针对创建安全文明校园活动工作,学校首先研究制定创建安全文明校园活动计划，施桥镇中心小学安全事故应急处理预案，调整充实创建安全文明校园活动工作领导小组，确定由校长任组长，由各处（室）的主要负责人担任组员，组建了一个坚强有力的学校创建安全文明校园活动工作领导小组。并建立创建安全文明校园组织网络，组织分工合理，成员职责明确,做到齐抓共管,把创建工作抓细抓实。并纳入到学校总体计划中，保证创建工作有计划、有步骤的开展，使学校创建安全文明校园工作真正落到实处。
</w:t>
      </w:r>
    </w:p>
    <w:p/>
    <w:p>
      <w:pPr/>
      <w:r>
        <w:rPr>
          <w:rStyle w:val="myStyle"/>
        </w:rPr>
        <w:t xml:space="preserve">
	二、明确要害，确定目标，责任到人
</w:t>
      </w:r>
    </w:p>
    <w:p/>
    <w:p>
      <w:pPr/>
      <w:r>
        <w:rPr>
          <w:rStyle w:val="myStyle"/>
        </w:rPr>
        <w:t xml:space="preserve">
	在学校校长室的领导下，我校对照创建标准，强化措施，认真落实创建安全文明校园的各项措施，提高预防、控制和处置能力，并进一步完善安全工作责任制，到岗到人，横向到底。还将抓好安全工作作为考核每位教职工的一项重要内容，加强全体教职员工的安全责任感，形成创建工作的合力。学校创建安全文明校园工作领导小组，通过认真分析研究，对重点目标，要害部位，经常性地进行安全检查，加强巡逻，消除隐患，进一步加强安全防范意识，提高安全防范能力。对门卫、消防、调解措施进行落实，健全安全管理、门卫管理等各类制度、台帐；电脑室、网络中心、仪器室、伙食房、储藏室等重点处室有专人负责，钥匙专人保管。教学楼楼梯上无杂物堆放，上下畅通，人防、技防、设施防符合要求，对于一些不安定因素及时进行整改，不断消除安全隐患，从而杜绝了事故的发生。学校还认真做好护导值日工作，明确分工，明确责任，要求护导值日教师按时到岗做好护导值日工作，共同教育好学生，管理好学生，也确保了创建安全文明校园工作的顺利实施。
</w:t>
      </w:r>
    </w:p>
    <w:p/>
    <w:p>
      <w:pPr/>
      <w:r>
        <w:rPr>
          <w:rStyle w:val="myStyle"/>
        </w:rPr>
        <w:t xml:space="preserve">
	三、法制宣传，造成氛围，成效显著
</w:t>
      </w:r>
    </w:p>
    <w:p/>
    <w:p>
      <w:pPr/>
      <w:r>
        <w:rPr>
          <w:rStyle w:val="myStyle"/>
        </w:rPr>
        <w:t xml:space="preserve">
	在创建的过程中，学校结合学生的身心特点，开展多层次、多形式的安全教育和普法教育。学校十分重视对师生进行法制教育并把这一内容纳入学校德育工作计划，持续进行，从不间断。利用一切宣传工具，如班会、晨会、广播台、闭路电视、宣传窗、黑板报、图片展览、发告学生家长书等进行法制安全教育，造成氛围，陶冶情操。与此同时每学期法制副校长都来作法制专题讲座、专题报告，不间断地对全体师生员工进行法制宣传教育。为了配合新交通法规的实施，本学期我们还特地邀请开发区交警大队领导来校作了有关交通安全方面的专题讲座。由于宣传教育的深入人心，全校师生员工的法律意识，法制观念大大加强，从未发生过违法犯罪等现象。
</w:t>
      </w:r>
    </w:p>
    <w:p/>
    <w:p>
      <w:pPr/>
      <w:r>
        <w:rPr>
          <w:rStyle w:val="myStyle"/>
        </w:rPr>
        <w:t xml:space="preserve">
	四、加强学习，加强考核，奖罚分明
</w:t>
      </w:r>
    </w:p>
    <w:p/>
    <w:p>
      <w:pPr/>
      <w:r>
        <w:rPr>
          <w:rStyle w:val="myStyle"/>
        </w:rPr>
        <w:t xml:space="preserve">
	学校创建安全文明校园活动工作领导小组定期组织教职员工学习《治安工作条例》、《岗位职责》等一系列规章制度，并对各部门的安全指标进行考核，考核结果与责任人见面并与月奖金、期末奖金挂钩，从而调动了全体教职工做好治安安全工作的积极性，使学校的治安安全工作呈现出人人参与，齐抓共管的良好局面，保证了学校及周边环境的平安。
</w:t>
      </w:r>
    </w:p>
    <w:p/>
    <w:p>
      <w:pPr/>
      <w:r>
        <w:rPr>
          <w:rStyle w:val="myStyle"/>
        </w:rPr>
        <w:t xml:space="preserve">
	总之，在创建安全文明校园活动中，学校领导高度重视，并进一步加强管理，整治校园环境，学校生活区、教学区、运动区整齐有序、环境优美；学校安全规章制度健全，管理系统严密，保卫人员有高度责任感，学校防范措施严格，使我校的创建安全文明校园活动工作取得了可喜成绩，我们将继续努力，保持学校零违法犯罪记录，并充分利用创建安全文明校园活动的契机，把我校的社会治安综合治理工作推上一个新台阶。
</w:t>
      </w:r>
    </w:p>
    <w:p/>
    <w:p>
      <w:pPr/>
      <w:r>
        <w:rPr>
          <w:rStyle w:val="myStyle"/>
        </w:rPr>
        <w:t xml:space="preserve">
	文明是把尺子，时刻衡量你我，此次的“创建文明校园，我在行动”活动在师生的响应与支持下，从筹备、组织到结束与以往相比进步很多，同时也打到了预期的效果。学院迎接评估在即，为了积极配和，响应学院的工作计划达到预期效果，我们电商101就此举办的这项活动也算是为锦上添花。此次的文明宣传和实际行动，呼吁了在校学生，让文明深入人心，在活动中，我们将创建文明的观念传达到每个同学心中，使创建文明校园不再是一句简单的口号，而是体现在我们生活中的实际的行动。
</w:t>
      </w:r>
    </w:p>
    <w:p/>
    <w:p>
      <w:pPr/>
      <w:r>
        <w:rPr>
          <w:rStyle w:val="myStyle"/>
        </w:rPr>
        <w:t xml:space="preserve">
	在班委的积极带动，班级同学的积极配合下，我们展开的对学院内张贴的宣传单和各重要场所的垃圾地方进行清理，活动进行过程，大家都在尽力的做好个人所负责的区域。我们每个人心里都清楚，这不是一个强求任务，而是发自我们内心去想做好的一件事，所以此时此刻的我们都在认真的进行清洁。
</w:t>
      </w:r>
    </w:p>
    <w:p/>
    <w:p>
      <w:pPr/>
      <w:r>
        <w:rPr>
          <w:rStyle w:val="myStyle"/>
        </w:rPr>
        <w:t xml:space="preserve">
	活动的顺利举办，让我们受益匪浅。唯一遗憾的就是，此次的活动只是局限在校内进行。不管是一个家庭，一个学校还是一座城市，都希望能够在一个文明和谐的环境下生活、工作。我想这样的文明行为不是短暂的，不管是现在还是以后，个人和团队，通过我们电商101团支部此次的呼吁，希望我们每个人都能从身边的小事做起，提高自身的文明素质和自身涵养，共同去爱护我们无锡商业职业技术学院的文明校园，时刻铭记“校荣我荣”，只要我们是学院的一员，我们就有这样的义务和在校师生共同建造美好文明校园。德育重在坚持，文明贵在行动，我相信，在以后的校园生活中，工作岗位上，有你、有我、有大家，共同树立文明形象，我们的校园、社会将会是一个文明和谐的社会。
</w:t>
      </w:r>
    </w:p>
    <w:p/>
    <w:p>
      <w:pPr>
        <w:jc w:val="center"/>
      </w:pPr>
      <w:r>
        <w:rPr>
          <w:rStyle w:val="myStyleh4"/>
        </w:rPr>
        <w:t xml:space="preserve">文明校园活动总结 篇2</w:t>
      </w:r>
    </w:p>
    <w:p/>
    <w:p>
      <w:pPr/>
      <w:r>
        <w:rPr>
          <w:rStyle w:val="myStyle"/>
        </w:rPr>
        <w:t xml:space="preserve">
	活动背景：
</w:t>
      </w:r>
    </w:p>
    <w:p/>
    <w:p>
      <w:pPr/>
      <w:r>
        <w:rPr>
          <w:rStyle w:val="myStyle"/>
        </w:rPr>
        <w:t xml:space="preserve">
	近几年我院一直开展的“共建文明校园”志愿者专项活动，取得了显著的成绩，进一步巩固和深化了校园文明创建成果，为响应团委号召，同时也为了通过此活动不断提高广大师生教职工的文明素养，优化学校里的就餐、教学等各种环境，提高广大学生综合素质，为创建文明校园做出了积极贡献。我系在总结前几次活动的优势和不足的同时开始了这学年的共建文明校园活动。
</w:t>
      </w:r>
    </w:p>
    <w:p/>
    <w:p>
      <w:pPr/>
      <w:r>
        <w:rPr>
          <w:rStyle w:val="myStyle"/>
        </w:rPr>
        <w:t xml:space="preserve">
	活动主题：文明从小事做起文明从你我做起活动目的和意义：
</w:t>
      </w:r>
    </w:p>
    <w:p/>
    <w:p>
      <w:pPr/>
      <w:r>
        <w:rPr>
          <w:rStyle w:val="myStyle"/>
        </w:rPr>
        <w:t xml:space="preserve">
	1、从卫生、礼貌、礼仪着手，自觉维护校园环境，提高学生基础文明素质和校园文明程度。
</w:t>
      </w:r>
    </w:p>
    <w:p/>
    <w:p>
      <w:pPr/>
      <w:r>
        <w:rPr>
          <w:rStyle w:val="myStyle"/>
        </w:rPr>
        <w:t xml:space="preserve">
	2、营造按时上课，不迟到，不早退，不旷课，不睡觉，不闲聊，尊重师长，认真听讲，创建浓厚的学习氛围。
</w:t>
      </w:r>
    </w:p>
    <w:p/>
    <w:p>
      <w:pPr/>
      <w:r>
        <w:rPr>
          <w:rStyle w:val="myStyle"/>
        </w:rPr>
        <w:t xml:space="preserve">
	3、按照《合肥学院学生公寓管理办法》的总体要求，创建卫生、整洁、文明宿舍，使学生做到团结友爱，互帮互助。
</w:t>
      </w:r>
    </w:p>
    <w:p/>
    <w:p>
      <w:pPr/>
      <w:r>
        <w:rPr>
          <w:rStyle w:val="myStyle"/>
        </w:rPr>
        <w:t xml:space="preserve">
	4、倡导文明就餐，自觉排队，爱惜粮食，餐盘回收。
</w:t>
      </w:r>
    </w:p>
    <w:p/>
    <w:p>
      <w:pPr/>
      <w:r>
        <w:rPr>
          <w:rStyle w:val="myStyle"/>
        </w:rPr>
        <w:t xml:space="preserve">
	5、树校园文明新风。迎接今年的体育节、科技节等大型活动，提高大学生和谐意识，构建和谐校园。
</w:t>
      </w:r>
    </w:p>
    <w:p/>
    <w:p>
      <w:pPr/>
      <w:r>
        <w:rPr>
          <w:rStyle w:val="myStyle"/>
        </w:rPr>
        <w:t xml:space="preserve">
	活动地点：xxxxxx区一、二食堂黄山路与金寨路十字路口
</w:t>
      </w:r>
    </w:p>
    <w:p/>
    <w:p>
      <w:pPr/>
      <w:r>
        <w:rPr>
          <w:rStyle w:val="myStyle"/>
        </w:rPr>
        <w:t xml:space="preserve">
	负责人：黄红琴
</w:t>
      </w:r>
    </w:p>
    <w:p/>
    <w:p>
      <w:pPr/>
      <w:r>
        <w:rPr>
          <w:rStyle w:val="myStyle"/>
        </w:rPr>
        <w:t xml:space="preserve">
	活动时间：20xx年10月13日至20xx年10月17日参加人员：合肥学院生物系广大青年志愿者活动目标：
</w:t>
      </w:r>
    </w:p>
    <w:p/>
    <w:p>
      <w:pPr/>
      <w:r>
        <w:rPr>
          <w:rStyle w:val="myStyle"/>
        </w:rPr>
        <w:t xml:space="preserve">
	1、使我们学校的学生更多的了解和重视“校园文明”这四个字的重要性，从而增强大学生的文明意识。
</w:t>
      </w:r>
    </w:p>
    <w:p/>
    <w:p>
      <w:pPr/>
      <w:r>
        <w:rPr>
          <w:rStyle w:val="myStyle"/>
        </w:rPr>
        <w:t xml:space="preserve">
	2、由个人唤起一群乃至所有人的文明意识，并将这种好的习惯一直延续下去。
</w:t>
      </w:r>
    </w:p>
    <w:p/>
    <w:p>
      <w:pPr/>
      <w:r>
        <w:rPr>
          <w:rStyle w:val="myStyle"/>
        </w:rPr>
        <w:t xml:space="preserve">
	3、在整个活动中，使队员和志愿者实现自身的社会价值、体验这个活动的快乐，并从这些活动中得到感悟。
</w:t>
      </w:r>
    </w:p>
    <w:p/>
    <w:p>
      <w:pPr/>
      <w:r>
        <w:rPr>
          <w:rStyle w:val="myStyle"/>
        </w:rPr>
        <w:t xml:space="preserve">
	资源需要：
</w:t>
      </w:r>
    </w:p>
    <w:p/>
    <w:p>
      <w:pPr/>
      <w:r>
        <w:rPr>
          <w:rStyle w:val="myStyle"/>
        </w:rPr>
        <w:t xml:space="preserve">
	校园志愿者培训材料、交通协管的培训材料、照相机像机、志愿者小红帽、志愿者佩戴的胸章、袖章、印有合肥学院交通志愿者的彩带等。
</w:t>
      </w:r>
    </w:p>
    <w:p/>
    <w:p>
      <w:pPr/>
      <w:r>
        <w:rPr>
          <w:rStyle w:val="myStyle"/>
        </w:rPr>
        <w:t xml:space="preserve">
	活动开展：
</w:t>
      </w:r>
    </w:p>
    <w:p/>
    <w:p>
      <w:pPr/>
      <w:r>
        <w:rPr>
          <w:rStyle w:val="myStyle"/>
        </w:rPr>
        <w:t xml:space="preserve">
	1、前期宣传：与宣传部沟通，以海报、展板的形式宣传构建文明校园的意义，同时各先锋队队员到各班宣传，以加大宣传力度。
</w:t>
      </w:r>
    </w:p>
    <w:p/>
    <w:p>
      <w:pPr/>
      <w:r>
        <w:rPr>
          <w:rStyle w:val="myStyle"/>
        </w:rPr>
        <w:t xml:space="preserve">
	2、招募志愿者：由先锋队成员在各班进行招募，以自愿原则为主，。同时因此活动还涉及校外的交通，而十字路口时事故的高发段，故对此类志愿者的要求比较严格，须经严格的筛选，可按以下要求进行筛选，要求心细，应变能力较强，善于沟通，脾气相对温和。
</w:t>
      </w:r>
    </w:p>
    <w:p/>
    <w:p>
      <w:pPr/>
      <w:r>
        <w:rPr>
          <w:rStyle w:val="myStyle"/>
        </w:rPr>
        <w:t xml:space="preserve">
	3、培训：请上学期志愿活动比较突出的同学培训志愿者，每个人记住相关的文明用语、佩戴的志愿者标志及相关的法律法规，基本的交通规则，熟知城市地图。
</w:t>
      </w:r>
    </w:p>
    <w:p/>
    <w:p>
      <w:pPr/>
      <w:r>
        <w:rPr>
          <w:rStyle w:val="myStyle"/>
        </w:rPr>
        <w:t xml:space="preserve">
	4、活动具体方式：此活动共分为四个环节：
</w:t>
      </w:r>
    </w:p>
    <w:p/>
    <w:p>
      <w:pPr/>
      <w:r>
        <w:rPr>
          <w:rStyle w:val="myStyle"/>
        </w:rPr>
        <w:t xml:space="preserve">
	（1）、食堂志愿者，每个食堂共五名志愿者，根据实际情况来分配各自的岗位，如打饭的地方需要一名、几个角落各一名。
</w:t>
      </w:r>
    </w:p>
    <w:p/>
    <w:p>
      <w:pPr/>
      <w:r>
        <w:rPr>
          <w:rStyle w:val="myStyle"/>
        </w:rPr>
        <w:t xml:space="preserve">
	（2）、校园巡逻，四人为一个单位，从男生后门出发，到校的各个角落，对这些不文明的现象进行劝阻。
</w:t>
      </w:r>
    </w:p>
    <w:p/>
    <w:p>
      <w:pPr/>
      <w:r>
        <w:rPr>
          <w:rStyle w:val="myStyle"/>
        </w:rPr>
        <w:t xml:space="preserve">
	（3）、平安校园志愿者，与楼管阿姨相互配合，在各个楼层合作，维护寝室的安全，禁止用大功率电器、易燃易爆的物品。
</w:t>
      </w:r>
    </w:p>
    <w:p/>
    <w:p>
      <w:pPr/>
      <w:r>
        <w:rPr>
          <w:rStyle w:val="myStyle"/>
        </w:rPr>
        <w:t xml:space="preserve">
	（4）、交通协管：我们的主要服务地点是中科大和学院之间的十字路口和站牌附近路，因此这里的活动共需四组成员，每两个路口之间一人，共四组，对横穿马路等一些情况进行及时劝阻，外加站台一组及时引导大家排队上车。
</w:t>
      </w:r>
    </w:p>
    <w:p/>
    <w:p>
      <w:pPr/>
      <w:r>
        <w:rPr>
          <w:rStyle w:val="myStyle"/>
        </w:rPr>
        <w:t xml:space="preserve">
	5、对活动进行及时总结。
</w:t>
      </w:r>
    </w:p>
    <w:p/>
    <w:p>
      <w:pPr/>
      <w:r>
        <w:rPr>
          <w:rStyle w:val="myStyle"/>
        </w:rPr>
        <w:t xml:space="preserve">
	活动中应注意的细节：
</w:t>
      </w:r>
    </w:p>
    <w:p/>
    <w:p>
      <w:pPr/>
      <w:r>
        <w:rPr>
          <w:rStyle w:val="myStyle"/>
        </w:rPr>
        <w:t xml:space="preserve">
	1、宣传的问题：宣传要做到有效与高效，能够最大程度的调动广大同学的积极性，让大家积极参与到这个活动中宣传的时候可以从活动的意义。
</w:t>
      </w:r>
    </w:p>
    <w:p/>
    <w:p>
      <w:pPr/>
      <w:r>
        <w:rPr>
          <w:rStyle w:val="myStyle"/>
        </w:rPr>
        <w:t xml:space="preserve">
	2、关于志愿者的筛选问题，同时注重志愿者的筛选问题，志愿者的耐心和安全意识一定要强，注意保护个人的安全。
</w:t>
      </w:r>
    </w:p>
    <w:p/>
    <w:p>
      <w:pPr/>
      <w:r>
        <w:rPr>
          <w:rStyle w:val="myStyle"/>
        </w:rPr>
        <w:t xml:space="preserve">
	3、活动进程的控制：对于已经确定的志愿者，要分配部门相应的人员专门负责进程的控制与监督工作。保证整个活动的进行以一个高效率的状态运转，同时各个活动的主责任人也要向部门的主管定期的汇报各自负责工作的开展情况，及时记下出勤状况。
</w:t>
      </w:r>
    </w:p>
    <w:p/>
    <w:p>
      <w:pPr/>
      <w:r>
        <w:rPr>
          <w:rStyle w:val="myStyle"/>
        </w:rPr>
        <w:t xml:space="preserve">
	4、现阶段开展工作的话，有些参加者可能产生一定的倦怠情绪。因此，需要对志愿者进行一定的安抚和鼓励，是他们始终保值较高的激情。
</w:t>
      </w:r>
    </w:p>
    <w:p/>
    <w:p>
      <w:pPr/>
      <w:r>
        <w:rPr>
          <w:rStyle w:val="myStyle"/>
        </w:rPr>
        <w:t xml:space="preserve">
	活动可能出现的问题：
</w:t>
      </w:r>
    </w:p>
    <w:p/>
    <w:p>
      <w:pPr/>
      <w:r>
        <w:rPr>
          <w:rStyle w:val="myStyle"/>
        </w:rPr>
        <w:t xml:space="preserve">
	一、志愿者的招募讲解和培训可能出现问题解释不清晰，志愿者难以理解等？
</w:t>
      </w:r>
    </w:p>
    <w:p/>
    <w:p>
      <w:pPr/>
      <w:r>
        <w:rPr>
          <w:rStyle w:val="myStyle"/>
        </w:rPr>
        <w:t xml:space="preserve">
	二、人员突然未到问题（提前5分钟）获轮到值班的那一队人员因班级有事不能到达怎么办三、在活动期间志愿者可能会因为不了解我们此次活动的目地，表现在活动中很茫然，不知所措。解决预案：
</w:t>
      </w:r>
    </w:p>
    <w:p/>
    <w:p>
      <w:pPr/>
      <w:r>
        <w:rPr>
          <w:rStyle w:val="myStyle"/>
        </w:rPr>
        <w:t xml:space="preserve">
	1.在招收志愿者时，应讲清志愿者是自愿的，对其说明志愿者的精神，同时也要为开展文明校园打下准备未避免志愿者在共建文明校园时期作出一些违反志愿者说应做的，应对其进行培训，如在服务区是应懂得礼仪。应做到遵守（例如：在小红帽是有端盘子或与人交谈等问题）
</w:t>
      </w:r>
    </w:p>
    <w:p/>
    <w:p>
      <w:pPr/>
      <w:r>
        <w:rPr>
          <w:rStyle w:val="myStyle"/>
        </w:rPr>
        <w:t xml:space="preserve">
	2.（1）可事先安排好几个后替人员，让其在时间待命（首选）让每个小红帽在自己工作当天，找好接替人员（其次）可由负责人临时顶替（最后）
</w:t>
      </w:r>
    </w:p>
    <w:p/>
    <w:p>
      <w:pPr/>
      <w:r>
        <w:rPr>
          <w:rStyle w:val="myStyle"/>
        </w:rPr>
        <w:t xml:space="preserve">
	（2）在排值日表依照每个班的课程表排出3.4节没课的同学负责上午值日，7.8节没课的同学负责下午。遇到突发状况，要求相应小队长提前2小时通知，我们做出相应的决定。接到这样的通知后先锋队成员再仔细讨论，研究各班的课程表通过小队调换：从新组建一个小队等等解决，这样就可以确保活动顺利进行。
</w:t>
      </w:r>
    </w:p>
    <w:p/>
    <w:p>
      <w:pPr/>
      <w:r>
        <w:rPr>
          <w:rStyle w:val="myStyle"/>
        </w:rPr>
        <w:t xml:space="preserve">
	3、这个问题要放在活动开始前来解决，我们可以做些培训，通过培训能使志愿者心里明白，到时候要做些什么。在培训会上可以邀请指导老师.优秀志愿者做些指导，谈些经验，这样能使每个志愿者明白自己的使命。
</w:t>
      </w:r>
    </w:p>
    <w:p/>
    <w:p>
      <w:pPr/>
      <w:r>
        <w:rPr>
          <w:rStyle w:val="myStyle"/>
        </w:rPr>
        <w:t xml:space="preserve">
	何谓志愿工作？志愿工作是指任何人志愿贡献个人的时间及精力，在不为任何物质报酬的情况下，为改善社会服务，促进社会进步而提供的服务。志愿工作具有志愿性、无偿性、公益性、组织性四大特征。每个人都有参与社会事务的权利和促进社会进步的能力，同样，每个人都有促进社会繁荣进步的义务及责任。参与志愿工作是表达这种“权利”及“义务”的积极和有效的形式。
</w:t>
      </w:r>
    </w:p>
    <w:p/>
    <w:p>
      <w:pPr/>
      <w:r>
        <w:rPr>
          <w:rStyle w:val="myStyle"/>
        </w:rPr>
        <w:t xml:space="preserve">
	应该说我们这个社会许多人不缺乏爱心，也有许多人愿意成为一名志愿者。但是许多人并没有真正意义上的理解“志愿者”这个名词的含义（包括我自己在内），有的人只是把它当作一种时尚所以不能长久地坚持下去；也有的人只是图一时新鲜，在参加志愿者活动的过程中缺乏发自内心的激情和动力，所以志愿活动在他们的眼里也只是变成了一种形式。还有人认为我们做的志愿活动没有多少意义，认为做大事才有意义的，比如像电视上看的的奥运志愿者，世博志愿者，亚运会志愿者，其实一件事真正的意义在于你自己心中给他的定位，不要认为它小就不去做，很多事情都要求我们从自我做起，从身边的小事做起，只要做好了，你同样会发现这里面的意义及快乐。
</w:t>
      </w:r>
    </w:p>
    <w:p/>
    <w:p>
      <w:pPr/>
      <w:r>
        <w:rPr>
          <w:rStyle w:val="myStyle"/>
        </w:rPr>
        <w:t xml:space="preserve">
	那么又该如何做好一名校园志愿者呢？先前我们的优秀志愿者已经给大家做了一些简要的说明，我想补充一些，这学期我们主要开展共建文明校园活动(即食堂志愿服务及校园文明巡查)、交通协管、义务家教、帮扶老人等活动。在这些活动中我们应该首先了解什么是校园志愿者及其宗旨，校园志愿者是指响应团委招募，且自愿报名，愿意接受团委及学生会先锋队的安排，为学校内外需要服务的地方或者人员服务；自愿服从《合肥学院生物与环境工程系志愿者管理条例》。
</w:t>
      </w:r>
    </w:p>
    <w:p/>
    <w:p>
      <w:pPr/>
      <w:r>
        <w:rPr>
          <w:rStyle w:val="myStyle"/>
        </w:rPr>
        <w:t xml:space="preserve">
	而他行动的宗旨是：通过开展校园志愿者服务，推动校园精神文明建设，提高学生整体素质，为合肥学院的全面进步作出贡献。
</w:t>
      </w:r>
    </w:p>
    <w:p/>
    <w:p>
      <w:pPr>
        <w:jc w:val="center"/>
      </w:pPr>
      <w:r>
        <w:rPr>
          <w:rStyle w:val="myStyleh4"/>
        </w:rPr>
        <w:t xml:space="preserve">文明校园活动总结 篇3</w:t>
      </w:r>
    </w:p>
    <w:p/>
    <w:p>
      <w:pPr/>
      <w:r>
        <w:rPr>
          <w:rStyle w:val="myStyle"/>
        </w:rPr>
        <w:t xml:space="preserve">
	根据《白云湖镇教育办关于开展创建文明环境共建和谐校园活动实施方案》并结合学校实际，我们认真组织、精心开展了各种教育活动，取得了良好的效果。现总结如下。
</w:t>
      </w:r>
    </w:p>
    <w:p/>
    <w:p>
      <w:pPr/>
      <w:r>
        <w:rPr>
          <w:rStyle w:val="myStyle"/>
        </w:rPr>
        <w:t xml:space="preserve">
	一、大力宣传，积极营造“创建文明环境 共建和谐校园”活动的良好氛围。
</w:t>
      </w:r>
    </w:p>
    <w:p/>
    <w:p>
      <w:pPr/>
      <w:r>
        <w:rPr>
          <w:rStyle w:val="myStyle"/>
        </w:rPr>
        <w:t xml:space="preserve">
	学校在教学楼前悬挂了宣传标语，组织了“创建文明环境 共建和谐校园”活动启动仪式，充分利用黑板报、宣传栏、广播、校刊等进行充分的宣传活动，有效推动了该活动的有效开展。
</w:t>
      </w:r>
    </w:p>
    <w:p/>
    <w:p>
      <w:pPr/>
      <w:r>
        <w:rPr>
          <w:rStyle w:val="myStyle"/>
        </w:rPr>
        <w:t xml:space="preserve">
	二、认真落实学校“创建文明环境共建和谐校园”活动。
</w:t>
      </w:r>
    </w:p>
    <w:p/>
    <w:p>
      <w:pPr/>
      <w:r>
        <w:rPr>
          <w:rStyle w:val="myStyle"/>
        </w:rPr>
        <w:t xml:space="preserve">
	我们认真学习《白云湖镇教育办关于开展创建文明环境共建和谐校园活动实施方案》。对照学校实际认真研讨制定了《白云湖中学关于开展“创建文明环境 共建和谐校园”活动实施方案》，成立了由校长任组长、分管领导任副组长、相关负责人为成员的“创建文明环境，共建和谐校园”活动领导小组，负责本次活动的组织领导、检查调度和考评验收。构建了分管领导直接抓、全体学生、教职员工共同参与的工作机制，做到突出重点、强化措施、注重实效，在全校迅速掀起工作热潮，不断提升我校的良好形象。
</w:t>
      </w:r>
    </w:p>
    <w:p/>
    <w:p>
      <w:pPr/>
      <w:r>
        <w:rPr>
          <w:rStyle w:val="myStyle"/>
        </w:rPr>
        <w:t xml:space="preserve">
	三、主动开展工作，努力开展出效果。
</w:t>
      </w:r>
    </w:p>
    <w:p/>
    <w:p>
      <w:pPr/>
      <w:r>
        <w:rPr>
          <w:rStyle w:val="myStyle"/>
        </w:rPr>
        <w:t xml:space="preserve">
	我们积极召开了学校德育工作研讨会、七级部全员育人工作推进会；合“三八节”、“教师节”、“国庆节”等节假日开展了“感恩，我们在行动”的大型主题教育活动；学生统一穿校服上学、规定了卫生打扫、检查要求、明确了七级部和九级部的卫生区调整后的归属问题），严查校门口安全（制定了走读生出入证使用制度、禁止学生骑摩托车、电瓶车上学）等，具体工作如下：
</w:t>
      </w:r>
    </w:p>
    <w:p/>
    <w:p>
      <w:pPr/>
      <w:r>
        <w:rPr>
          <w:rStyle w:val="myStyle"/>
        </w:rPr>
        <w:t xml:space="preserve">
	1、教师职业道德引领和学困生帮扶工作方面：
</w:t>
      </w:r>
    </w:p>
    <w:p/>
    <w:p>
      <w:pPr/>
      <w:r>
        <w:rPr>
          <w:rStyle w:val="myStyle"/>
        </w:rPr>
        <w:t xml:space="preserve">
	我校请章丘市实验二中的政教处主任、章丘名师齐冬梅老师做了“爱我所有，做我能做”的师德修养报告。齐老师的报告深入浅出、妙趣横生，广大老师在和谐的氛围中愉悦的接受了教育。老师们纷纷反映受益匪浅。
</w:t>
      </w:r>
    </w:p>
    <w:p/>
    <w:p>
      <w:pPr/>
      <w:r>
        <w:rPr>
          <w:rStyle w:val="myStyle"/>
        </w:rPr>
        <w:t xml:space="preserve">
	我们还组建了女工委员会并召开了首届女工委员会会议，欢庆了“三八” 妇女节，这些活动极大调动了广大女教师的工作热情。
</w:t>
      </w:r>
    </w:p>
    <w:p/>
    <w:p>
      <w:pPr/>
      <w:r>
        <w:rPr>
          <w:rStyle w:val="myStyle"/>
        </w:rPr>
        <w:t xml:space="preserve">
	在党支部的直接领导下我们对党员干部接对帮扶困难学生工作进行了阶段总结。每位党员同志都汇报了自己寒假及假期结束后对帮扶学生工作的开展情况。张汉书书记对大家的工作进行了分析并安排了下一步的帮扶工作任务。
</w:t>
      </w:r>
    </w:p>
    <w:p/>
    <w:p>
      <w:pPr/>
      <w:r>
        <w:rPr>
          <w:rStyle w:val="myStyle"/>
        </w:rPr>
        <w:t xml:space="preserve">
	我们在上学期开展“全员育人”工作的基础上深入开展“德育导师制”活动。我们以级部为单位组织所有任课教师与学困生接成帮扶关系做他们的德育导师。要求德育导师每两周与帮扶学生谈话至少依次，每月与帮扶学生的家长至少联系依次，从而掌握该生的动态的教育情况，争取让每一名学生都不掉队。
</w:t>
      </w:r>
    </w:p>
    <w:p/>
    <w:p>
      <w:pPr/>
      <w:r>
        <w:rPr>
          <w:rStyle w:val="myStyle"/>
        </w:rPr>
        <w:t xml:space="preserve">
	我们还根据教育体育局的工作部署组织全体在职教师签署了“不参与有偿家教”的保证书，向全体教师传达了“不参与民间高息借贷活动”的文件精神。广大教师一致表示服从上级领导安排，坚决深入的贯彻教师职业道德标准，切实维护教师的良好形象。
</w:t>
      </w:r>
    </w:p>
    <w:p/>
    <w:p>
      <w:pPr/>
      <w:r>
        <w:rPr>
          <w:rStyle w:val="myStyle"/>
        </w:rPr>
        <w:t xml:space="preserve">
	2、学生规范养成方面。
</w:t>
      </w:r>
    </w:p>
    <w:p/>
    <w:p>
      <w:pPr/>
      <w:r>
        <w:rPr>
          <w:rStyle w:val="myStyle"/>
        </w:rPr>
        <w:t xml:space="preserve">
	学期初加大了学生文明习惯养成教育力度。从着装、发型、言谈举止、升旗集会、课间操、楼道纪律、出入校门下车及佩戴胸牌等方面入手注重了习惯养成教育，效果明显。（以文明习惯养成教育为主要内容的行为规范教育平台）狠抓《中学生守则》和《中学生日常行为规范》的学习和训练。利用橱窗开辟了德育专栏，宣传《守则》、《规范》；通过召开《学规范见行动》主题班会，使学生知道哪些是该做的，哪些是不该做的，遇事应该怎样做，并把开学第一周作为规范周，第一个月作为规范月，使规范教育纵贯整个学期。与此同时加强了政教处、学生会及文明监督岗检查力度，使全体同学思想上重视，行动上体现，评估中见效，逐步形成了自觉的行为习惯。规范了三种集会路线（升旗集会、大课间集会及逃生集会路线），并重新划分自行车及卫生区域，统一了班级课桌凳摆放，规范了扫帚、拖把的摆放要求。
</w:t>
      </w:r>
    </w:p>
    <w:p/>
    <w:p>
      <w:pPr/>
      <w:r>
        <w:rPr>
          <w:rStyle w:val="myStyle"/>
        </w:rPr>
        <w:t xml:space="preserve">
	我们组织部分班主任和体育老师赴魏桥实验学校参观学习。回来后我们召开了“学生行为规范养成交流会”达成以提升课间操质量为龙头普遍提升学生规范水平的共识。目前我们正借鉴魏桥模式以济南市课间操评比要求为标准组织全体教职工、学生投入到紧张热烈的课间操训练中。
</w:t>
      </w:r>
    </w:p>
    <w:p/>
    <w:p>
      <w:pPr/>
      <w:r>
        <w:rPr>
          <w:rStyle w:val="myStyle"/>
        </w:rPr>
        <w:t xml:space="preserve">
	我们还利用班会课经常性的进行穿校服、见人问好、站立行走规范等教育并取得了一定成效。为强化学生的文明卫生意识我们在全校发起“慧眼工程”和“弯腰工程”，号召广大同学善于发现校园中的“美”，主动拣拾垃圾维护校园整洁。
</w:t>
      </w:r>
    </w:p>
    <w:p/>
    <w:p>
      <w:pPr/>
      <w:r>
        <w:rPr>
          <w:rStyle w:val="myStyle"/>
        </w:rPr>
        <w:t xml:space="preserve">
	与上述工作配套的工作就是组织了“校园文明监督岗”。我们分别设立了“礼仪岗”、“督察岗”。 “礼仪岗”在学校门口，重点在午放时进行文明礼貌展示，检查学生是否穿校服、出入是否下车、走读生是否佩带出入证等工作。“督察岗”负责在校园督察是否有学生乱丢垃圾、是否穿越绿化带不文明行为并随时进行劝导。上述工作试图以规范、引领和督促等措施规范同学们的文明行为，营造文明校园。我们还对违反纪律的学生进行了通报批评，起到了较好的导向和督促作用。
</w:t>
      </w:r>
    </w:p>
    <w:p/>
    <w:p>
      <w:pPr/>
      <w:r>
        <w:rPr>
          <w:rStyle w:val="myStyle"/>
        </w:rPr>
        <w:t xml:space="preserve">
	3、家校联系、警校共建工作方面：
</w:t>
      </w:r>
    </w:p>
    <w:p/>
    <w:p>
      <w:pPr/>
      <w:r>
        <w:rPr>
          <w:rStyle w:val="myStyle"/>
        </w:rPr>
        <w:t xml:space="preserve">
	我们常规性的开展了“家校联系手册”工作。班主任每周对学生的在校表现进行点评，要求学生进行自评，要求家长给出对自己孩子教育的意见或建议。此项工作每月检查督促，现正有序开展并取得一定成效。
</w:t>
      </w:r>
    </w:p>
    <w:p/>
    <w:p>
      <w:pPr/>
      <w:r>
        <w:rPr>
          <w:rStyle w:val="myStyle"/>
        </w:rPr>
        <w:t xml:space="preserve">
	我们还分级部以不同形式召开了家长委员会会议和家长会。七级部召开了全体家长会和部分家长委员会代表会议。八级部分层次召开了家长会和家长委员会会议。九级部召开了“为了梦想全力以赴”的毕业班誓师大会。袁主任做了激动人心的讲话，学生代表表示为了理想要惜时、努力、勤学、巧学，为实现个人、家庭、学校的荣誉而奋斗。
</w:t>
      </w:r>
    </w:p>
    <w:p/>
    <w:p>
      <w:pPr/>
      <w:r>
        <w:rPr>
          <w:rStyle w:val="myStyle"/>
        </w:rPr>
        <w:t xml:space="preserve">
	我们还根据上级领导的安排开展了“小手拉大手”活动。我们认真组织同学们与家长共同学习“治理白云湖环境污染”的有关资料，积极支持政府的治污工作。我们组织同学开展了“治理白云湖环境污染”的征文活动，以自己的见闻和行动响应政府号召，为改善家乡面貌贡献力量。
</w:t>
      </w:r>
    </w:p>
    <w:p/>
    <w:p>
      <w:pPr/>
      <w:r>
        <w:rPr>
          <w:rStyle w:val="myStyle"/>
        </w:rPr>
        <w:t xml:space="preserve">
	开学伊始，派出所同志即赶赴学校维持校园周边安全秩序，开通了110报案系统，在日常工作中遇到问题建立了即时协调
</w:t>
      </w:r>
    </w:p>
    <w:p/>
    <w:p>
      <w:pPr/>
      <w:r>
        <w:rPr>
          <w:rStyle w:val="myStyle"/>
        </w:rPr>
        <w:t xml:space="preserve">
	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为欢庆建党90周年，在上级领导的安排下我们正积极组织“影视教育读书活动”和演讲比赛。
</w:t>
      </w:r>
    </w:p>
    <w:p/>
    <w:p>
      <w:pPr/>
      <w:r>
        <w:rPr>
          <w:rStyle w:val="myStyle"/>
        </w:rPr>
        <w:t xml:space="preserve">
	为了密切家校联系，各年级定期召开家长会，积极与家长取得联系，争得家长支持和配合，同时发动教师开展“学困帮扶、师爱近千家”活动，利用“家校联系手册”加强家校的密校的密切联系，赢得了家长的理解和支持，学校的声誉越来越好。全校各班共开家长会30多班次，共有1000多名家长参与其中（社会综合育人平台）。12月8日召开了家长委员会会议，共有60多名家长参与其中，听课、提建议或意见，真正为学校的发展贡献了自己一份力量。
</w:t>
      </w:r>
    </w:p>
    <w:p/>
    <w:p>
      <w:pPr/>
      <w:r>
        <w:rPr>
          <w:rStyle w:val="myStyle"/>
        </w:rPr>
        <w:t xml:space="preserve">
	4、改革和完善学生会工作方面。改革和完善学生会，充分发挥学生自主管理、自我约束、自强自立的能力和水平。
</w:t>
      </w:r>
    </w:p>
    <w:p/>
    <w:p>
      <w:pPr/>
      <w:r>
        <w:rPr>
          <w:rStyle w:val="myStyle"/>
        </w:rPr>
        <w:t xml:space="preserve">
	本学期根据学校工作的变动学生会工作也做了相应调整。宣传部由团委负责，具体组织升旗仪式活动和评比，目前正在筹划规范实施宣传广播工作。政教处牵头目前已经开展了对好人好事的公告表扬和违纪行为的公告批评工作，成效初显。
</w:t>
      </w:r>
    </w:p>
    <w:p/>
    <w:p>
      <w:pPr/>
      <w:r>
        <w:rPr>
          <w:rStyle w:val="myStyle"/>
        </w:rPr>
        <w:t xml:space="preserve">
	学校环境卫生检查工作由王书刚副主任具体负责。为细化区域明确责任我们重新规划了班级卫生区域，根据班级走读生人员变动情况重新分配了车棚。在卫生检查方面做了我们做了具体分工：党校长负责检查教学楼区域和厕所，孙怀平负责检查学校门前的道路和广场区域，王书刚负责检查教学楼以南以东至伙房区域。由王书刚负责汇总、反馈、公示。卫生部和纪检部的同学合并成立了“文明监督岗”。 “文明监督岗”分东区和西区，每区与学校午放时间同步，正点放学的区域的成员上岗文明监督。目前只有七八年级的相关同学参与了文明监督活动。为提高文明监督岗成员的积极性和班主任老师的重视，目前我们正酝酿改组“文明监督岗”工作。
</w:t>
      </w:r>
    </w:p>
    <w:p/>
    <w:p>
      <w:pPr/>
      <w:r>
        <w:rPr>
          <w:rStyle w:val="myStyle"/>
        </w:rPr>
        <w:t xml:space="preserve">
	5、加强班干部队伍建设，提升班主任工作热情和水平。
</w:t>
      </w:r>
    </w:p>
    <w:p/>
    <w:p>
      <w:pPr/>
      <w:r>
        <w:rPr>
          <w:rStyle w:val="myStyle"/>
        </w:rPr>
        <w:t xml:space="preserve">
	班主任是学校工作的骨干，是班级工作的领导者。班主任工作是否积极，能力是否够强决定了一个班级的成绩的优劣。为提高班主任工作的责任感、事业心和科学性、艺术性，我们确立了班主任学习制度。我们要求班主任以学习《给年轻班主任的建议》为主，进行认真的理论学习。为理论联系实际的开展工作，我们还组织部分班主任赴魏桥实验学校参观学习，与该校的德育工作者、班主任进行了广泛而深入的交流。魏桥实验学校洁净的校园环境、规范的学生行为、精彩的大课间活动让我们叹为观止。回来后我们召开了“学生行为规范养成交流会”达成以提升课间操质量为龙头普遍提升学生规范水平的共识。目前我们正借鉴魏桥模式以济南市课间操评比要求为标准组织全体教职工、学生投入到紧张热烈的课间操训练中。本学期狠抓班集体组织和制度建设，开展了丰富多彩的集体活动，营造良好的班风、学风。全校各班都举办了品质较高的主题班会，并有详细的书面材料。如：学《规范》、《守则》D使学生文明礼仪有了行动指南；弘扬民族精神D学生思想受到了洗礼；老师我想对你说D学生知晓了老师的艰辛；爱我校园，爱我家园D促进学生遵规守纪等。周一第三节课作为班主任的法定学习课，主要工作是学习和研讨，工作总结、检查和工作安排，同时对重点任务和突发事件进行部署。
</w:t>
      </w:r>
    </w:p>
    <w:p/>
    <w:p>
      <w:pPr/>
      <w:r>
        <w:rPr>
          <w:rStyle w:val="myStyle"/>
        </w:rPr>
        <w:t xml:space="preserve">
	6、抓好法制教育和安全教育。利用重要会议对师生进行法律、法规教育，不断引导师生学法、守法、用法。如利用每周一升旗仪式、班主任会、主题班会、反复进行安全教育，并协助学校其他部门于9月21日举行了安全逃生大演练。为了强化法制宣讲力度，于9月26日召开了法制教育报告会。
</w:t>
      </w:r>
    </w:p>
    <w:p/>
    <w:p>
      <w:pPr/>
      <w:r>
        <w:rPr>
          <w:rStyle w:val="myStyle"/>
        </w:rPr>
        <w:t xml:space="preserve">
	7、以活动为载体对学生进行了方方面面教育。主要活动有主题班会教育、法制教育、逃生演练、感恩我们在行动大型激情演讲、七年级军训、各项主题活动征文、尊老爱老――走进敬老院、升旗仪式、国庆专题教育、体育运动技能大比武、同时充分利用每班的黑板报做为班级文化的主阵地对学生加以教育，对自行车排放、卫生扫除从细从严都做了具体要求，总之，本学期以来学生的整体素质得到的全面提升。（课外活动和社会实践活动平台）。具体：10月18日召开了20xx届学生会换届选举活动，共有70多名学生进行了竞职演讲，经过筛选，有28名学生脱颖而出，分别任职于各个岗位；10月26日举办了白云湖中学体育运动技能大比武活动，共有22个教学班参加了本次活动，评选了9个获胜班集体；11月18日举行了白云湖中学冬季会操表演，共有16个教学班参加了本次活动，评选了7个获胜班集体；11月25日举办了白云湖中学书画展，本次画展共展出师生作品300余幅，这些作品包含着全体师生对白云湖中学美好未来的祝愿，也是促进文化交流，建设和谐校园，更是为学校近年来取得长足进步和跨越式发展的献礼； 12月12日，组织22位班主任去辛锐中学参加了四校联合班主任经验交流会，为班主任教师的专业发展又提供了很好的平台。本学期各项活动受到表彰的学生共计400多人次，极大的调动了同学们参与各项活动的积极性。
</w:t>
      </w:r>
    </w:p>
    <w:p/>
    <w:p>
      <w:pPr/>
      <w:r>
        <w:rPr>
          <w:rStyle w:val="myStyle"/>
        </w:rPr>
        <w:t xml:space="preserve">
	8、做好感恩教育。学校制定感恩我们在行动活动实施方案，于10月17日召开了感恩我们在行动大型校园激情演讲；11月14日由白云湖中学学生会发出了“感恩父母，懂得回报”倡议书，共有1200多名学生积极响应号召，为父母做了一件实事；去德育实践基地―白云湖敬老院活动四次（10.24、11.7、11.21、12.12），共有150多人次参加了实践活动。在全校开展了“感恩教师节”主题活动，全体学生通过各种方式表达了对老师的感恩与祝福，在家长和学生中创设了尊师、爱师的氛围，结合“教师节及国庆节”活动，组织了主题板报评比活动，使学生把尊师、爱校和爱国与个人成才相联系起来。各类征文共有240多名学生受到表彰。
</w:t>
      </w:r>
    </w:p>
    <w:p/>
    <w:p>
      <w:pPr/>
      <w:r>
        <w:rPr>
          <w:rStyle w:val="myStyle"/>
        </w:rPr>
        <w:t xml:space="preserve">
	9、净化校园环境方面。协助七级部和八级部整理操场及校外环境社会实践活动（共三次），为同学们营造良好的成长环境。
</w:t>
      </w:r>
    </w:p>
    <w:p/>
    <w:p>
      <w:pPr/>
      <w:r>
        <w:rPr>
          <w:rStyle w:val="myStyle"/>
        </w:rPr>
        <w:t xml:space="preserve">
	10、校园文化墙建设方面。暑假中有美术老师策划，总务处和政教处协调，并组织美术组对校园可视范围内的墙壁科学设计、施工，于10月1日前将校园文化墙粉刷完毕。
</w:t>
      </w:r>
    </w:p>
    <w:p/>
    <w:p>
      <w:pPr/>
      <w:r>
        <w:rPr>
          <w:rStyle w:val="myStyle"/>
        </w:rPr>
        <w:t xml:space="preserve">
	总之通过我们积极努力的工作，我校已经快捷有序的开展起了“创建文明环境 共建和谐校园”活动并取得了一定的成效。今后我们将会按照《白云湖镇教育办关于开展创建文明环境共建和谐校园活动实施方案》、《白云湖中学关于开展“创建文明环境 共建和谐校园”活动实施方案》的安排，积极、有效的开展工作，努力推进我校德育工作向更高层次发展。
</w:t>
      </w:r>
    </w:p>
    <w:p/>
    <w:p>
      <w:pPr/>
      <w:r>
        <w:rPr>
          <w:rStyle w:val="myStyle"/>
        </w:rPr>
        <w:t xml:space="preserve">
	章丘市白云湖中学
</w:t>
      </w:r>
    </w:p>
    <w:p/>
    <w:p>
      <w:pPr/>
      <w:r>
        <w:rPr>
          <w:rStyle w:val="myStyle"/>
        </w:rPr>
        <w:t xml:space="preserve">
	20xx年12月
</w:t>
      </w:r>
    </w:p>
    <w:p/>
    <w:p>
      <w:pPr>
        <w:jc w:val="center"/>
      </w:pPr>
      <w:r>
        <w:rPr>
          <w:rStyle w:val="myStyleh4"/>
        </w:rPr>
        <w:t xml:space="preserve">文明校园活动总结 篇4</w:t>
      </w:r>
    </w:p>
    <w:p/>
    <w:p>
      <w:pPr/>
      <w:r>
        <w:rPr>
          <w:rStyle w:val="myStyle"/>
        </w:rPr>
        <w:t xml:space="preserve">
	物换星移，一代新人换旧人。在刚刚结束的有公共关系协会与环保协会共同举办的校园文明用语征集活动中，大意新生同学的表现更为积极、更为精彩、更为感人，涌现出一大批有才华、有激情、有思想的新人。
</w:t>
      </w:r>
    </w:p>
    <w:p/>
    <w:p>
      <w:pPr/>
      <w:r>
        <w:rPr>
          <w:rStyle w:val="myStyle"/>
        </w:rPr>
        <w:t xml:space="preserve">
	本次活动地点主要在安徽师范大学南校区，参赛对象为全体在校学学生，参赛作品不限容量，(可以包括教室、食堂、阅览室等，鼓励创新)。工作人员受到的稿件量大面广，更有刚打同学精心加工了出自经典广告语和名人名言。例如：食堂中文明用语：天地"粮"心，珍食莫蚀;谁知盘中餐，粒粒皆辛苦;饮水要思源，吃饭当节俭。粒粒盘中餐，皆是辛苦换;一粥一饭当思来之不易，一丝一缕恒念物力维艰;尊敬他人就是尊敬自己，与人方便就是与己方便。教室中文明用语：向老师说声好，不困难;困难的是，要坚持向老师真心地说声好;让文明的气息洋溢在学校的每个角落。保护植物用语：手边留情花似锦，脚下留情草如茵;绿色的生命需要我们的共同呵护;别让坚强的生命，成为足下阴魂――草坪。宿舍文明用语：.文明是彼此沟通的桥梁;.文明是成功之花的蕊，是理想之舟的帆;好少年=文明+价值+爱心+力量。校园文明用语：礼貌和文明是我们共处的金钥匙;.关心学校，我们的职责;爱护学校，我们的义务;热爱学校，我们的心声;学校是学习之所，文明是成功之本;文明是彼此沟通的桥梁。
</w:t>
      </w:r>
    </w:p>
    <w:p/>
    <w:p>
      <w:pPr/>
      <w:r>
        <w:rPr>
          <w:rStyle w:val="myStyle"/>
        </w:rPr>
        <w:t xml:space="preserve">
	本次活动本着公平公正公开的评选原则进行民主评选。首先，会员对作品进行印象打分，优秀者进入下一轮民主投票，最后有会员讨论通过。最终，我们评选出“人文奖”、“创意奖”、“诗意奖”、“幽默奖”、“意境奖”及部分优秀奖等奖项。
</w:t>
      </w:r>
    </w:p>
    <w:p/>
    <w:p>
      <w:pPr/>
      <w:r>
        <w:rPr>
          <w:rStyle w:val="myStyle"/>
        </w:rPr>
        <w:t xml:space="preserve">
	活动进行时，首先由两协会宣传部及本协会策划部共同组织策划本次活动的宣传海报，并且他们也以自己的实际行动维护本会形象。不允许任何人随便破坏我们协会的形象标志，同时适时向围观者介绍本次活动的详情。虽然海报因为种种原因被破坏，但是他们任劳任怨，又为我们撰写了第二份海报。
</w:t>
      </w:r>
    </w:p>
    <w:p/>
    <w:p>
      <w:pPr/>
      <w:r>
        <w:rPr>
          <w:rStyle w:val="myStyle"/>
        </w:rPr>
        <w:t xml:space="preserve">
	本次活动发生在大学生基础文明建设月，所既是一次积极配合学校工作，为大学生基础文明和迎评工作做出了积极贡献。
</w:t>
      </w:r>
    </w:p>
    <w:p/>
    <w:p>
      <w:pPr/>
      <w:r>
        <w:rPr>
          <w:rStyle w:val="myStyle"/>
        </w:rPr>
        <w:t xml:space="preserve">
	同时，本次活动也存在着明显的不足，协会影响较小，宣传不够充分，所以有部分会员不愿意参与进来，导致参加者情绪低落，所以协会以后的工作应该不能仅限于常规活动，应该不断有创新活动，充分调动会员的积极性。与此同时，会员的信心必须及时掌握以便于开展会员感兴趣及要求的活动。
</w:t>
      </w:r>
    </w:p>
    <w:p/>
    <w:p>
      <w:pPr>
        <w:jc w:val="center"/>
      </w:pPr>
      <w:r>
        <w:rPr>
          <w:rStyle w:val="myStyleh4"/>
        </w:rPr>
        <w:t xml:space="preserve">文明校园活动总结 篇5</w:t>
      </w:r>
    </w:p>
    <w:p/>
    <w:p>
      <w:pPr/>
      <w:r>
        <w:rPr>
          <w:rStyle w:val="myStyle"/>
        </w:rPr>
        <w:t xml:space="preserve">
	学校食堂关系到学校的稳定和发展，关系到师生员工的切身利益。本周，由理工院朱久娟老师带领52名学生干部组成了督导小组，负责检查了学校的食堂的文明情况，现就出现的情况总结如下：
</w:t>
      </w:r>
    </w:p>
    <w:p/>
    <w:p>
      <w:pPr/>
      <w:r>
        <w:rPr>
          <w:rStyle w:val="myStyle"/>
        </w:rPr>
        <w:t xml:space="preserve">
	1、在食堂中，我们发现有部分同学购餐时不排队，我们督导组的同学会主动上前告诉他们买饭时排队，督导组的副组长并安排指定同学监督巡查。
</w:t>
      </w:r>
    </w:p>
    <w:p/>
    <w:p>
      <w:pPr/>
      <w:r>
        <w:rPr>
          <w:rStyle w:val="myStyle"/>
        </w:rPr>
        <w:t xml:space="preserve">
	2、除此之外，我们还对食堂购餐给现金而不刷卡的情况进行了检查。对于不刷卡的同学，我们也进行了思想方面的说服教育，告诉他们学校食堂刷卡也是确保同学们能获得最大的利益，以免出现问题时找不到证据。
</w:t>
      </w:r>
    </w:p>
    <w:p/>
    <w:p>
      <w:pPr/>
      <w:r>
        <w:rPr>
          <w:rStyle w:val="myStyle"/>
        </w:rPr>
        <w:t xml:space="preserve">
	3、同学们就餐完毕后，均能积极主动的将餐具送到指定的回收地点，这既减轻了食堂人员的工作负担，也方便了其他的同学。并且从这点上还能看出，之前的食堂文明督导工作已经见了成效。
</w:t>
      </w:r>
    </w:p>
    <w:p/>
    <w:p>
      <w:pPr/>
      <w:r>
        <w:rPr>
          <w:rStyle w:val="myStyle"/>
        </w:rPr>
        <w:t xml:space="preserve">
	4、在食堂就餐时，我们发现个别同学将自己的手机、钱包等个人贵重物品放到旁边的座位上或是离身体远的位置，我们见到后会主动上前提醒那些同学看管看好自己的个人物品，不要随意乱放，以免发生不必要的经济损失。
</w:t>
      </w:r>
    </w:p>
    <w:p/>
    <w:p>
      <w:pPr/>
      <w:r>
        <w:rPr>
          <w:rStyle w:val="myStyle"/>
        </w:rPr>
        <w:t xml:space="preserve">
	5、食堂是校园文明的地方，食堂中禁止吸烟和饮酒。针对于此情况，我们发现同学们遵守的很好，没有出现在食堂中吸烟、喝酒等不文明情况。
</w:t>
      </w:r>
    </w:p>
    <w:p/>
    <w:p>
      <w:pPr/>
      <w:r>
        <w:rPr>
          <w:rStyle w:val="myStyle"/>
        </w:rPr>
        <w:t xml:space="preserve">
	通过我们一周的检查，下面我们给同学们提出了几点在食堂就餐时的要求：
</w:t>
      </w:r>
    </w:p>
    <w:p/>
    <w:p>
      <w:pPr/>
      <w:r>
        <w:rPr>
          <w:rStyle w:val="myStyle"/>
        </w:rPr>
        <w:t xml:space="preserve">
	1、爱惜粮食，杜绝浪费。节约粮食是尊重他人劳动的表现，也是我们高尚人格的体现。
</w:t>
      </w:r>
    </w:p>
    <w:p/>
    <w:p>
      <w:pPr/>
      <w:r>
        <w:rPr>
          <w:rStyle w:val="myStyle"/>
        </w:rPr>
        <w:t xml:space="preserve">
	2、保持良好的就餐秩序，排队就餐。整齐有序的队伍俨然成为学校餐厅里的一道亮丽风景线。
</w:t>
      </w:r>
    </w:p>
    <w:p/>
    <w:p>
      <w:pPr/>
      <w:r>
        <w:rPr>
          <w:rStyle w:val="myStyle"/>
        </w:rPr>
        <w:t xml:space="preserve">
	3、自觉回收餐具。吃完饭后把餐具顺带到餐具回收处，既减轻了餐厅人员的工作负担，又方便了其他同学。
</w:t>
      </w:r>
    </w:p>
    <w:p/>
    <w:p>
      <w:pPr/>
      <w:r>
        <w:rPr>
          <w:rStyle w:val="myStyle"/>
        </w:rPr>
        <w:t xml:space="preserve">
	4、大家吃饭时都自觉保持桌面卫生，吃晚饭后都随手把赃物带走。
</w:t>
      </w:r>
    </w:p>
    <w:p/>
    <w:p>
      <w:pPr/>
      <w:r>
        <w:rPr>
          <w:rStyle w:val="myStyle"/>
        </w:rPr>
        <w:t xml:space="preserve">
	5、大家都不在随地乱扔餐巾线或者食物残渣。为他人创造清洁舒适的环境。
</w:t>
      </w:r>
    </w:p>
    <w:p/>
    <w:p>
      <w:pPr/>
      <w:r>
        <w:rPr>
          <w:rStyle w:val="myStyle"/>
        </w:rPr>
        <w:t xml:space="preserve">
	6、为了自己的财产安全，也为了他人的方便，请不要用书包或其他物品占座。
</w:t>
      </w:r>
    </w:p>
    <w:p/>
    <w:p>
      <w:pPr/>
      <w:r>
        <w:rPr>
          <w:rStyle w:val="myStyle"/>
        </w:rPr>
        <w:t xml:space="preserve">
	7、不随地吐痰，不在餐厅内吸烟喝酒。
</w:t>
      </w:r>
    </w:p>
    <w:p/>
    <w:p>
      <w:pPr/>
      <w:r>
        <w:rPr>
          <w:rStyle w:val="myStyle"/>
        </w:rPr>
        <w:t xml:space="preserve">
	食堂的良好秩序，需要大家与食堂方面的共同努力。“播种的是习惯，收获的是品格”。请大家在以后的生活中继续发扬中华民族勤俭节约的传统美德，文明就餐，从我做起，从现在做起。让我们以养成良好社会公德，树立大学生良好形象为目标，共同为营造一个文明有序温馨的就餐环境而努力！
</w:t>
      </w:r>
    </w:p>
    <w:p/>
    <w:p>
      <w:pPr>
        <w:jc w:val="center"/>
      </w:pPr>
      <w:r>
        <w:rPr>
          <w:rStyle w:val="myStyleh4"/>
        </w:rPr>
        <w:t xml:space="preserve">文明校园活动总结 篇6</w:t>
      </w:r>
    </w:p>
    <w:p/>
    <w:p>
      <w:pPr/>
      <w:r>
        <w:rPr>
          <w:rStyle w:val="myStyle"/>
        </w:rPr>
        <w:t xml:space="preserve">
	物换星移，一代新人换旧人。在刚刚结束的有公共关系协会与环保协会共同举办的校园文明用语征集活动中，大意新生同学的表现更为积极、更为精彩、更为感人，涌现出一大批有才华、有激情、有思想的新人。
</w:t>
      </w:r>
    </w:p>
    <w:p/>
    <w:p>
      <w:pPr/>
      <w:r>
        <w:rPr>
          <w:rStyle w:val="myStyle"/>
        </w:rPr>
        <w:t xml:space="preserve">
	本次活动地点主要在安徽师范大学南校区，参赛对象为全体在校学学生，参赛作品不限容量，。工作人员受到的稿件量大面广，更有刚打同学精心加工了出自经典广告语和名人名言。例如：食堂中文明用语：天地"粮"心，珍食莫蚀;谁知盘中餐，粒粒皆辛苦;饮水要思源，吃饭当节俭。粒粒盘中餐，皆是辛苦换;一粥一饭当思来之不易，一丝一缕恒念物力维艰;尊敬他人就是尊敬自己，与人方便就是与己方便。教室中文明用语：向老师说声好，不困难;困难的是，要坚持向老师真心地说声好;让文明的气息洋溢在学校的每个角落。保护植物用语：手边留情花似锦，脚下留情草如茵;绿色的生命需要我们的共同呵护;别让坚强的生命，成为足下阴魂--草坪。宿舍文明用语：.文明是彼此沟通的桥梁;.文明是成功之花的蕊，是理想之舟的帆;好少年=文明+价值+爱心+力量。校园文明用语：礼貌和文明是我们共处的金钥匙;.关心学校，我们的职责;爱护学校，我们的义务;热爱学校，我们的心声;学校是学习之所，文明是成功之本;文明是彼此沟通的桥梁。
</w:t>
      </w:r>
    </w:p>
    <w:p/>
    <w:p>
      <w:pPr/>
      <w:r>
        <w:rPr>
          <w:rStyle w:val="myStyle"/>
        </w:rPr>
        <w:t xml:space="preserve">
	活动进行时，首先由两协会宣传部及本协会策划部共同组织策划本次活动的宣传海报，并且他们也以自己的实际行动维护本会形象。不允许任何人随便破坏我们协会的形象标志，同时适时向围观者介绍本次活动的详情。虽然海报因为种种原因被破坏，但是他们任劳任怨，又为我们撰写了第二份海报。
</w:t>
      </w:r>
    </w:p>
    <w:p/>
    <w:p>
      <w:pPr/>
      <w:r>
        <w:rPr>
          <w:rStyle w:val="myStyle"/>
        </w:rPr>
        <w:t xml:space="preserve">
	本次活动发生在大学生基础文明建设月，所既是一次积极配合学校工作，为大学生基础文明和迎评工作做出了积极贡献。
</w:t>
      </w:r>
    </w:p>
    <w:p/>
    <w:p>
      <w:pPr>
        <w:jc w:val="center"/>
      </w:pPr>
      <w:r>
        <w:rPr>
          <w:rStyle w:val="myStyleh4"/>
        </w:rPr>
        <w:t xml:space="preserve">文明校园活动总结 篇7</w:t>
      </w:r>
    </w:p>
    <w:p/>
    <w:p>
      <w:pPr/>
      <w:r>
        <w:rPr>
          <w:rStyle w:val="myStyle"/>
        </w:rPr>
        <w:t xml:space="preserve">
	按照市委、市政府提出的在全市开展“争做文明鞍山人、争创全国文明城”教育实践活动，我校及时并以主动的态势参与了这一创建活动，我校围绕讲文明、讲卫生、讲科学、树新风的主题，开展了一系列活动，并将其作为提高学校师资水平、服务质量、创建学校战略来抓，取得了一些收获。
</w:t>
      </w:r>
    </w:p>
    <w:p/>
    <w:p>
      <w:pPr/>
      <w:r>
        <w:rPr>
          <w:rStyle w:val="myStyle"/>
        </w:rPr>
        <w:t xml:space="preserve">
	一、认真发动，层层落实，让创建活动深入人心
</w:t>
      </w:r>
    </w:p>
    <w:p/>
    <w:p>
      <w:pPr/>
      <w:r>
        <w:rPr>
          <w:rStyle w:val="myStyle"/>
        </w:rPr>
        <w:t xml:space="preserve">
	首先，在市教育局创建文明城市动员会以后，学校就及时在全体教职工大会上传达了市教育局的会议精神，结合学校实际谈抓文明城市创建的意义，帮助教师提高创建认识，增强教育的服务意识。
</w:t>
      </w:r>
    </w:p>
    <w:p/>
    <w:p>
      <w:pPr/>
      <w:r>
        <w:rPr>
          <w:rStyle w:val="myStyle"/>
        </w:rPr>
        <w:t xml:space="preserve">
	其次，学校在全体中层以上班子成员中认真学习文件，细致推敲创建的工作程序，研究确定并成立了以校长为组长的学校创建文明单位工作领导小组，并成立办公室，做到了工作人员落实，责任落实，为顺利开展创建工作奠定了组织保证。
</w:t>
      </w:r>
    </w:p>
    <w:p/>
    <w:p>
      <w:pPr/>
      <w:r>
        <w:rPr>
          <w:rStyle w:val="myStyle"/>
        </w:rPr>
        <w:t xml:space="preserve">
	再次，学校创建文明单位工作领导小组召开专门会议讨论、研究并制定了我校创建活动的具体方案，并及时下发至全体教职工，上报市教育局。方案中，对各阶段所要抓的主要工作提出了明确要求。
</w:t>
      </w:r>
    </w:p>
    <w:p/>
    <w:p>
      <w:pPr/>
      <w:r>
        <w:rPr>
          <w:rStyle w:val="myStyle"/>
        </w:rPr>
        <w:t xml:space="preserve">
	最后，在动员阶段，还充分调动了广大家长的积极性，让广大家长参与学校的创建活动，学校成立了以家长为代表的创建文明单位监督员的组织，并召开了专门的会议，对创建工作中如何加强监督进行了动员，全体监督员按时到会，积极踊跃发言，对学校创建工作和学校的发展提出了许多建设性的意见。
</w:t>
      </w:r>
    </w:p>
    <w:p/>
    <w:p>
      <w:pPr/>
      <w:r>
        <w:rPr>
          <w:rStyle w:val="myStyle"/>
        </w:rPr>
        <w:t xml:space="preserve">
	与此同时，少先大队部也在全校班级中开展了争创文明班级和文明学生的主题教育活动，落实了创建活动方案，为在全校顺利推进文明创建工程营造了良好的舆论氛围。
</w:t>
      </w:r>
    </w:p>
    <w:p/>
    <w:p>
      <w:pPr/>
      <w:r>
        <w:rPr>
          <w:rStyle w:val="myStyle"/>
        </w:rPr>
        <w:t xml:space="preserve">
	二、以德育人，以爱育爱，用师爱撑起和谐校园
</w:t>
      </w:r>
    </w:p>
    <w:p/>
    <w:p>
      <w:pPr/>
      <w:r>
        <w:rPr>
          <w:rStyle w:val="myStyle"/>
        </w:rPr>
        <w:t xml:space="preserve">
	所谓修身，就是努力提高自己的品德修养。具体地讲，就是引导教师树立科学的世界观、人生观和价值观，使每个人在头脑中树立起牢固的精神支柱。所谓养德，指的是树立高尚的职业道德、社会道德、家庭美德。
</w:t>
      </w:r>
    </w:p>
    <w:p/>
    <w:p>
      <w:pPr/>
      <w:r>
        <w:rPr>
          <w:rStyle w:val="myStyle"/>
        </w:rPr>
        <w:t xml:space="preserve">
	几年来，我校坚持以德治校，把“学校无小事，事事是教育;教师无小节，处处是楷模”作为校训，贯彻落实到《公民道德建设实施纲要》中去，广泛开展了以“四心三德三形象”为目标的系列活动。“四心”即：增强政治上的进取心，事业上的责任心，工作上的自信心，育人上的挚爱心;“三德”即：讲究教师的职业道德，社会公德，家庭美德;“三形象”即：领导的率先垂范形象，以此来促进内强素质，外树形象，把学校建设成为“敬业、奉献、教书、育人”的教育圣地。
</w:t>
      </w:r>
    </w:p>
    <w:p/>
    <w:p>
      <w:pPr/>
      <w:r>
        <w:rPr>
          <w:rStyle w:val="myStyle"/>
        </w:rPr>
        <w:t xml:space="preserve">
	我们在认真贯彻落实各种纲领性文件和政策性法规的基础上，结合本校实际，因地制宜地制定并健全了一个较为科学完备的规章制度系统，奖罚严明，责、职、利、誉挂钩。我校建立了“五奖四议排名次”的考核模式。“五奖”即：考勤奖、业务奖、师德降、班主任奖、贡献奖;“四议”即：群众评议、领导评议、学生评议家长评议。“排名次”即：经过综合评选，学期末排出全体教师的名次，输入微机，实行网络化管理。在师德建设的运行机制上，支部抓方向，定标准;工会抓检查，促落实;行政抓考核，奖先进;群众抓监管，互交流。考核小组严于律己，严格执法，切实做到了真抓实管，严抓细管，敢抓敢管，经过一段时间的养成性规范教育，逐步发展成自觉、自愿、自主行为，为师德建设迈入规范化、制度化的轨道奠定了坚实的基础。
</w:t>
      </w:r>
    </w:p>
    <w:p/>
    <w:p>
      <w:pPr/>
      <w:r>
        <w:rPr>
          <w:rStyle w:val="myStyle"/>
        </w:rPr>
        <w:t xml:space="preserve">
	三、精心组织，实施方案，促学校各项工作规范
</w:t>
      </w:r>
    </w:p>
    <w:p/>
    <w:p>
      <w:pPr/>
      <w:r>
        <w:rPr>
          <w:rStyle w:val="myStyle"/>
        </w:rPr>
        <w:t xml:space="preserve">
	1、强化队员思想品德教育，培养良好文明礼仪习惯。
</w:t>
      </w:r>
    </w:p>
    <w:p/>
    <w:p>
      <w:pPr/>
      <w:r>
        <w:rPr>
          <w:rStyle w:val="myStyle"/>
        </w:rPr>
        <w:t xml:space="preserve">
	对学生进行尊师礼仪方面的教育。利用每周五的班队会活动时间，以尊师礼仪为主题，各中队辅导员结合本中队的实际情况，开展丰富多彩的队活动。使学生明白要尊敬师长、尊重他人。
</w:t>
      </w:r>
    </w:p>
    <w:p/>
    <w:p>
      <w:pPr/>
      <w:r>
        <w:rPr>
          <w:rStyle w:val="myStyle"/>
        </w:rPr>
        <w:t xml:space="preserve">
	加强学生日常行为习惯的养成。小学生求知欲旺、可塑性大、模仿性强、是形成良好行为和品德的时期，我们注重狠抓养成教育、及时纠正队员不规范言行。对新生一入学，我们就从升旗仪式的排队、行礼做起，教他们做到升旗时行队礼或注目礼等，有计划、有步骤地对他们进行常规训练，为保证养成教育的实效性，做到以下两点：一是要求班主任严抓实管、经常、反复地组织学生学习《小学生日常行为规范》、《新队章》，要求队员记清记牢，坚持不懈;二是学校对规范队员行为采取正反两方面教育相结合的办法，学生干部每周进行不定期的检查，并及时表扬、批评，让年级与年级、班级与班级进行评比，并把检查、评比的结果及时公布各班，并让班主任积极配合学校共同抓好养成教育。
</w:t>
      </w:r>
    </w:p>
    <w:p/>
    <w:p>
      <w:pPr/>
      <w:r>
        <w:rPr>
          <w:rStyle w:val="myStyle"/>
        </w:rPr>
        <w:t xml:space="preserve">
	注重加强德育阵地建设加强德育阵地建设，是我校一直十分重视的工作。多年来，我们围绕德育工作的开展，建立了高标准的少先队活动室、德育成果展览室，黑板报、宣传栏内容常换常新，各班教室内都张贴了《中小学生守则》和《小学生日常行为规范》及国旗、名人名言和科学家画像，真正使校园的每一处地方都成为无毒的语言，发挥着育人的作用。德育阵地的建设是学校文明的窗口，是学校德育工作的重要组成部分。我校德育阵地的建设为学校创造了优美的环境，给全体师生以奋进向上的力量。
</w:t>
      </w:r>
    </w:p>
    <w:p/>
    <w:p>
      <w:pPr/>
      <w:r>
        <w:rPr>
          <w:rStyle w:val="myStyle"/>
        </w:rPr>
        <w:t xml:space="preserve">
	我校长期坚持开展升国旗制度和系列化的国旗下的讲话，通过丰富多彩的兴趣小组活动和校园文化生活等教育活动，使学生在优美的环境和健康的气氛中陶冶情操，促进了学生健康人格的养成。
</w:t>
      </w:r>
    </w:p>
    <w:p/>
    <w:p>
      <w:pPr/>
      <w:r>
        <w:rPr>
          <w:rStyle w:val="myStyle"/>
        </w:rPr>
        <w:t xml:space="preserve">
	2、提高环保意识，培养队员良好的卫生习惯
</w:t>
      </w:r>
    </w:p>
    <w:p/>
    <w:p>
      <w:pPr/>
      <w:r>
        <w:rPr>
          <w:rStyle w:val="myStyle"/>
        </w:rPr>
        <w:t xml:space="preserve">
	对队员进行环保教育，提高队员的环保意识和社会公德意识。利用每周升旗时间，对学生进行节约环保方面的教育，并将此作为下星期我校的教育重点。
</w:t>
      </w:r>
    </w:p>
    <w:p/>
    <w:p>
      <w:pPr>
        <w:jc w:val="center"/>
      </w:pPr>
      <w:r>
        <w:rPr>
          <w:rStyle w:val="myStyleh4"/>
        </w:rPr>
        <w:t xml:space="preserve">文明校园活动总结 篇8</w:t>
      </w:r>
    </w:p>
    <w:p/>
    <w:p>
      <w:pPr/>
      <w:r>
        <w:rPr>
          <w:rStyle w:val="myStyle"/>
        </w:rPr>
        <w:t xml:space="preserve">
	20xx年x月x日由医学院自强社所办的特色活动之校园清扫活动圆满结束，此次活动取得的结果相比前几次，有很大的进步，但有些学院也出现了一点问题。
</w:t>
      </w:r>
    </w:p>
    <w:p/>
    <w:p>
      <w:pPr/>
      <w:r>
        <w:rPr>
          <w:rStyle w:val="myStyle"/>
        </w:rPr>
        <w:t xml:space="preserve">
	在校园清扫活动前期，我们勤工自强社给年级各自强社部长开了两次会议，第一次会议主要是让他们开始招募义工参加活动，统计好人数，有利于我们接下来的人员安排与区域划分。第二次会议我们根据人员数目把区域划分告诉各自强社，让他们清楚他们的工作区域。
</w:t>
      </w:r>
    </w:p>
    <w:p/>
    <w:p>
      <w:pPr/>
      <w:r>
        <w:rPr>
          <w:rStyle w:val="myStyle"/>
        </w:rPr>
        <w:t xml:space="preserve">
	与此同时，我们自强社也做了前期准备。首先写策划书，确定评分细则，然后是安排校园清扫监督人员及通知各自强社安排好他们的负责人。强调清扫人员带好工具，根据各学院上报人数划分区域。安排好校园清扫开幕仪式时的工作人员及负责拍照的.人，最后是请老师出席校园清扫的开幕仪式。
</w:t>
      </w:r>
    </w:p>
    <w:p/>
    <w:p>
      <w:pPr/>
      <w:r>
        <w:rPr>
          <w:rStyle w:val="myStyle"/>
        </w:rPr>
        <w:t xml:space="preserve">
	在活动中，首先是集合负责人查看各区域，方便清扫后的检查工作及打分评比工作。接下来是开幕仪式，仪式开展的比较顺利，个别学院队伍站得有些混乱，活动横幅没有挂起有点遗憾，请的出席老师也许是由于太仓促没有达到想要的效果。但在带队去各学院工作区时，有几个学院自行站队拍照，使活动显得更正式。
</w:t>
      </w:r>
    </w:p>
    <w:p/>
    <w:p>
      <w:pPr/>
      <w:r>
        <w:rPr>
          <w:rStyle w:val="myStyle"/>
        </w:rPr>
        <w:t xml:space="preserve">
	在清扫过程中，我负责的是一临学院。该学院自己将工作区域按学院分配工作，根据区域的脏乱程度和人数多少分配。这样有利于调动学生的积极性，而且他们每个年级有自己的总负责人和小负责人，工作安排得井然有序。各负责人都认真负责，在他们检查完一遍之后主动联系我去检查，而且清扫的结果让人满意。
</w:t>
      </w:r>
    </w:p>
    <w:p/>
    <w:p>
      <w:pPr/>
      <w:r>
        <w:rPr>
          <w:rStyle w:val="myStyle"/>
        </w:rPr>
        <w:t xml:space="preserve">
	从一临的清扫任务分配和完成中，我们可以看到要把一个工作做得完美，人数是必须的，但是如何分配好个人任务才是提高工作效率的关键所在。人多不是问题，问题是怎样做好合理分配，把大家的积极性调动起来。这一点值得其他学院借鉴。
</w:t>
      </w:r>
    </w:p>
    <w:p/>
    <w:p>
      <w:pPr/>
      <w:r>
        <w:rPr>
          <w:rStyle w:val="myStyle"/>
        </w:rPr>
        <w:t xml:space="preserve">
	在校园清扫的后续过程中，我们自强社成员及各自强社的监督人员开会总结和讨论了此次校园清扫的结果及存在的一些问题，我们还根据各学院清扫的情况及工作人员的工作态度评比出
</w:t>
      </w:r>
    </w:p>
    <w:p/>
    <w:p>
      <w:pPr/>
      <w:r>
        <w:rPr>
          <w:rStyle w:val="myStyle"/>
        </w:rPr>
        <w:t xml:space="preserve">
	最佳清扫奖：第一临床医学院第二临床医学院护理学院最佳组织奖：第四临床医学院药学院口腔医学院清洁优秀奖：公共卫生学院
</w:t>
      </w:r>
    </w:p>
    <w:p/>
    <w:p>
      <w:pPr/>
      <w:r>
        <w:rPr>
          <w:rStyle w:val="myStyle"/>
        </w:rPr>
        <w:t xml:space="preserve">
	这三个等级的学院，各个成员分别加4.5h、4h、3.5h义工时间，这样评比主要是希望各个学院的参加人员能积极主动的完成任务。
</w:t>
      </w:r>
    </w:p>
    <w:p/>
    <w:p>
      <w:pPr/>
      <w:r>
        <w:rPr>
          <w:rStyle w:val="myStyle"/>
        </w:rPr>
        <w:t xml:space="preserve">
	此次校园清扫顺利完成，恭喜以上学院取得的成绩，有所付出才有收获，这是成正比的。希望各学院互相学习，扬长避短，在以后的工作中再接再厉，做得更好，积极配合我们自强社的工作，让我们一起把自强社建设的更辉煌。
</w:t>
      </w:r>
    </w:p>
    <w:p/>
    <w:p>
      <w:pPr/>
      <w:r>
        <w:rPr>
          <w:rStyle w:val="myStyle"/>
        </w:rPr>
        <w:t xml:space="preserve">
	希望我们的校园越来越美，夏天快来了，我们准备好了！
</w:t>
      </w:r>
    </w:p>
    <w:p/>
    <w:p>
      <w:pPr/>
      <w:r>
        <w:rPr>
          <w:rStyle w:val="myStyle"/>
        </w:rPr>
        <w:t xml:space="preserve">
	为进一步提升大学生的文明行为意识，推广校园文明行为，促进大学生文明行为习惯的养成，推动和谐校园建设，发扬优良学风作风，学会对国家，对父母，对社会、对老师感恩，树立当代优秀大学生精神文明风范；为了积极响应学务部在全院范围内开展大学生文明行为教育主题班会系列活动。本次文明行为教育主题班会系列活动在学院党总支的大力指导下，具体安排下已经顺利完成，现将本次系列活动开展情况做总结如下：
</w:t>
      </w:r>
    </w:p>
    <w:p/>
    <w:p>
      <w:pPr/>
      <w:r>
        <w:rPr>
          <w:rStyle w:val="myStyle"/>
        </w:rPr>
        <w:t xml:space="preserve">
	（一）多方宣传活动内容，保证活动如期开展
</w:t>
      </w:r>
    </w:p>
    <w:p/>
    <w:p>
      <w:pPr/>
      <w:r>
        <w:rPr>
          <w:rStyle w:val="myStyle"/>
        </w:rPr>
        <w:t xml:space="preserve">
	活动期间，我部委会充分利用展板、海报、网络、广播等宣传媒介进行广泛宣传发动，进一步明确活动的目的意义，全面提高师生思想认识，使全体学生自觉参加各项活动，努力提高自身思想素质和综合能力。
</w:t>
      </w:r>
    </w:p>
    <w:p/>
    <w:p>
      <w:pPr/>
      <w:r>
        <w:rPr>
          <w:rStyle w:val="myStyle"/>
        </w:rPr>
        <w:t xml:space="preserve">
	（二）精心组织活动，实行有痕管理
</w:t>
      </w:r>
    </w:p>
    <w:p/>
    <w:p>
      <w:pPr/>
      <w:r>
        <w:rPr>
          <w:rStyle w:val="myStyle"/>
        </w:rPr>
        <w:t xml:space="preserve">
	要求各班级的主题教育班会有计划、有记录，将班会的文字、图片或影像等相关材料上报至部委，并将班级主题班会开展情况和论文上交情况作为以后评选“先进班级”和“先进团支部”的参考依据，班会前由班长负责考勤，以此来督促各班级认真对待此次主题活动，切实抓好学生的全程教育与管理。
</w:t>
      </w:r>
    </w:p>
    <w:p/>
    <w:p>
      <w:pPr/>
      <w:r>
        <w:rPr>
          <w:rStyle w:val="myStyle"/>
        </w:rPr>
        <w:t xml:space="preserve">
	（三）丰富活动内容，让学生人人参与
</w:t>
      </w:r>
    </w:p>
    <w:p/>
    <w:p>
      <w:pPr/>
      <w:r>
        <w:rPr>
          <w:rStyle w:val="myStyle"/>
        </w:rPr>
        <w:t xml:space="preserve">
	为开拓活动新思路、研究活动新方法、探索活动新途径，在本次活动内容上，采取了主题班会和论文征集两种形式。在主题班会中，学生们积极参与，发言踊跃，体会深刻；在论文征集中，规定的征文范围广，有做文明使者，树文明新风，建和谐校园；创先争优，讲文明，懂礼貌，从我做起；共创校园文明，我们携手努力；加强道德修养，规范校园文明行为。让学生用自己的手，自己的脑将自身对文明行为的理解写出来，效果较好。
</w:t>
      </w:r>
    </w:p>
    <w:p/>
    <w:p>
      <w:pPr/>
      <w:r>
        <w:rPr>
          <w:rStyle w:val="myStyle"/>
        </w:rPr>
        <w:t xml:space="preserve">
	（四）主题班会形式多样，内容丰富
</w:t>
      </w:r>
    </w:p>
    <w:p/>
    <w:p>
      <w:pPr/>
      <w:r>
        <w:rPr>
          <w:rStyle w:val="myStyle"/>
        </w:rPr>
        <w:t xml:space="preserve">
	本次主题班会各班级创新多种形式，活动内容丰富。主要体现在：
</w:t>
      </w:r>
    </w:p>
    <w:p/>
    <w:p>
      <w:pPr/>
      <w:r>
        <w:rPr>
          <w:rStyle w:val="myStyle"/>
        </w:rPr>
        <w:t xml:space="preserve">
	1、制定班会主题。如“做文明使者，树文明新风、建和谐校园”、“告别自身陋习，争做文明学生”、“和谐校园、和谐你我”、“讲文明、树新风”等。2、签名承诺书，发出倡议，从课堂、教学楼、寝室、食堂、图书馆、办公场所、校园活动时、校园外如何做到文明行为等多方面签署了承诺书。
</w:t>
      </w:r>
    </w:p>
    <w:p/>
    <w:p>
      <w:pPr/>
      <w:r>
        <w:rPr>
          <w:rStyle w:val="myStyle"/>
        </w:rPr>
        <w:t xml:space="preserve">
	3、思想碰撞。几乎每个班级都安排了学生自由发言环节，有的是自由主动发言，有的是分组讨论，然后选取代表上台发表小组观点和看法，有的是以寝室为单位选取代表发言。
</w:t>
      </w:r>
    </w:p>
    <w:p/>
    <w:p>
      <w:pPr/>
      <w:r>
        <w:rPr>
          <w:rStyle w:val="myStyle"/>
        </w:rPr>
        <w:t xml:space="preserve">
	4、将文明行为意识灌输给每位学生，通过这次文明行为教育，学生们接受了系统的教育，都反思了自己的日常行为，并承诺以后要端正自己的态度，规范行为习惯，讲文明，树新风，做一名文明大学生，并为构建和谐校园尽自己的绵薄之力。总的来说，这次活动是成功的，达到了预期的效果，今后学院也将继续努力，不断探索新的活动形式，把学生的文明行为教育工作做得更好！
</w:t>
      </w:r>
    </w:p>
    <w:p/>
    <w:p>
      <w:pPr>
        <w:jc w:val="center"/>
      </w:pPr>
      <w:r>
        <w:rPr>
          <w:rStyle w:val="myStyleh4"/>
        </w:rPr>
        <w:t xml:space="preserve">文明校园活动总结 篇9</w:t>
      </w:r>
    </w:p>
    <w:p/>
    <w:p>
      <w:pPr/>
      <w:r>
        <w:rPr>
          <w:rStyle w:val="myStyle"/>
        </w:rPr>
        <w:t xml:space="preserve">
	为大力弘扬勤俭节约、艰苦奋斗精神素质，我校积极响应上级号召，在全校广泛开展了“文明餐桌”活动。现将开展的活动总结如下：
</w:t>
      </w:r>
    </w:p>
    <w:p/>
    <w:p>
      <w:pPr/>
      <w:r>
        <w:rPr>
          <w:rStyle w:val="myStyle"/>
        </w:rPr>
        <w:t xml:space="preserve">
	一、认真学习传达上级实施方案，并结合本校实际，制定出本校的活动实施方案，明确工作任务，积极做好相关工作安排。成立了以校长为组长的工作领导小组，成员明确分工，职责分明，各司其职，完善各项资料的收集整理归档。
</w:t>
      </w:r>
    </w:p>
    <w:p/>
    <w:p>
      <w:pPr/>
      <w:r>
        <w:rPr>
          <w:rStyle w:val="myStyle"/>
        </w:rPr>
        <w:t xml:space="preserve">
	二、完善学校食堂各项工作制度，落实责任。加强学校食堂食品安全管理，提高餐饮服务品质。坚持采购合格的餐具、食材、烹饪用具，按照食堂卫生标准做好餐饮加工全程卫生管理，充分利用食材，减少浪费。餐厨垃圾与其他垃圾分类收集，避免二次污染。学校始终把节约粮食、珍惜资源的要求融入学校食堂的管理中，为师生提供一个安全、卫生、文明、和谐的就餐环境。以食品安全为准则，以学生的健康成长为目标，学生完全可以吃到放心的营养餐，为学生的健康成长打下坚实的基础。学校在食堂入口处摆设“文明用餐、节俭环保”文明餐桌行动告示牌，在餐厅内显眼位置和餐桌上设置体现“文明用餐、节俭用餐”主题的宣传用语，如“不剩菜、不剩饭”、“珍惜一粒米、收获一份爱”等，通过食堂温馨提示牌、宣传板等形式，广泛宣传文明用餐。
</w:t>
      </w:r>
    </w:p>
    <w:p/>
    <w:p>
      <w:pPr/>
      <w:r>
        <w:rPr>
          <w:rStyle w:val="myStyle"/>
        </w:rPr>
        <w:t xml:space="preserve">
	三、开展了校园“文明餐桌”活动的宣传教育，向学生及家长发了“餐桌文明、从我做起”倡议书，教师利用国旗下讲话的时间向学生讲解了有关勤俭节约的知识，用老一辈革命家艰苦奋斗的革命历程向学生传达了“谁知盘中餐，粒粒皆辛苦”的节约理念。学生知道了诸如爬雪山、过草地等革命经历中每一粒米，每一颗粟对于红军战士生命的重要性。教师热情洋溢的讲话仿佛将学生置身于那个艰苦的革命年代，使学生不仅了解了老一辈革命先烈们的艰苦壮举，更加深了对勤俭节约的认识。各班还开展了“文明餐桌”主题班会，活动向全体学生全面铺开，教育、引导学生绿色用餐、节约用餐礼貌用餐。人，要求广大学生通过小小的餐桌，传承我中华优良文化。
</w:t>
      </w:r>
    </w:p>
    <w:p/>
    <w:p>
      <w:pPr/>
      <w:r>
        <w:rPr>
          <w:rStyle w:val="myStyle"/>
        </w:rPr>
        <w:t xml:space="preserve">
	四、学校还通过宣传专栏、班刊校刊、校园广播等多形式多渠道的宣传方式，将节约光荣、浪费可耻的文明理念渗透进课堂教学，引导师生从小学会节约粮食、文明用餐，养成健康文明的生活习惯。
</w:t>
      </w:r>
    </w:p>
    <w:p/>
    <w:p>
      <w:pPr/>
      <w:r>
        <w:rPr>
          <w:rStyle w:val="myStyle"/>
        </w:rPr>
        <w:t xml:space="preserve">
	通过一系列的活动，学生不仅知道了从小要节约粮食、文明用餐。
</w:t>
      </w:r>
    </w:p>
    <w:p/>
    <w:p>
      <w:pPr>
        <w:jc w:val="center"/>
      </w:pPr>
      <w:r>
        <w:rPr>
          <w:rStyle w:val="myStyleh4"/>
        </w:rPr>
        <w:t xml:space="preserve">文明校园活动总结 篇10</w:t>
      </w:r>
    </w:p>
    <w:p/>
    <w:p>
      <w:pPr/>
      <w:r>
        <w:rPr>
          <w:rStyle w:val="myStyle"/>
        </w:rPr>
        <w:t xml:space="preserve">
	我校创建文明单位的活动，在市县文明办的指导帮助下，本着“优势互补，共同进步”的原则，以共建带自建，自建促共建，携手合作，相互促进，取得了显著的创建工作成效，促进了各项工作顺利的开展，巩固和提升了共建市级文明单位工作成果。现将一年来开展创建工作的情况总结如下：
</w:t>
      </w:r>
    </w:p>
    <w:p/>
    <w:p>
      <w:pPr/>
      <w:r>
        <w:rPr>
          <w:rStyle w:val="myStyle"/>
        </w:rPr>
        <w:t xml:space="preserve">
	一、加强组织领导,落实创建责任
</w:t>
      </w:r>
    </w:p>
    <w:p/>
    <w:p>
      <w:pPr/>
      <w:r>
        <w:rPr>
          <w:rStyle w:val="myStyle"/>
        </w:rPr>
        <w:t xml:space="preserve">
	1、建立健全领导机构，制定工作计划。自获得创建市级文明单位称号以来，学校一直把创建工作纳入重要的议事日程和目标考核，制定了创建规划，成立了创建领导小组。领导小组成员分工协作，各司其职，周密部署，精心安排。同时坚持召开了联系会和领导小组会以及创建工作总结会的工作制度。
</w:t>
      </w:r>
    </w:p>
    <w:p/>
    <w:p>
      <w:pPr/>
      <w:r>
        <w:rPr>
          <w:rStyle w:val="myStyle"/>
        </w:rPr>
        <w:t xml:space="preserve">
	2、严格规章制度，规范创建活动。在创建活动中，学校党政十分重视规章制度的建立健全工作，以单位内部管理规章制度进一步规范创建活动。学校把班子建设列为创建工作的重头戏，坚持领导班子工作列会制度，按期召开班子成员会、生活会，做到工作有计划，活动有安排、有总结，以创建为龙头，带动学校各项工作的开展。
</w:t>
      </w:r>
    </w:p>
    <w:p/>
    <w:p>
      <w:pPr/>
      <w:r>
        <w:rPr>
          <w:rStyle w:val="myStyle"/>
        </w:rPr>
        <w:t xml:space="preserve">
	3、强化基础，抓好细胞工程建设。围绕创建工作，学校按照规划先后开展了文明班、教研组、文明职工、五好家庭等创建活动，激发了广大干部职工的创建热情，更好的调动了大家的创建积极性。
</w:t>
      </w:r>
    </w:p>
    <w:p/>
    <w:p>
      <w:pPr/>
      <w:r>
        <w:rPr>
          <w:rStyle w:val="myStyle"/>
        </w:rPr>
        <w:t xml:space="preserve">
	二、加强队伍思想建设，提高整体综合素质
</w:t>
      </w:r>
    </w:p>
    <w:p/>
    <w:p>
      <w:pPr/>
      <w:r>
        <w:rPr>
          <w:rStyle w:val="myStyle"/>
        </w:rPr>
        <w:t xml:space="preserve">
	1、加强队伍思想政治建设，开展了创建工作。学校以加强师德师风建设为主要内容，开展了教职工爱岗敬业思想。
</w:t>
      </w:r>
    </w:p>
    <w:p/>
    <w:p>
      <w:pPr/>
      <w:r>
        <w:rPr>
          <w:rStyle w:val="myStyle"/>
        </w:rPr>
        <w:t xml:space="preserve">
	2、突出抓好毕业班工作，千方百计培养更多优秀人才。学校将毕业班工作作为学校形象工程之一来抓，坚持领导干部联系毕业班制度，召开好了学生会、家长会、教师会，为毕业班鼓劲加油、落实措施、明确目标。毕业班教师对每个学生的情况进行了分析，确定了分层次培养目标。教务处、教科室加强了学科领导工作，及时提出各阶段的指导性意见。学校按上级下达的目标任务，分解到班和教师人头，把对踩线生、偏科生的辅导提高工作落实到各科教师，在认真抓好新课讲授的同时，切实加强对复习课、练习课、评讲课的研究指导工作，切实提高单科及格率和优、尖生率。
</w:t>
      </w:r>
    </w:p>
    <w:p/>
    <w:p>
      <w:pPr/>
      <w:r>
        <w:rPr>
          <w:rStyle w:val="myStyle"/>
        </w:rPr>
        <w:t xml:space="preserve">
	3、重视教学科研工作。我校的教学科研已取得初步成效,县级课题《学生学习成就研究》正在实施中，学校的每位教师针对自己的实际确定微型课题，并针对课题进行研究，并书写出课题研究中的成功案例，课题的研究对教师的专业化发展和提高教学质量起到了明显的促进作用,教师撰写的教学此了辉煌的成绩，上国家级示范高中线的有9人，市级示范高中线的25人，创历史新高。
</w:t>
      </w:r>
    </w:p>
    <w:p/>
    <w:p>
      <w:pPr/>
      <w:r>
        <w:rPr>
          <w:rStyle w:val="myStyle"/>
        </w:rPr>
        <w:t xml:space="preserve">
	四、群策群力，打造和谐平安校园。
</w:t>
      </w:r>
    </w:p>
    <w:p/>
    <w:p>
      <w:pPr/>
      <w:r>
        <w:rPr>
          <w:rStyle w:val="myStyle"/>
        </w:rPr>
        <w:t xml:space="preserve">
	学校以开展活动为载体扎实开展群众性的创建活动。一是较好的坚持了升国旗制度和国旗下的讲话及主题班会制度。二是充分利用校园广播、黑板报、宣传厨窗等宣传阵地，对师生进行主题教育活动。三是运用重大节日、历史事件、观看影片等加强对师生进行爱国主义教育。四是以关爱留守学生为重点开展相关主题活动，如建立了留守学生之家，举办了以关爱留守学生为主题的艺术节活动，开展“除陋习，树新风”活动。通过各种德育活动，未成年人思想道德教育取得一定实效。
</w:t>
      </w:r>
    </w:p>
    <w:p/>
    <w:p>
      <w:pPr/>
      <w:r>
        <w:rPr>
          <w:rStyle w:val="myStyle"/>
        </w:rPr>
        <w:t xml:space="preserve">
	好人实事暖人心。学校把关心干部职工的工作学习和生活，为他们排忧解难作为推进学校发展的一项重要工作。职工生病住院和职工家属生病都要进行探望和慰问，同时积极组织职工开展捐资助学活动，及时把爱心捐款送到需要帮助的人手中。学校积极与相关部门协调筹措资金，加强对学校的校园环境的建设，改善办学条件，保证了教学工作的顺利进行。同时，组织开展义务植树活动，确定专人负责花草树木的管理，保证单位环境整洁优美。
</w:t>
      </w:r>
    </w:p>
    <w:p/>
    <w:p>
      <w:pPr/>
      <w:r>
        <w:rPr>
          <w:rStyle w:val="myStyle"/>
        </w:rPr>
        <w:t xml:space="preserve">
	进一步做好爱国卫生、计生工作、社会治安综合治理、城乡环境综合整治等工作，树立了良好的文明风气。积极组织广大教职工开展城乡环境综合整治行动，按照“四有八好十六无”的总体要求，围绕治理“脏、乱、差、貌、暗、坏”六大重点，进行整治，从一点一滴的小事做起，使全体师生员工养成了良好行为习惯。学校无一例计划外生育的，无和封建迷信活动，无一人参加邪教组织，无一起违法案件发生。
</w:t>
      </w:r>
    </w:p>
    <w:p/>
    <w:p>
      <w:pPr/>
      <w:r>
        <w:rPr>
          <w:rStyle w:val="myStyle"/>
        </w:rPr>
        <w:t xml:space="preserve">
	五、形式多样，寓教于乐注重实效
</w:t>
      </w:r>
    </w:p>
    <w:p/>
    <w:p>
      <w:pPr/>
      <w:r>
        <w:rPr>
          <w:rStyle w:val="myStyle"/>
        </w:rPr>
        <w:t xml:space="preserve">
	学校十分重视职工培训教育、科技文化和体育活动的开展，为精神文明建设的创建和推动整体工作的开展注入新的活力和塑造良好的精神面貌。中心校坚持以文化、文体活动为载体，不断提高了教职工素质和丰富了师生精神生活。中心校元旦春节开展了对贫困和生病住院的教职工、离退休教职工的慰问活动;三八节开展了三多寨农家乐活动，同时开展了趣味接力比赛和猜字游戏活动;四月组织开展了讲台春秋征文比赛活动，“我们的节日――读书知识竞赛活动”，开展校园杯艺术节活动，开展了1000名教师大练兵活动;五月开展了“我评议、我推荐身边的好人”活动;六月组织开展了“六一”儿童节的慰问活动，协助妇联开展了“澳川育苗行动”，组织开展了工会优秀论文评选活动;七月组织教师参加梦想课程培训;8月组织教师参加国培计划培训;9月开展了教师节庆祝系列活动;开展弘扬和培育民族精神月活动、感恩之声大家唱活动;10月组织开展讲课赛、重阳节慰问活动，开展教师讲课赛活动，“除陋习树新风”集中整治“七乱”活动，安全用电征文活动;11月开展了“历史的选择”读书教育活动，举办第六届运动会。通过各种活动的开展，既愉悦了身心，丰富了职工的精神生活，增进了友谊，增强了凝集力，提升文化品味，促进全体职工的身心健康，进而以更好的精神风貌来创造更优异的成绩。
</w:t>
      </w:r>
    </w:p>
    <w:p/>
    <w:p>
      <w:pPr>
        <w:jc w:val="center"/>
      </w:pPr>
      <w:r>
        <w:rPr>
          <w:rStyle w:val="myStyleh4"/>
        </w:rPr>
        <w:t xml:space="preserve">文明校园活动总结 篇11</w:t>
      </w:r>
    </w:p>
    <w:p/>
    <w:p>
      <w:pPr/>
      <w:r>
        <w:rPr>
          <w:rStyle w:val="myStyle"/>
        </w:rPr>
        <w:t xml:space="preserve">
	为积极响应石家庄市创建文明城市活动，石门小学开展了“做文明使者，建和谐省会”系列文明教育活动。现进行阶段性总结如下：
</w:t>
      </w:r>
    </w:p>
    <w:p/>
    <w:p>
      <w:pPr/>
      <w:r>
        <w:rPr>
          <w:rStyle w:val="myStyle"/>
        </w:rPr>
        <w:t xml:space="preserve">
	一、利用国旗下讲话号召每位同学参与到创建活动中来，由四一中队代表向全体少先队员发出倡议“积极行动起来，从现在做起，从小事做起，文明礼仪，切记心中，人人争做文明小使者，为石家庄市开展的创建全国文明城市活动做出自己的贡献”。
</w:t>
      </w:r>
    </w:p>
    <w:p/>
    <w:p>
      <w:pPr/>
      <w:r>
        <w:rPr>
          <w:rStyle w:val="myStyle"/>
        </w:rPr>
        <w:t xml:space="preserve">
	二、在全校开展“小手拉大手，共创文明城”手抄报大赛，要求学生和父母合办一张“创建文明城”主题的手抄报，让创建工作深入到每位学生心中，落实到每个家庭，并在大厅展出优秀作品。
</w:t>
      </w:r>
    </w:p>
    <w:p/>
    <w:p>
      <w:pPr/>
      <w:r>
        <w:rPr>
          <w:rStyle w:val="myStyle"/>
        </w:rPr>
        <w:t xml:space="preserve">
	三、开展“一日八评”活动。从到校、仪表、课堂、两操、行为、卫生、作业、路队等八个方面评选出“守时小明星”、“靓丽小明星”、“课堂小明星”、“活力小明星”、“守纪小明星”、“绿色小明星”、“自律小明星”、“交通小明星”及“校园文明之星”。班级一天一评比，一周一小结，一月一汇总，学校期末大表彰。
</w:t>
      </w:r>
    </w:p>
    <w:p/>
    <w:p>
      <w:pPr/>
      <w:r>
        <w:rPr>
          <w:rStyle w:val="myStyle"/>
        </w:rPr>
        <w:t xml:space="preserve">
	四、发放活动宣传资料1000余份，家长们纷纷响应，认真填写了活动意见反馈。让活动从学校延伸到家庭进而延伸至社会。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2023-11-07T15:26:42+08:00</dcterms:created>
  <dcterms:modified xsi:type="dcterms:W3CDTF">2023-11-07T15:26:42+08:00</dcterms:modified>
</cp:coreProperties>
</file>

<file path=docProps/custom.xml><?xml version="1.0" encoding="utf-8"?>
<Properties xmlns="http://schemas.openxmlformats.org/officeDocument/2006/custom-properties" xmlns:vt="http://schemas.openxmlformats.org/officeDocument/2006/docPropsVTypes"/>
</file>