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认知实习报告范文</w:t>
      </w:r>
    </w:p>
    <w:p/>
    <w:p/>
    <w:p>
      <w:pPr/>
      <w:r>
        <w:rPr>
          <w:rStyle w:val="myStyle"/>
        </w:rPr>
        <w:t xml:space="preserve">认知实习报告范文（精选10篇）</w:t>
      </w:r>
    </w:p>
    <w:p/>
    <w:p>
      <w:pPr/>
      <w:r>
        <w:rPr>
          <w:rStyle w:val="myStyle"/>
        </w:rPr>
        <w:t xml:space="preserve">　　在人们素养不断提高的今天，报告十分的重要，通常情况下，报告的内容含量大、篇幅较长。你还在对写报告感到一筹莫展吗？下面是小编帮大家整理的认知实习报告范文，仅供参考，欢迎大家阅读。</w:t>
      </w:r>
    </w:p>
    <w:p/>
    <w:p>
      <w:pPr/>
      <w:r>
        <w:rPr>
          <w:rStyle w:val="myStyle"/>
        </w:rPr>
        <w:t xml:space="preserve"/>
      </w:r>
    </w:p>
    <w:p/>
    <w:p>
      <w:pPr/>
      <w:r>
        <w:rPr>
          <w:rStyle w:val="myStyle"/>
        </w:rPr>
        <w:t xml:space="preserve">　　一、实习目的</w:t>
      </w:r>
    </w:p>
    <w:p/>
    <w:p>
      <w:pPr/>
      <w:r>
        <w:rPr>
          <w:rStyle w:val="myStyle"/>
        </w:rPr>
        <w:t xml:space="preserve">　　通过实习，能够理论联系实际，认识会计凭证、帐簿等实物，并运用所掌握的基本会计知识和理论对企业的基本业务进行会计核算，从而熟练掌握账户和复试借贷记账法，编制会计报表等基本技能，明确财务工作组织方法及其在企业管理中的重要地位和作用。为以后的专业学识打下良好的基础。</w:t>
      </w:r>
    </w:p>
    <w:p/>
    <w:p>
      <w:pPr/>
      <w:r>
        <w:rPr>
          <w:rStyle w:val="myStyle"/>
        </w:rPr>
        <w:t xml:space="preserve">　　二、实习内容</w:t>
      </w:r>
    </w:p>
    <w:p/>
    <w:p>
      <w:pPr/>
      <w:r>
        <w:rPr>
          <w:rStyle w:val="myStyle"/>
        </w:rPr>
        <w:t xml:space="preserve">　　1、了解企业财务工作概况；财务工作岗位设置、人员配备和分工；</w:t>
      </w:r>
    </w:p>
    <w:p/>
    <w:p>
      <w:pPr/>
      <w:r>
        <w:rPr>
          <w:rStyle w:val="myStyle"/>
        </w:rPr>
        <w:t xml:space="preserve">　　2、了解企业会计科目的设置和使用情况；了解企业会计准则；</w:t>
      </w:r>
    </w:p>
    <w:p/>
    <w:p>
      <w:pPr/>
      <w:r>
        <w:rPr>
          <w:rStyle w:val="myStyle"/>
        </w:rPr>
        <w:t xml:space="preserve">　　3、了解企业会计核算的组织程序；会计档案的装订和保管工作；</w:t>
      </w:r>
    </w:p>
    <w:p/>
    <w:p>
      <w:pPr/>
      <w:r>
        <w:rPr>
          <w:rStyle w:val="myStyle"/>
        </w:rPr>
        <w:t xml:space="preserve">　　4、填制、审核原始凭证；认识各种类型的原始凭证；</w:t>
      </w:r>
    </w:p>
    <w:p/>
    <w:p>
      <w:pPr/>
      <w:r>
        <w:rPr>
          <w:rStyle w:val="myStyle"/>
        </w:rPr>
        <w:t xml:space="preserve">　　5、正确填制、审核各种原始凭证；登记记帐凭证；认识三种记帐凭证；根据企业基本经济业务填制记帐凭证，注意选用正确的记帐凭证；</w:t>
      </w:r>
    </w:p>
    <w:p/>
    <w:p>
      <w:pPr/>
      <w:r>
        <w:rPr>
          <w:rStyle w:val="myStyle"/>
        </w:rPr>
        <w:t xml:space="preserve">　　6、开设账簿，并结转上个月的账户余额；登记各种会计帐簿；了解不同类型的会计帐簿的格式、功能；掌握不同类型帐簿的登记要领；掌握帐簿的结帐方法；能够采用正确的方法对错帐进行更正；</w:t>
      </w:r>
    </w:p>
    <w:p/>
    <w:p>
      <w:pPr/>
      <w:r>
        <w:rPr>
          <w:rStyle w:val="myStyle"/>
        </w:rPr>
        <w:t xml:space="preserve">　　7、学会对帐；财产清查；了解财产清查的方法；</w:t>
      </w:r>
    </w:p>
    <w:p/>
    <w:p>
      <w:pPr/>
      <w:r>
        <w:rPr>
          <w:rStyle w:val="myStyle"/>
        </w:rPr>
        <w:t xml:space="preserve">　　8、编制试算平衡表；编制财务会计报告编写资产负债表，编写利润表。</w:t>
      </w:r>
    </w:p>
    <w:p/>
    <w:p>
      <w:pPr/>
      <w:r>
        <w:rPr>
          <w:rStyle w:val="myStyle"/>
        </w:rPr>
        <w:t xml:space="preserve">　　9、撰写实习报告。</w:t>
      </w:r>
    </w:p>
    <w:p/>
    <w:p>
      <w:pPr/>
      <w:r>
        <w:rPr>
          <w:rStyle w:val="myStyle"/>
        </w:rPr>
        <w:t xml:space="preserve">　　三、实习总结或体会</w:t>
      </w:r>
    </w:p>
    <w:p/>
    <w:p>
      <w:pPr/>
      <w:r>
        <w:rPr>
          <w:rStyle w:val="myStyle"/>
        </w:rPr>
        <w:t xml:space="preserve">　　我是一名来自财务管理专业的大二学生，在新学期开学之际，我们首先开始了为期一周的会计实习周。这对于我们来说是非常有意义和非常有帮助的。本次实习让我们把之前在课本上学到的理论知识和具体实际相结合，让我们更好地认识和运用会计这门学科，同时也为我们在以后的学习和工作中打下了坚实的基础提供了宝贵的实习经验。</w:t>
      </w:r>
    </w:p>
    <w:p/>
    <w:p>
      <w:pPr/>
      <w:r>
        <w:rPr>
          <w:rStyle w:val="myStyle"/>
        </w:rPr>
        <w:t xml:space="preserve">　　在本次实习过程中我学会了正确填制、审核各种原始凭证，登记记账凭证，开设账簿，同时掌握账簿的结账方法，能采用正确的方法对错账进行更正，学会了对账，了解了财产清查的方法。以前，我总以为，当一名出色的会计人员，只要自己的会计理论知识扎实较强，掌握了一定的技术，就可以了。经过了一个星期的实践，我发现，会计其实更讲究的是它的实际操作性和实践性。离开操作和实践，其它一切都为零！离开操作和实践，理论只能成为一种空壳。会计的主要任务就是做账。刚到会计部时我是先看她们以往所制的会计凭证和附在会计凭证上的原始凭证，学习熟悉公司一贯的会计做账做法。由于以前在学校上过会计模拟实验和会计凭证的手工模拟，所以对于会计凭证不是太陌生，但是在实践中，我发现，并不是凭着记忆再加上学校里所学过的理论就可以完全轻轻松松地熟练掌握会计凭证。因为我们很容易疏忽了会计循环的基石――会计分录。</w:t>
      </w:r>
    </w:p>
    <w:p/>
    <w:p>
      <w:pPr/>
      <w:r>
        <w:rPr>
          <w:rStyle w:val="myStyle"/>
        </w:rPr>
        <w:t xml:space="preserve">　　会计分录是标明某项经济业务应借、应贷账户的名称及其金额的记录。在各项经济业务登记到账户之前，都要首先根据经济业务的内容，运用借贷记账法的记账规则，确定所涉及的账户及其应借、应贷账户的名称及其金额。因为会计分录不够熟悉，在尝试制单的时候，我感觉有点力不从心，除了多问李会计相关知识，我还得在晚上时加班补课。首先我认真读透公司日常较多使用的会计业务，做好笔记，随身带在身上，有空就看看。虽然有很多会计分录在书本上可以学习，可是现实工作中的一些银行账单、汇票、发票联等就要靠实习时才能真正接触领悟，这时候我对会计实操的印象更加深刻了。除此之外，李会计还叮嘱我平时要把所有的单据按月按日分门别类，并把每笔业务的单据整理好，用图钉装订好，才能为编制会计凭证做好准备。</w:t>
      </w:r>
    </w:p>
    <w:p/>
    <w:p>
      <w:pPr/>
      <w:r>
        <w:rPr>
          <w:rStyle w:val="myStyle"/>
        </w:rPr>
        <w:t xml:space="preserve">　　见习一个星期之后，我开始学习审核原始凭证后编制记账凭证。记账凭证的审核必须要注意到以下三点：</w:t>
      </w:r>
    </w:p>
    <w:p/>
    <w:p>
      <w:pPr/>
      <w:r>
        <w:rPr>
          <w:rStyle w:val="myStyle"/>
        </w:rPr>
        <w:t xml:space="preserve">　　(一)、合规性审核：这就要求审核人员必须认真审核所记录的经济业务是否合规、合法，对于弄虚作假、涂改或经济业务不合法的凭证，应拒受理，并报请上级有关人员处理。</w:t>
      </w:r>
    </w:p>
    <w:p/>
    <w:p>
      <w:pPr/>
      <w:r>
        <w:rPr>
          <w:rStyle w:val="myStyle"/>
        </w:rPr>
        <w:t xml:space="preserve">　　(二)、完整性审核：审核原始凭证的内容是否齐全，若填写不全，手续不完备，应退经办人员补办完整后，才予与受理。</w:t>
      </w:r>
    </w:p>
    <w:p/>
    <w:p>
      <w:pPr/>
      <w:r>
        <w:rPr>
          <w:rStyle w:val="myStyle"/>
        </w:rPr>
        <w:t xml:space="preserve">　　(三)、技术性审核：主要审核原始凭证的摘要和数字及其项目是否填写正确，数量、单价、金额、合计是否填写正确，大、小写金额是否相符。若有差异，应退经办人员予以更正。根据以上原始凭证所必需的要素，我认认真真审核了原始凭证，开始进入金蝶会计软件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到了审核凭证时就会发现一些错误的凭证。但是通过几天的联系后在速度和准确度上都提高了不少。通过一周多的编制记账凭证工作，对于各个会计科目有了更加深刻而全面的了解，并且对于我把书本知识和实践的结合起到了很大的作用。除了编制记账凭证，我还得熟悉每一种原始凭证的样式和填写方式以及用途，包括记账、打印所需要的账簿以及查询凭证等财务软件的一些常用的操作。从制单到记账的整个过程基本上了解了个大概后，就要认真结合书本的知识总结一下手工做账到底是怎么一回事。所有的账都记好了，接下来就要对账和结账了。对账的工作一般分三步进行，一是账证核对，二是账账核对，三是账实核对。结账于各会计期末进行，所以，我们有月结、季结、和年结。除此之外，结账时每一账页要结一次，所谓月清月结就是这个意思，结账最麻烦的就是结算期间费用和税费了，按计算机都按到手酸，而且一不留神就会出错，要复查两三次才行。所以建议大家可以先用铅笔写数据，确保无误之后才用黑色签字笔填上去。在这段实习的日子里，我经历了很多以前所没有经历过的事，就比如一次小的责任担当，我懂得责任与职责相匹配，但这却是我认识到我以前的缺点，一个人在他的学生时代最重要的目的就是学习知识，增长见识，锻炼能力，尤其在大学学习时候，参于各项社会实践活动亦然是一个很好的锻炼机会，到时融入社会，也可以从学生时代借鉴一些理论和知识，不至于融入社会时无从下手。</w:t>
      </w:r>
    </w:p>
    <w:p/>
    <w:p>
      <w:pPr/>
      <w:r>
        <w:rPr>
          <w:rStyle w:val="myStyle"/>
        </w:rPr>
        <w:t xml:space="preserve">　　实习是为以后工作学习打基础，珍惜每一个锻炼自己的工作机会，不论什么人，他有什么学历，从事什么工作，各项素质怎么样，其实他都有我可以学习借鉴的优点。没有哪一件事情是可以轻轻松松的解决，但是我们认真对待，理论联系实际，相信，不能解决也能从中学到各项知识。完成每一件任务都是让人成长的，经历一段过程，喜悦或是艰辛，尽管经历的方式不尽相同，但它的结果是相同的，我们都会因涉事而成长。</w:t>
      </w:r>
    </w:p>
    <w:p/>
    <w:p>
      <w:pPr/>
      <w:r>
        <w:rPr>
          <w:rStyle w:val="myStyle"/>
        </w:rPr>
        <w:t xml:space="preserve">　　一、实习的目的及意义</w:t>
      </w:r>
    </w:p>
    <w:p/>
    <w:p>
      <w:pPr/>
      <w:r>
        <w:rPr>
          <w:rStyle w:val="myStyle"/>
        </w:rPr>
        <w:t xml:space="preserve">　　1、实习目的</w:t>
      </w:r>
    </w:p>
    <w:p/>
    <w:p>
      <w:pPr/>
      <w:r>
        <w:rPr>
          <w:rStyle w:val="myStyle"/>
        </w:rPr>
        <w:t xml:space="preserve">　　通过专业认知实习，提高自己对所在专业的认识，在实践过程中提高动手能力，掌握一些维修工具的基本用法和有关维修的基本知识。同时在动手操作过程中增加自己对所学专业的兴趣，提高自己的观察能力和与他人的协作能力，为成为一名合格的机务人打下基础。</w:t>
      </w:r>
    </w:p>
    <w:p/>
    <w:p>
      <w:pPr/>
      <w:r>
        <w:rPr>
          <w:rStyle w:val="myStyle"/>
        </w:rPr>
        <w:t xml:space="preserve">　　2、实习单位简介</w:t>
      </w:r>
    </w:p>
    <w:p/>
    <w:p>
      <w:pPr/>
      <w:r>
        <w:rPr>
          <w:rStyle w:val="myStyle"/>
        </w:rPr>
        <w:t xml:space="preserve">　　上海大众汽车东升维修站位于山东省泰安市东平县东平镇，是一家主营轿车维修业务的私营公司，是上海华普汽车和天津一汽在东平地区的特约维修站点，同时也提供对其他多种汽车的维修和保养服务。</w:t>
      </w:r>
    </w:p>
    <w:p/>
    <w:p>
      <w:pPr/>
      <w:r>
        <w:rPr>
          <w:rStyle w:val="myStyle"/>
        </w:rPr>
        <w:t xml:space="preserve">　　二、实习内容</w:t>
      </w:r>
    </w:p>
    <w:p/>
    <w:p>
      <w:pPr/>
      <w:r>
        <w:rPr>
          <w:rStyle w:val="myStyle"/>
        </w:rPr>
        <w:t xml:space="preserve">　　洗车、更换机油、检查和调整汽车胎压和一些汽车维修的基本技能。洗车、更换机油和检查调整汽车胎压等主要是自己动手实际操作，汽车维修时以观察师傅操作为主，做一些辅助性工作。</w:t>
      </w:r>
    </w:p>
    <w:p/>
    <w:p>
      <w:pPr/>
      <w:r>
        <w:rPr>
          <w:rStyle w:val="myStyle"/>
        </w:rPr>
        <w:t xml:space="preserve">　　三、实习总结</w:t>
      </w:r>
    </w:p>
    <w:p/>
    <w:p>
      <w:pPr/>
      <w:r>
        <w:rPr>
          <w:rStyle w:val="myStyle"/>
        </w:rPr>
        <w:t xml:space="preserve">　　7月19号到25号，我在上海大众汽车东升维修站进行了为期一周的专业认知实习。这是我第一次走进车间，体验真正的工作生活，感到很新鲜，除了劳累，更多的是收获。</w:t>
      </w:r>
    </w:p>
    <w:p/>
    <w:p>
      <w:pPr/>
      <w:r>
        <w:rPr>
          <w:rStyle w:val="myStyle"/>
        </w:rPr>
        <w:t xml:space="preserve">　　在实习期间学到的东西挺多的，譬如洗车、更换机油、车漆打磨，还有就是检查调整汽车胎压等等。第一次接触这些工作，感觉很新奇，但毕竟工作就是工作，一天下来感觉腰腿都很累。洗车应该算是很容易的，先用洗车器的水枪冲洗，再用擦车用的抹布将水擦干，最后再用抹布将车门内侧等一些不容易清洗到的地方擦干净。换机油就比较讲究技术了，首先不同的车型机油箱和机油滤清器的位置不一样，所以要打开汽车前车盖，再打开机油箱的盖子，然后用汽车举升机把车抬升起来，再将机油箱底部的排油螺丝卸下来，将机油箱里的废机油全排出来，然后装好螺丝，把车降下来将新机油加到机油箱里。一般更换机油的时候也会同时更换机油滤清器和空气滤芯。</w:t>
      </w:r>
    </w:p>
    <w:p/>
    <w:p>
      <w:pPr/>
      <w:r>
        <w:rPr>
          <w:rStyle w:val="myStyle"/>
        </w:rPr>
        <w:t xml:space="preserve">　　我记得一天有一辆汽车来维修，它的车盖和左前车档的车漆被刮掉了一块。负责钣金和喷漆的师傅们就忙开了：整形、打磨、涂底料、抛光、喷漆直到烤漆真是一个复杂的过程。确实有时看似挺简单的维修有着很复杂的过程和技术，而这些也不是朝夕之间就能学会的，要靠不断的积累和踏踏实实的实践。还清晰地记得自己第一次洗车的经历。洗车虽然不是很难，但那也是自己的第一次体验。手里拿着高压喷水枪，冲洗车身时还能明显感觉到水枪的反冲力，看着灰尘在水流冲击下汇成一股股浊流从车身滑落，感受着水流激起的凉爽的水雾，工作起来也能感觉到一种别样的乐趣。</w:t>
      </w:r>
    </w:p>
    <w:p/>
    <w:p>
      <w:pPr/>
      <w:r>
        <w:rPr>
          <w:rStyle w:val="myStyle"/>
        </w:rPr>
        <w:t xml:space="preserve">　　还有自己第一次给汽车检查调整胎压。先把气压表连在轮胎气门上，然后看着表上的读数进行调整。通常轮胎胎压要求保持两个半大气压的压强。夏天胎压过高的话不仅会加剧轮胎磨损还容易引起汽车爆胎，甚至造成事故。因此在这项工作中我感受到的不仅仅是操作技能上进步的成就感，更多的是一份对他人安全负责的沉甸甸的责任。</w:t>
      </w:r>
    </w:p>
    <w:p/>
    <w:p>
      <w:pPr/>
      <w:r>
        <w:rPr>
          <w:rStyle w:val="myStyle"/>
        </w:rPr>
        <w:t xml:space="preserve">　　还有第一次操作汽车举升机，第一次拆卸车前保险杠，第一次给汽车加机油，第一次为汽车检查机油高度是否合格实在有太多的“第一次”，在这些“第一次”里，我的动手能力一点一点地进步着。</w:t>
      </w:r>
    </w:p>
    <w:p/>
    <w:p>
      <w:pPr/>
      <w:r>
        <w:rPr>
          <w:rStyle w:val="myStyle"/>
        </w:rPr>
        <w:t xml:space="preserve">　　除了动手能力的提高，我还在这段时间里学到了很多关于汽车维修的知识。在一本关于汽车维修的技术手册上我知道了“ECU”是电子控制系统，了解了汽车发动机的种类、构造和工作过程等。师傅也在空余时间给我讲了一些汽车保养时更换件的省略语，比如说“机油一芯”指的就是汽车要更换机油和机油滤清器；“机油二芯”就是指更换机油、机油滤清器和空气滤芯；如果说“三芯”就要再加上汽油滤芯；如果说“四芯”的话，还要再加上空调滤芯。一般情况下，“机油四芯”就是正常汽车保养时更换的最高级别了。</w:t>
      </w:r>
    </w:p>
    <w:p/>
    <w:p>
      <w:pPr/>
      <w:r>
        <w:rPr>
          <w:rStyle w:val="myStyle"/>
        </w:rPr>
        <w:t xml:space="preserve">　　更多的是在实践过程中学到新知识。一次有一位司机开车来说汽车启动困难，师傅检查后说启动机有故障，要更换新的。在师傅的讲解下我知道了启动机其实就是一个电动机，汽车启动时电瓶驱动启动机转动，启动机再带动飞轮转动，进而带动整个发动机工作。在一次维修中，我又了解了汽车上一个比较特别的零件，叫“万向节”，全称是“等速万向节”。它是连接驱动轴和汽车轮轴的一个部件，用来保证车轮向各个方向运动时都能获得同样的轴功率。一辆汽车更换汽油泵时我又在师傅那儿学到了一些关于汽油泵的知识：汽油泵位于汽油油箱里，很像一个小巧的水泵，它的作用就是给发动机泵油，它和油浮等一起构成了汽油泵总成。</w:t>
      </w:r>
    </w:p>
    <w:p/>
    <w:p>
      <w:pPr/>
      <w:r>
        <w:rPr>
          <w:rStyle w:val="myStyle"/>
        </w:rPr>
        <w:t xml:space="preserve">　　这段时间的实习也更正了我对汽车的一些错误认识。比如我以前以为有的汽车车身后标的“2.0T”表示的是该车重2.0吨，后来我才知道“2.0”是汽车的排量，“T”表示的是该车使用涡轮增压。以前我一直以为轿车的轮胎也是有内胎的，结果师傅告诉我轿车轮胎都是真空内胎，是没有内胎的。</w:t>
      </w:r>
    </w:p>
    <w:p/>
    <w:p>
      <w:pPr/>
      <w:r>
        <w:rPr>
          <w:rStyle w:val="myStyle"/>
        </w:rPr>
        <w:t xml:space="preserve">　　通过这段时间的实习，我不仅增长了知识，提高了动手操作的能力，也对作为一名维修人的责任有了更加深刻的认识。汽车维修的质量关系到司机和乘客的安全，同样，飞机维修的质量关系到机组成员和乘客们的人身安全。作为一名机务大学生，以后将要从事飞机维修工作。这样比较特殊的行业决定了我们不仅要掌握精湛的专业技术，踏实的理论基础，还要有一丝不苟的严谨的工作态度。学海无涯，我还会再接再厉，不断锻炼和提高自己的实践操作能力，培养和树立好机务人严谨细致的工作作风，为今后走上民航工作岗位打好基础。</w:t>
      </w:r>
    </w:p>
    <w:p/>
    <w:p>
      <w:pPr/>
      <w:r>
        <w:rPr>
          <w:rStyle w:val="myStyle"/>
        </w:rPr>
        <w:t xml:space="preserve">　　一、前言</w:t>
      </w:r>
    </w:p>
    <w:p/>
    <w:p>
      <w:pPr/>
      <w:r>
        <w:rPr>
          <w:rStyle w:val="myStyle"/>
        </w:rPr>
        <w:t xml:space="preserve">　　在学校领导及工商管理教研室老师的组织带领下，我们人工商管理专业xx级学生进行了为期一周的企业认知实习。</w:t>
      </w:r>
    </w:p>
    <w:p/>
    <w:p>
      <w:pPr/>
      <w:r>
        <w:rPr>
          <w:rStyle w:val="myStyle"/>
        </w:rPr>
        <w:t xml:space="preserve">　　实习时间是20xx年6月20日―――20xx年6月24日（本学期第十八周）</w:t>
      </w:r>
    </w:p>
    <w:p/>
    <w:p>
      <w:pPr/>
      <w:r>
        <w:rPr>
          <w:rStyle w:val="myStyle"/>
        </w:rPr>
        <w:t xml:space="preserve">　　实习地点是湘潭xx超市驻湖南工程学院新校区分店</w:t>
      </w:r>
    </w:p>
    <w:p/>
    <w:p>
      <w:pPr/>
      <w:r>
        <w:rPr>
          <w:rStyle w:val="myStyle"/>
        </w:rPr>
        <w:t xml:space="preserve">　　实习过程主要分为下面几个阶段：在本校进行实习动员，观看实习企业相关视频资料、做下企业实习的相关准备等，下到实习企业进行实习；6月23日下午至6月24日下午，整理充实资料，写出实习报告等。尽管天气炎热，可同学们依旧热情高涨。企业负责人也是充满热情地接待了我们，并耐心详细地向我们介绍了企业的发展历史与现状。</w:t>
      </w:r>
    </w:p>
    <w:p/>
    <w:p>
      <w:pPr/>
      <w:r>
        <w:rPr>
          <w:rStyle w:val="myStyle"/>
        </w:rPr>
        <w:t xml:space="preserve">　　经过了在超市一周的认知实习，我对万福隆连锁超市的基本情况，包括它的发展历史，企业文化，企业的经营理念与经营方针，企业的发展目标与发展前景等都有了一定的了解与认识。通过这次的实习，我更加了解在工作时的注意事项，及企业的货物管理情况。</w:t>
      </w:r>
    </w:p>
    <w:p/>
    <w:p>
      <w:pPr/>
      <w:r>
        <w:rPr>
          <w:rStyle w:val="myStyle"/>
        </w:rPr>
        <w:t xml:space="preserve">　　二、实习企业简介</w:t>
      </w:r>
    </w:p>
    <w:p/>
    <w:p>
      <w:pPr/>
      <w:r>
        <w:rPr>
          <w:rStyle w:val="myStyle"/>
        </w:rPr>
        <w:t xml:space="preserve">　　（一）超市的发展现景</w:t>
      </w:r>
    </w:p>
    <w:p/>
    <w:p>
      <w:pPr/>
      <w:r>
        <w:rPr>
          <w:rStyle w:val="myStyle"/>
        </w:rPr>
        <w:t xml:space="preserve">　　湖南xx商贸有限公司是一家专业的便利店连锁企业，公司成立于20xx年9月，自从第一家校园超市开业以来，已在湘潭、长沙地区发展了近200间连锁店。公司志立于“好邻居、好伙伴”的市场定位，为广大市民提供了实惠的商品和优质的服务，获得了良好的社会效益。公司吸纳了一批既有零售专业知识又有实战经验的优秀人才，全心全意为门店服务，为门店争取最大限度的利益，广大加盟者凭借万福龙的品牌优势以及专业的管理团队，取得良好的经济效益。我们的近期目标为：20xx年发展门店达200家，20xx年连锁门店达250家，20xx年门店总数突破300家。未来五年将打造成为三湘大地最大、最专业的连锁便利店品牌。</w:t>
      </w:r>
    </w:p>
    <w:p/>
    <w:p>
      <w:pPr/>
      <w:r>
        <w:rPr>
          <w:rStyle w:val="myStyle"/>
        </w:rPr>
        <w:t xml:space="preserve">　　（二）超市的组织体系</w:t>
      </w:r>
    </w:p>
    <w:p/>
    <w:p>
      <w:pPr/>
      <w:r>
        <w:rPr>
          <w:rStyle w:val="myStyle"/>
        </w:rPr>
        <w:t xml:space="preserve">　　湖南xx商贸有限公司由董事长兼总经理主管，其下有业务中心、发展中心、结算中心和行政中心，其中业务中心包括采购部、市场部、物流部；发展中心包括加盟事业部、督导部、校园事业部和电子商务部；结算中心包括会计部、出纳部和信息部；行政中心则包括人力资源、工程部和针棉部。合计十三个部门。</w:t>
      </w:r>
    </w:p>
    <w:p/>
    <w:p>
      <w:pPr/>
      <w:r>
        <w:rPr>
          <w:rStyle w:val="myStyle"/>
        </w:rPr>
        <w:t xml:space="preserve">　　1、市场部的职责实现公司市场的开发目标，制订和实施开发市场计划，负责市场开发政策的制订与施行和人员管理，做市场调研与市场预测，市场工作的监察与评价组织，指导各项工作等。</w:t>
      </w:r>
    </w:p>
    <w:p/>
    <w:p>
      <w:pPr/>
      <w:r>
        <w:rPr>
          <w:rStyle w:val="myStyle"/>
        </w:rPr>
        <w:t xml:space="preserve">　　2、人力资源部的职责：人力资源部要站在公司发展的角度，创新工作方法，借鉴国内外成功企业培养人才的方法，培养适合企业发展需要的复合型人才。要制定出切实可行的干部、员工培训方案，做到培训有内容、计划有考核。</w:t>
      </w:r>
    </w:p>
    <w:p/>
    <w:p>
      <w:pPr/>
      <w:r>
        <w:rPr>
          <w:rStyle w:val="myStyle"/>
        </w:rPr>
        <w:t xml:space="preserve">　　（1）要做好业务技能培训工作，开展在服务水、设备设施管理和安全工作等方面的培训，通过培训全面提高员工对区域管理范围内的业务技能</w:t>
      </w:r>
    </w:p>
    <w:p/>
    <w:p>
      <w:pPr/>
      <w:r>
        <w:rPr>
          <w:rStyle w:val="myStyle"/>
        </w:rPr>
        <w:t xml:space="preserve">　　（2）是抓好干部队伍的理论学习。重点解决思想上和作风上存在的问题和不足。增强干部队伍学习的自觉性和执行能力。另外。人力资源部要在现有的基础上。利用公司组织干部学习的机会。在方式。内容上做出统筹安排。同时还要借助外脑。聘请专家来授课。进一步拓宽我们的视野。提高研究问题和解决问题的能力。另一方面制订出培养年轻干部和新的用人标准。广泛招纳结构合理。素质优良的优秀人才。培养新生力量。同时还要积极的创造条件。使更多的优秀人才获得深造的机会。打造一支思想过硬。作风优良。技术精湛。一职多能的优秀干部和员工队伍。</w:t>
      </w:r>
    </w:p>
    <w:p/>
    <w:p>
      <w:pPr/>
      <w:r>
        <w:rPr>
          <w:rStyle w:val="myStyle"/>
        </w:rPr>
        <w:t xml:space="preserve">　　3、物流部岗位职责深入了解商品价格信息。及时掌握市场动态。为公司大宗物资采购提供决策依据。建立和健全公司物资采购，配置，流通各环节的规章制度和工作规范，承担物流部日常事务工作。完成公司各项物资招标任务。加强与各实体联系。及时掌握实体物责任在于“买质量好的商品，谈最好的供货条件，做好促销企划工作，为公司取得最大的利润”。资采购动态。提出采购建议和提供优质服务。指导各实体小宗物资采购工作。完成公司领导交办的各项工作。配合公司各职能部门做公司的其它工作。</w:t>
      </w:r>
    </w:p>
    <w:p/>
    <w:p>
      <w:pPr/>
      <w:r>
        <w:rPr>
          <w:rStyle w:val="myStyle"/>
        </w:rPr>
        <w:t xml:space="preserve">　　4、商务部职责</w:t>
      </w:r>
    </w:p>
    <w:p/>
    <w:p>
      <w:pPr/>
      <w:r>
        <w:rPr>
          <w:rStyle w:val="myStyle"/>
        </w:rPr>
        <w:t xml:space="preserve">　　（1）负责公司业务拓展的规划及可行性方案的制定及执行。</w:t>
      </w:r>
    </w:p>
    <w:p/>
    <w:p>
      <w:pPr/>
      <w:r>
        <w:rPr>
          <w:rStyle w:val="myStyle"/>
        </w:rPr>
        <w:t xml:space="preserve">　　（2）负责公司经营指标的分解及评效的分析。</w:t>
      </w:r>
    </w:p>
    <w:p/>
    <w:p>
      <w:pPr/>
      <w:r>
        <w:rPr>
          <w:rStyle w:val="myStyle"/>
        </w:rPr>
        <w:t xml:space="preserve">　　（3）负责开展市场竞争对手。消费倾向。产品开发的调研工作。</w:t>
      </w:r>
    </w:p>
    <w:p/>
    <w:p>
      <w:pPr/>
      <w:r>
        <w:rPr>
          <w:rStyle w:val="myStyle"/>
        </w:rPr>
        <w:t xml:space="preserve">　　（4）负责制定招商计划。并制定招商政策和与其他公司合作方式。</w:t>
      </w:r>
    </w:p>
    <w:p/>
    <w:p>
      <w:pPr/>
      <w:r>
        <w:rPr>
          <w:rStyle w:val="myStyle"/>
        </w:rPr>
        <w:t xml:space="preserve">　　（5）负责制订公司业务谈判及组织实施</w:t>
      </w:r>
    </w:p>
    <w:p/>
    <w:p>
      <w:pPr/>
      <w:r>
        <w:rPr>
          <w:rStyle w:val="myStyle"/>
        </w:rPr>
        <w:t xml:space="preserve">　　（6）负责各项业务合同的保管。查询。建立合同档案。</w:t>
      </w:r>
    </w:p>
    <w:p/>
    <w:p>
      <w:pPr/>
      <w:r>
        <w:rPr>
          <w:rStyle w:val="myStyle"/>
        </w:rPr>
        <w:t xml:space="preserve">　　5、信息部职责</w:t>
      </w:r>
    </w:p>
    <w:p/>
    <w:p>
      <w:pPr/>
      <w:r>
        <w:rPr>
          <w:rStyle w:val="myStyle"/>
        </w:rPr>
        <w:t xml:space="preserve">　　（1）坚决服从分管上司的统一思想指挥。认真执行其工作指令</w:t>
      </w:r>
    </w:p>
    <w:p/>
    <w:p>
      <w:pPr/>
      <w:r>
        <w:rPr>
          <w:rStyle w:val="myStyle"/>
        </w:rPr>
        <w:t xml:space="preserve">　　（2）严格遵守公司规章制度。认真履行其工作职责</w:t>
      </w:r>
    </w:p>
    <w:p/>
    <w:p>
      <w:pPr/>
      <w:r>
        <w:rPr>
          <w:rStyle w:val="myStyle"/>
        </w:rPr>
        <w:t xml:space="preserve">　　（3）负责制订公司计算机开发应用计划。有步骤地开发计算机应用软件。逐步实现企业管理现代化</w:t>
      </w:r>
    </w:p>
    <w:p/>
    <w:p>
      <w:pPr/>
      <w:r>
        <w:rPr>
          <w:rStyle w:val="myStyle"/>
        </w:rPr>
        <w:t xml:space="preserve">　　（4）负责公司微机网络系统的维护、管理。数据信息处理。管理系统保密工作。保证网络系统的正常运行参与新程序。新系统的设计开发。制订计算机管理的各种规章制度及必要的操作规程。</w:t>
      </w:r>
    </w:p>
    <w:p/>
    <w:p>
      <w:pPr/>
      <w:r>
        <w:rPr>
          <w:rStyle w:val="myStyle"/>
        </w:rPr>
        <w:t xml:space="preserve">　　三、实习过程</w:t>
      </w:r>
    </w:p>
    <w:p/>
    <w:p>
      <w:pPr/>
      <w:r>
        <w:rPr>
          <w:rStyle w:val="myStyle"/>
        </w:rPr>
        <w:t xml:space="preserve">　　根据学校的安排，在临近期末，我们人力xx级在超市实习了一周。可以说我们在这一周的实习中除了学到了很多在课堂没学到的知识外，还有意外的收获，不但接触了社会，亲历了工作的艰辛，还根据社会的需求和自己的预期来确定自己的社会定位。以前一直觉得这种连锁超市的运营状况离我们似乎很遥远，可没想到就确确实实见到了。细细想来，主要可分为以下几个过程：</w:t>
      </w:r>
    </w:p>
    <w:p/>
    <w:p>
      <w:pPr/>
      <w:r>
        <w:rPr>
          <w:rStyle w:val="myStyle"/>
        </w:rPr>
        <w:t xml:space="preserve">　　（一）真正意义上接触了社会，完成了一次从大学生到社会人士的转变。过程短，经历却很多。</w:t>
      </w:r>
    </w:p>
    <w:p/>
    <w:p>
      <w:pPr/>
      <w:r>
        <w:rPr>
          <w:rStyle w:val="myStyle"/>
        </w:rPr>
        <w:t xml:space="preserve">　　（二）见到了向往已久的大公司的庐山真面目。认识并了解这些大企业。了解了他们的运作模式，经营理念以及经营方式，发展方针，发展前景。</w:t>
      </w:r>
    </w:p>
    <w:p/>
    <w:p>
      <w:pPr/>
      <w:r>
        <w:rPr>
          <w:rStyle w:val="myStyle"/>
        </w:rPr>
        <w:t xml:space="preserve">　　（三）学到一些为人处事的道理，也学会了如何与人主动交往。明白了作为大学生的我们，要以怎样的方式去充实自己，去为未来做准备。明白了作为一个企业领导人应当具备反而素质，而我们要怎样做才能具备成为一个优秀领导的资格。</w:t>
      </w:r>
    </w:p>
    <w:p/>
    <w:p>
      <w:pPr/>
      <w:r>
        <w:rPr>
          <w:rStyle w:val="myStyle"/>
        </w:rPr>
        <w:t xml:space="preserve">　　（四）通过这次实习，我更加明确了我的人生目标，我想它会一直为我指明前进的道路的。</w:t>
      </w:r>
    </w:p>
    <w:p/>
    <w:p>
      <w:pPr/>
      <w:r>
        <w:rPr>
          <w:rStyle w:val="myStyle"/>
        </w:rPr>
        <w:t xml:space="preserve">　　个人对企业有些建议，希望企业能够采纳：</w:t>
      </w:r>
    </w:p>
    <w:p/>
    <w:p>
      <w:pPr/>
      <w:r>
        <w:rPr>
          <w:rStyle w:val="myStyle"/>
        </w:rPr>
        <w:t xml:space="preserve">　　（一）因此当加快建设步伐，完善企业治理结构。应建立良好的产权清晰、政企分开、权责明确的企业领导机制，组织制度以及人员管理结构。</w:t>
      </w:r>
    </w:p>
    <w:p/>
    <w:p>
      <w:pPr/>
      <w:r>
        <w:rPr>
          <w:rStyle w:val="myStyle"/>
        </w:rPr>
        <w:t xml:space="preserve">　　（二）因而企业应当加快改组步伐，形成科学、合理规范的管理模式。同时集团应明确目标，适时地按照市场规律兼并、重组，以最快的速度形成最优化的经济管理规模，设置一套成熟、规范系统的管理制度，以抵御全球的经济变化，实现企业的做大、做强目标。</w:t>
      </w:r>
    </w:p>
    <w:p/>
    <w:p>
      <w:pPr/>
      <w:r>
        <w:rPr>
          <w:rStyle w:val="myStyle"/>
        </w:rPr>
        <w:t xml:space="preserve">　　（三）将企业资产产权本收归国家或集体所有，进一步刺激管理者经营管理的积极性；实施政企相分离，政权和企业权利相分离有利于湘电与江麓重工展自身管理理念，不受政权的干预，促使湘电企业以高效益运转；所有权和经营权相分离，以适应国际潮流及企业发展的需求。</w:t>
      </w:r>
    </w:p>
    <w:p/>
    <w:p>
      <w:pPr/>
      <w:r>
        <w:rPr>
          <w:rStyle w:val="myStyle"/>
        </w:rPr>
        <w:t xml:space="preserve">　　（四）加强有效的人力资源管理，明确各级各类岗位的管理权限并实行动态管理；在进行公司人力资源管理体系的建设的同时，推动公司建立现代企业管理制度。我认为应主要做好以下四个方面的工作：开展员工职业生涯管理；塑造"学习型组织"；科学进行绩效考核与评估；完善薪酬福利与激励机制。</w:t>
      </w:r>
    </w:p>
    <w:p/>
    <w:p>
      <w:pPr/>
      <w:r>
        <w:rPr>
          <w:rStyle w:val="myStyle"/>
        </w:rPr>
        <w:t xml:space="preserve">　　四、实习企业管理现状及存在的问题</w:t>
      </w:r>
    </w:p>
    <w:p/>
    <w:p>
      <w:pPr/>
      <w:r>
        <w:rPr>
          <w:rStyle w:val="myStyle"/>
        </w:rPr>
        <w:t xml:space="preserve">　　1、管理不规范</w:t>
      </w:r>
    </w:p>
    <w:p/>
    <w:p>
      <w:pPr/>
      <w:r>
        <w:rPr>
          <w:rStyle w:val="myStyle"/>
        </w:rPr>
        <w:t xml:space="preserve">　　许多部门的管理体制不健全，更没有一套成熟、规范系统的管理制度，很大部分企业是被动反应型的，受国内同行或国际环境的影响较大。著名学者郭重庆认为当前“中国企业最缺的是企业管理，国内企业危机多半来自经营管理不善”，企业竞争实质上是管理水平的较量，资源（知识、劳力、资本）的可获性是平等的、开放的，而通过管理实现资源的优化配，并赢得效益在企业间却存在着差异。</w:t>
      </w:r>
    </w:p>
    <w:p/>
    <w:p>
      <w:pPr/>
      <w:r>
        <w:rPr>
          <w:rStyle w:val="myStyle"/>
        </w:rPr>
        <w:t xml:space="preserve">　　2、缺乏长远的战略目标</w:t>
      </w:r>
    </w:p>
    <w:p/>
    <w:p>
      <w:pPr/>
      <w:r>
        <w:rPr>
          <w:rStyle w:val="myStyle"/>
        </w:rPr>
        <w:t xml:space="preserve">　　我国企业中有相当部分没有长远的战略目标，一味追求的是短期效益或者仅仅是利润短暂最大化以及规模的增长；也有些企业虽然制定了长远的战略目标，但目标不符合实际，容易使企业为实现这个战略目标而陷入多元化经营的陷阱。</w:t>
      </w:r>
    </w:p>
    <w:p/>
    <w:p>
      <w:pPr/>
      <w:r>
        <w:rPr>
          <w:rStyle w:val="myStyle"/>
        </w:rPr>
        <w:t xml:space="preserve">　　3、缺乏应有的激励机制</w:t>
      </w:r>
    </w:p>
    <w:p/>
    <w:p>
      <w:pPr/>
      <w:r>
        <w:rPr>
          <w:rStyle w:val="myStyle"/>
        </w:rPr>
        <w:t xml:space="preserve">　　在市场经济条件下，激励机制是企业发展不可忽略的一个战略。在当今社会，适当的激励是企业发展的动力，只有充分激发管理者及员工的潜能，让他们看到企业的发展和自己的利益是息息相关的，也是为自己谋福利时，才能充分调动他们的积极性。万福龙没有明晰的激励方式，也就没有百分之百地激发人的潜能和动力。</w:t>
      </w:r>
    </w:p>
    <w:p/>
    <w:p>
      <w:pPr/>
      <w:r>
        <w:rPr>
          <w:rStyle w:val="myStyle"/>
        </w:rPr>
        <w:t xml:space="preserve">　　4、缺乏有效人力资源管理</w:t>
      </w:r>
    </w:p>
    <w:p/>
    <w:p>
      <w:pPr/>
      <w:r>
        <w:rPr>
          <w:rStyle w:val="myStyle"/>
        </w:rPr>
        <w:t xml:space="preserve">　　公司的人力资源管理是公司的一个关键性因素。如果对员工进行有效管理与分配，直接关系到整个公司的效率与发展。。集团公司定位不清晰，导致组织机构臃肿，组织职能不明确。业务流程不畅，工作效率低。</w:t>
      </w:r>
    </w:p>
    <w:p/>
    <w:p>
      <w:pPr/>
      <w:r>
        <w:rPr>
          <w:rStyle w:val="myStyle"/>
        </w:rPr>
        <w:t xml:space="preserve">　　五、实习的收获与体会</w:t>
      </w:r>
    </w:p>
    <w:p/>
    <w:p>
      <w:pPr/>
      <w:r>
        <w:rPr>
          <w:rStyle w:val="myStyle"/>
        </w:rPr>
        <w:t xml:space="preserve">　　短短一周的实习，我们小组的工作态度令店长很满意，得到了充分的肯定和表扬，在这过程中我们虽然没有啥物质上的奖励，但学到了很多书本上没有的东西，开阔了眼界，并且认识到了很多自身的缺点及不足。</w:t>
      </w:r>
    </w:p>
    <w:p/>
    <w:p>
      <w:pPr/>
      <w:r>
        <w:rPr>
          <w:rStyle w:val="myStyle"/>
        </w:rPr>
        <w:t xml:space="preserve">　　（一）俗话说：“问渠那得清如许，唯有源头活水来。”在实习过程中，这句话得到了最大的验证。书本上的东西终究是浅显的，要学会回归社会，一定要在实践中学到真正的内涵。</w:t>
      </w:r>
    </w:p>
    <w:p/>
    <w:p>
      <w:pPr/>
      <w:r>
        <w:rPr>
          <w:rStyle w:val="myStyle"/>
        </w:rPr>
        <w:t xml:space="preserve">　　1、心态上调整的体会收获：学校人向社会人转变，在学校接受了十多年的教育，真正的和社会接触并不是太多，而这次认识实习，则是由学校人走向社会人的其中一个缓冲阶段。在这个过程中最需要调整的就是心态。我们并不是什么天之骄子，也没有什么可以值得炫耀的资本，而从学校走出就直接到一个公司最基层上班，接受公司严格的规章制度约束，以及体力，心力上等等的挑战，当然这中间最大的挑战就是我们自己心理上的调整。要有一切归零心态，从零开始，我们不可以改变环境，只有改变自己来适应这个环境。</w:t>
      </w:r>
    </w:p>
    <w:p/>
    <w:p>
      <w:pPr/>
      <w:r>
        <w:rPr>
          <w:rStyle w:val="myStyle"/>
        </w:rPr>
        <w:t xml:space="preserve">　　2、相关知识上的收获：我由一个不熟悉超市物流，仓储，营销，管理等等，到对这些相关知识的了解熟悉。以及与自己相关知识的进一步学习加强，如管理学，物流学，计算机，营销渠道管理等等。很多工作都是一项需要挑战一个人综合能力的，在工作中，我认识到了自身知识不足和优势，这促使我改进和加强。</w:t>
      </w:r>
    </w:p>
    <w:p/>
    <w:p>
      <w:pPr/>
      <w:r>
        <w:rPr>
          <w:rStyle w:val="myStyle"/>
        </w:rPr>
        <w:t xml:space="preserve">　　3、人生目标感的清晰：通过这次实习，我自身其他各方面都有所提升，如交际，口才，做事情，心理等等，但是最大的收获，是让我认清了我自己身上的优势和不足，以及如何去规划自己的时间，工作，生活，使我对自己的时间、目标有了更加清楚的合理分配方式。</w:t>
      </w:r>
    </w:p>
    <w:p/>
    <w:p>
      <w:pPr/>
      <w:r>
        <w:rPr>
          <w:rStyle w:val="myStyle"/>
        </w:rPr>
        <w:t xml:space="preserve">　　4、“顾客就是上帝”，做买卖的不仅要了解自己的商品还要了解自己的顾客。我不敢苟同“顾客就是上帝”这句话，在我的思想里，商人把顾客奉为上帝，终极目标还是获利。教科书和著名经济学家教给我们“要以顾客为导向，满足顾客的需求”，我很认同这个思想，顾客需要什么，我们满足他什么，这样才可谋求更大的利润。撇开理性层面，从感性的层面上讲，了解顾客（需求）、了解商品，让我觉得做工作时更得心应手、方便。</w:t>
      </w:r>
    </w:p>
    <w:p/>
    <w:p>
      <w:pPr/>
      <w:r>
        <w:rPr>
          <w:rStyle w:val="myStyle"/>
        </w:rPr>
        <w:t xml:space="preserve">　　5、做任何事“诚信”一直都是不能忽视忘记的。俗话说“人无信而不立”，诚信是做人之本，要想作为一个成功的经营者，必须得做到言而有信。超市是一个薄利多销的企业，需要的是留住老顾客，吸引新顾客。顾客越多，效益越好。如果一个超市想以次充好，廉物高售，那么这个超市离“关门大吉”应当是不远了。当超市内出现了货物质量问题时，该向顾客道歉的及时道歉，该赔偿的及时赔偿，该退换的及时退换，做到顾客对商品和服务满意。放心。诚信是立人之本，狡诈是害人之源。作为经营管理者绝对不能为牟取暴利而损害消费者的权益。要知道，顾客就是上帝。在上帝面前是没有谎话可言的。一个超市，甚至是一个企业，最重要的就是诚实与信用。做人亦如此。</w:t>
      </w:r>
    </w:p>
    <w:p/>
    <w:p>
      <w:pPr/>
      <w:r>
        <w:rPr>
          <w:rStyle w:val="myStyle"/>
        </w:rPr>
        <w:t xml:space="preserve">　　（二）超市存在问题及个人建议</w:t>
      </w:r>
    </w:p>
    <w:p/>
    <w:p>
      <w:pPr/>
      <w:r>
        <w:rPr>
          <w:rStyle w:val="myStyle"/>
        </w:rPr>
        <w:t xml:space="preserve">　　1、超市没有特别注重对员工的精神激励。在我们实习期间也有很多的空闲时间，虽然工作要劳逸结合，但店长并没有对我们严加束缚，而且在休息期间店长没有及时地和我们分享店里的营业额，让我们做事没有太大的动力，激励效果不强，会出现磨洋工的问题。</w:t>
      </w:r>
    </w:p>
    <w:p/>
    <w:p>
      <w:pPr/>
      <w:r>
        <w:rPr>
          <w:rStyle w:val="myStyle"/>
        </w:rPr>
        <w:t xml:space="preserve">　　2、在超市内员工的工作状态处于被动。客人过来买东西，店里的正式员工就只在收银台前负责结账，除非有客人询问有关商品的问题他们才会有所反应，这不能使顾客感到宾至如归，从而降低了客人的购买欲，影响超市的营业额。我认为员工在工作时应该一直处于精神饱满、时刻为顾客解答疑问的状态，而不是让顾客被动。</w:t>
      </w:r>
    </w:p>
    <w:p/>
    <w:p>
      <w:pPr/>
      <w:r>
        <w:rPr>
          <w:rStyle w:val="myStyle"/>
        </w:rPr>
        <w:t xml:space="preserve">　　以上两点只是我自己的个人观点，还望老师能不吝赐教。</w:t>
      </w:r>
    </w:p>
    <w:p/>
    <w:p>
      <w:pPr/>
      <w:r>
        <w:rPr>
          <w:rStyle w:val="myStyle"/>
        </w:rPr>
        <w:t xml:space="preserve">　　六、致谢</w:t>
      </w:r>
    </w:p>
    <w:p/>
    <w:p>
      <w:pPr/>
      <w:r>
        <w:rPr>
          <w:rStyle w:val="myStyle"/>
        </w:rPr>
        <w:t xml:space="preserve">　　首先要感谢这次实习活动的发起者――学校各位领导，感谢学校领导能给我们这样一个机会，能让我们深入到这种连锁超市去参观了解，让我们学习到更多的知识。然后要感谢我们的指导老师，感谢老师不畏炎热，带领我们前往。虽然这次实习只有几天，不过，我真的学了很多东西。虽然，我没有把在实习单位所学会的事情一一写进报告里。能够顺利完成，我真的很感谢老师们在实习之前的悉心指导，还有万福隆校园超市给我这次难得的实习机会，店长及同学们对我的关照。店长对我们几个的指导，不仅仅只适用于超市的工作，对我们在平时做人做事都有帮助，在超市里的所见所闻及所学，都将会成为我这大学四年的宝贵财富，让我受益永久。总之，在这段时间里，所遇到的人，所发生的事，都会像一道美丽的风景――永不消逝。在此我对他们表示衷心的感谢和致敬。</w:t>
      </w:r>
    </w:p>
    <w:p/>
    <w:p>
      <w:pPr/>
      <w:r>
        <w:rPr>
          <w:rStyle w:val="myStyle"/>
        </w:rPr>
        <w:t xml:space="preserve">　　1、实习目的</w:t>
      </w:r>
    </w:p>
    <w:p/>
    <w:p>
      <w:pPr/>
      <w:r>
        <w:rPr>
          <w:rStyle w:val="myStyle"/>
        </w:rPr>
        <w:t xml:space="preserve">　　实习是我们工商管理类专业知识结构中不可缺少的组成部分，并作为一个独立的项目列入专业教学计划中的。其目的在于通过实习使学生获得各专业的感性知识，理论联系实际，扩大知识面。同时专业实习又是锻炼和培养学生业务能力及素质的重要渠道，培养当代大学生具有吃苦耐劳的精神，也是学生接触社会、了解各专业状况、了解国情的一个重要途径，逐步实现由学生到社会的转变，培养我们初步调查企业的能力、初步了解企业管理的基本方法和技能。体验企业工作的内容和方法。这些实际知识，对我们学习后面的课程及分专业乃至以后的工作，都是十分必要的基础。</w:t>
      </w:r>
    </w:p>
    <w:p/>
    <w:p>
      <w:pPr/>
      <w:r>
        <w:rPr>
          <w:rStyle w:val="myStyle"/>
        </w:rPr>
        <w:t xml:space="preserve">　　2、实习内容</w:t>
      </w:r>
    </w:p>
    <w:p/>
    <w:p>
      <w:pPr/>
      <w:r>
        <w:rPr>
          <w:rStyle w:val="myStyle"/>
        </w:rPr>
        <w:t xml:space="preserve">　　①了解实习企业的概况及发展历程</w:t>
      </w:r>
    </w:p>
    <w:p/>
    <w:p>
      <w:pPr/>
      <w:r>
        <w:rPr>
          <w:rStyle w:val="myStyle"/>
        </w:rPr>
        <w:t xml:space="preserve">　　②了解实习企业的经营过程，涉及企业经营者所必须考虑的一些问题</w:t>
      </w:r>
    </w:p>
    <w:p/>
    <w:p>
      <w:pPr/>
      <w:r>
        <w:rPr>
          <w:rStyle w:val="myStyle"/>
        </w:rPr>
        <w:t xml:space="preserve">　　③了解实习企业的生产、财务等职能部门不同岗位的工作职责及业务流程</w:t>
      </w:r>
    </w:p>
    <w:p/>
    <w:p>
      <w:pPr/>
      <w:r>
        <w:rPr>
          <w:rStyle w:val="myStyle"/>
        </w:rPr>
        <w:t xml:space="preserve">　　④了解我国工商管理类不同专业的人才市场需求状况</w:t>
      </w:r>
    </w:p>
    <w:p/>
    <w:p>
      <w:pPr/>
      <w:r>
        <w:rPr>
          <w:rStyle w:val="myStyle"/>
        </w:rPr>
        <w:t xml:space="preserve">　　⑤确定自己的专业方向和定位</w:t>
      </w:r>
    </w:p>
    <w:p/>
    <w:p>
      <w:pPr/>
      <w:r>
        <w:rPr>
          <w:rStyle w:val="myStyle"/>
        </w:rPr>
        <w:t xml:space="preserve">　　3、实习概况</w:t>
      </w:r>
    </w:p>
    <w:p/>
    <w:p>
      <w:pPr/>
      <w:r>
        <w:rPr>
          <w:rStyle w:val="myStyle"/>
        </w:rPr>
        <w:t xml:space="preserve">　　xxx机电设备厂</w:t>
      </w:r>
    </w:p>
    <w:p/>
    <w:p>
      <w:pPr/>
      <w:r>
        <w:rPr>
          <w:rStyle w:val="myStyle"/>
        </w:rPr>
        <w:t xml:space="preserve">　　企业性质：私营独资企业</w:t>
      </w:r>
    </w:p>
    <w:p/>
    <w:p>
      <w:pPr/>
      <w:r>
        <w:rPr>
          <w:rStyle w:val="myStyle"/>
        </w:rPr>
        <w:t xml:space="preserve">　　企业类型：生产型、贸易型</w:t>
      </w:r>
    </w:p>
    <w:p/>
    <w:p>
      <w:pPr/>
      <w:r>
        <w:rPr>
          <w:rStyle w:val="myStyle"/>
        </w:rPr>
        <w:t xml:space="preserve">　　所属行业：机械及行业设备</w:t>
      </w:r>
    </w:p>
    <w:p/>
    <w:p>
      <w:pPr/>
      <w:r>
        <w:rPr>
          <w:rStyle w:val="myStyle"/>
        </w:rPr>
        <w:t xml:space="preserve">　　主要产品：清洁球、模具、玻璃仪器</w:t>
      </w:r>
    </w:p>
    <w:p/>
    <w:p>
      <w:pPr/>
      <w:r>
        <w:rPr>
          <w:rStyle w:val="myStyle"/>
        </w:rPr>
        <w:t xml:space="preserve">　　xxx机电设备厂生产的"环球"牌系列产品，主要经营：各种规格清洁球，及拉丝模具，玻璃仪器等，本厂在长期的生产实践中积累了丰富的生产经验，生产设备先进，技术力量雄厚，质量可靠、稳定、曾荣获“优质产品”、“名牌产品”称号。经过几年来不断的精细发展，逐步成为有影响力的企业，是各大厂家较为理想的合作伙伴。</w:t>
      </w:r>
    </w:p>
    <w:p/>
    <w:p>
      <w:pPr/>
      <w:r>
        <w:rPr>
          <w:rStyle w:val="myStyle"/>
        </w:rPr>
        <w:t xml:space="preserve">　　在刚刚开始实习的时候，因为对工厂工作都不熟悉，所以我们的经理安排我做市场，当时主要是协助市场部的x先生负责一些同行之间的寻价报价，以及在我们的业务员有价格上的不清楚时也向同行咨询这方面的价格，还有就是在每个星期的固定时间发-e-mail给我们所有的.同行我们公司的有利价格，在这份工作中我学到了很多，工作中的电话交流我学会了很有礼貌的和所有的客户交流，也在工作中学会了细心和负责任。</w:t>
      </w:r>
    </w:p>
    <w:p/>
    <w:p>
      <w:pPr/>
      <w:r>
        <w:rPr>
          <w:rStyle w:val="myStyle"/>
        </w:rPr>
        <w:t xml:space="preserve">　　在工作了几天后，由于当时的一个出纳走了，所以我被调到了财务部，工厂的财务部并没有太多人，设有一名财务经理，几名出纳、此次负责我实习的是工厂财务经理―x经理，x经理根据我十天的实习时间，主要是让我了解财务软件的使用和会计处理的流程，并做一些简单的会计凭证、工厂采用的是xx财务软件，从编制记账凭证到记账，编制会计报表，结帐都是通过财务软件完成、我认真学习了正规而标准的公司会计流程，真正从课本中走到了现实中，细致地了解了公司会计工作的全部过程，掌握了xx财务软件的操作。实习期间我努力将自己在学校所学的理论知识向实践方面转化，尽量做到理论与实践相结合、在实习期间我遵守了工作纪律，不迟到，不早退，认真完成领导交办的工作。</w:t>
      </w:r>
    </w:p>
    <w:p/>
    <w:p>
      <w:pPr/>
      <w:r>
        <w:rPr>
          <w:rStyle w:val="myStyle"/>
        </w:rPr>
        <w:t xml:space="preserve">　　刚到会计部x经理就叫我先看她们以往所制的会计凭证和附在会计凭证上的原始凭证、由于我在学校老师给我介绍过会计凭证，所以对于会计凭证不是太陌生，因此以为凭着记忆加上学校里所学过的理论对于区区会计凭证完全可以熟练掌握、但也就是这种浮躁的态度让我忽视了会计循环的基石――会计分录，以至于后来x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w:t>
      </w:r>
    </w:p>
    <w:p/>
    <w:p>
      <w:pPr/>
      <w:r>
        <w:rPr>
          <w:rStyle w:val="myStyle"/>
        </w:rPr>
        <w:t xml:space="preserve">　　见习了两天后，x经理给了我一些原始凭证，让我审核原始凭证后编制记账凭证、我根据原始凭证所必需的要素认认真真审核了原始凭证后，进入xx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x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w:t>
      </w:r>
    </w:p>
    <w:p/>
    <w:p>
      <w:pPr/>
      <w:r>
        <w:rPr>
          <w:rStyle w:val="myStyle"/>
        </w:rPr>
        <w:t xml:space="preserve">　　除了编制记帐凭证，x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w:t>
      </w:r>
    </w:p>
    <w:p/>
    <w:p>
      <w:pPr/>
      <w:r>
        <w:rPr>
          <w:rStyle w:val="myStyle"/>
        </w:rPr>
        <w:t xml:space="preserve">　　除了做好x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
      <w:pPr/>
      <w:r>
        <w:rPr>
          <w:rStyle w:val="myStyle"/>
        </w:rPr>
        <w:t xml:space="preserve">　　但是财务会计岗位并不是我们想象的那样简单，此次的实习只是会计工作中最简单的东西，我在网上看到一篇国际财务管理协会的一份调查显示，现代企业要求财务管理人员不仅承担传统的记账、内控、预算等基本职能，而且要更多地承担企业投融资决策、风险规避、企业理财、并购重组等关系到企业发展的重要责任。这需要财务人员和企业经营管理者站在企业战略国际化的角度分析和解决问题，使他们能够熟练地运用当代财务管理及金融分析理论和方法，为企业创造价值。</w:t>
      </w:r>
    </w:p>
    <w:p/>
    <w:p>
      <w:pPr/>
      <w:r>
        <w:rPr>
          <w:rStyle w:val="myStyle"/>
        </w:rPr>
        <w:t xml:space="preserve">　　调查还显示了专业人才匮乏。可是，目前国内的现状是，会计人才过剩，但是财务管理人才奇缺。根据有关报道，在南京的求职者中，财会、出纳等职位的供求比例，竟然达到了46：1。而在xx、xx、xx三大城市的劳动力市场上，需求排行榜前10的职位，都没有出现会计类职位的身影。在成都人才市场的人才库中，会计专业是存量最大的一个专业，以至于每5名求职者中至少有一个是学会计的，并且大多数是近几年毕业的。不少会计专业的大学生，已经陷入了“毕业即失业”的困境中。而与之相对应的是，在中国资本市场迅速发展的形势下，优秀的财务管理和金融人才相对匮乏，而目前国内财务人才培养机制还不能有效满足这种急切而庞大的需求。</w:t>
      </w:r>
    </w:p>
    <w:p/>
    <w:p>
      <w:pPr/>
      <w:r>
        <w:rPr>
          <w:rStyle w:val="myStyle"/>
        </w:rPr>
        <w:t xml:space="preserve">　　纯粹的国内财务管理，其财务活动局限于本国范围之内，资金的筹集、使用和分配等活动通常不跨越国界，这在计划经济环境下是常见的。而国际财务管理则不同，企业的财务活动跨越了本国国界，与其他国家和地区的有关企业、单位、个人发生财务关系，企业筹资、投资、分配等活动，均超越国界。</w:t>
      </w:r>
    </w:p>
    <w:p/>
    <w:p>
      <w:pPr/>
      <w:r>
        <w:rPr>
          <w:rStyle w:val="myStyle"/>
        </w:rPr>
        <w:t xml:space="preserve">　　入世后，特别是在公司国际性融资、合并、上市及收购方面，中国需要有大量具有国际水平的专业财务管理师。</w:t>
      </w:r>
    </w:p>
    <w:p/>
    <w:p>
      <w:pPr/>
      <w:r>
        <w:rPr>
          <w:rStyle w:val="myStyle"/>
        </w:rPr>
        <w:t xml:space="preserve">　　全国人大财经委副主任委员、总会计师协会会长xx才在谈到决定一个企业或公司效率和效益的高低的因素时表示，三分靠技术，七分靠财务管理。他认为，中国大约急需30万财务总监类的高级财务管理人才。而据国际财务管理协会(ifma)中国总部的统计，截至2014年8月31日，中国地区持有国际财务管理师(ifm)证书者人数仅有8000人。中国的高级财务管理人员还有很大的缺口尚待补充。</w:t>
      </w:r>
    </w:p>
    <w:p/>
    <w:p>
      <w:pPr/>
      <w:r>
        <w:rPr>
          <w:rStyle w:val="myStyle"/>
        </w:rPr>
        <w:t xml:space="preserve">　　是的，但是课本上学的知识都是最基本的知识，比如我们学的《基础会计学》中的会计理论来自于会计实践，是会计实践经验的概括总结，同时又对会计实践工作加以指导，所以我们在专业学习中，不仅需要构建出较完整的理论框架，而且还要树立起完整的操作理念。然而，专业课本是以系统讲解会计理论为主，列举的典型会计业务只是为印证阐述会计理论服务。所以我们不仅要学好教材的理论知识，还要在企业中去应用，把企业发生的业务能够熟练地反映出来，这样才能证明作为一个财务会计人员的实力。比如课本上要求将记帐凭证分为收款凭证、付款凭证及转帐凭证三类凭证，还有就是总账、明细账、银行存款日记账等的填制，虽然现在还有点手生，但只要细心，一步步的填制，我对自己往后熟练的填写很有信心。然后就要把实训书上各种单子、凭证剪下来附到转账凭证、付款凭证、首款的凭证的后面，方便以后的查看。最后就是装订，小小的装订还有大学问。</w:t>
      </w:r>
    </w:p>
    <w:p/>
    <w:p>
      <w:pPr/>
      <w:r>
        <w:rPr>
          <w:rStyle w:val="myStyle"/>
        </w:rPr>
        <w:t xml:space="preserve">　　经过这些天的手工记账，使我的基础会计知识在实际工作中得到了验证，并具备了一定的基本实际操作能力。在取得实效的同时，我也在操作过程中发现了自身的许多不足：</w:t>
      </w:r>
    </w:p>
    <w:p/>
    <w:p>
      <w:pPr/>
      <w:r>
        <w:rPr>
          <w:rStyle w:val="myStyle"/>
        </w:rPr>
        <w:t xml:space="preserve">　　1.比如自己不够心细，经常看错数字或是遗漏业务，导致核算结果出错，引起不必要的麻烦。</w:t>
      </w:r>
    </w:p>
    <w:p/>
    <w:p>
      <w:pPr/>
      <w:r>
        <w:rPr>
          <w:rStyle w:val="myStyle"/>
        </w:rPr>
        <w:t xml:space="preserve">　　2.虽然这十天里，每笔业务的分录都有参考答案，但实际工作中还须自己编制会计分录，在这方面我还存在着一定的不足，今后还得加强练习。</w:t>
      </w:r>
    </w:p>
    <w:p/>
    <w:p>
      <w:pPr/>
      <w:r>
        <w:rPr>
          <w:rStyle w:val="myStyle"/>
        </w:rPr>
        <w:t xml:space="preserve">　　通过这十天来的实习还让我让体会到财务会计的客观性原则、实质重于形式原则、相关性原则、一贯性原则、可比性原则、及时性原则、明晰性原则、权责发生制原则、配比原则、历史成本原则、划分收益支出于资本性支出原则、谨慎性原则、重要性原则，和会计工作在企业的日常运转中的重要性，以及会计工作对我们会计从业人员的严格要求。总而言之，十天的实训让我对“填制原始凭证根据原始凭证，填记帐凭证等工作有了更进一步的认识，并在实际操作过程中找出自身存在的不足，对今后的财务管理学习有了一个更为明确的方向和目标。希望在接下来的日子里，学校能给我们这些的多的实训课，以便我们能不断地查漏补缺，这样更能帮助我们财务管理专业的学生学好会计这门课，为以后走向社会奠定良好的基础。通过实习，我们对会计核算的感性认识进一步加强。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以后的学习奠定坚实的基础。</w:t>
      </w:r>
    </w:p>
    <w:p/>
    <w:p>
      <w:pPr/>
      <w:r>
        <w:rPr>
          <w:rStyle w:val="myStyle"/>
        </w:rPr>
        <w:t xml:space="preserve">　　所以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前辈们是如何和同事以及上级相处的，而自己也虚心求教，使得十天的实习更加有意义。</w:t>
      </w:r>
    </w:p>
    <w:p/>
    <w:p>
      <w:pPr/>
      <w:r>
        <w:rPr>
          <w:rStyle w:val="myStyle"/>
        </w:rPr>
        <w:t xml:space="preserve">　　4、实习总结</w:t>
      </w:r>
    </w:p>
    <w:p/>
    <w:p>
      <w:pPr/>
      <w:r>
        <w:rPr>
          <w:rStyle w:val="myStyle"/>
        </w:rPr>
        <w:t xml:space="preserve">　　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也意识到我以后该往哪个方向去学习，充实自己。在此，我感谢工厂的友情合作，感谢老师和工厂师傅们的精心的教导。为了明天，我会更加努力地奋斗！</w:t>
      </w:r>
    </w:p>
    <w:p/>
    <w:p>
      <w:pPr/>
      <w:r>
        <w:rPr>
          <w:rStyle w:val="myStyle"/>
        </w:rPr>
        <w:t xml:space="preserve">　　前言</w:t>
      </w:r>
    </w:p>
    <w:p/>
    <w:p>
      <w:pPr/>
      <w:r>
        <w:rPr>
          <w:rStyle w:val="myStyle"/>
        </w:rPr>
        <w:t xml:space="preserve">　　不知不觉中，我们已经过了懵懂的大一，过了浮躁的大二，在这两年中我们的懵懂与浮躁慢慢退去，慢慢加重的是对大学的认真思考，是对自身专业的认识的渴望。特别是当家人或朋友问及我们什么是材料科学与工程从事哪方面工作的时候，我们只能马马虎虎的给他们介绍一翻，因为我们也不是很了解。于是，我们渴望有那么一次机会能够让我们了解我们的专业，了解我们专业的所从事的资料，了解我们专业的发展前景，了解我们专业与那些公司对口，了解我们专业……学校应我们学生所需，在这准大三的暑假，给我们开设了认识实习这门课。</w:t>
      </w:r>
    </w:p>
    <w:p/>
    <w:p>
      <w:pPr/>
      <w:r>
        <w:rPr>
          <w:rStyle w:val="myStyle"/>
        </w:rPr>
        <w:t xml:space="preserve">　　实习目的</w:t>
      </w:r>
    </w:p>
    <w:p/>
    <w:p>
      <w:pPr/>
      <w:r>
        <w:rPr>
          <w:rStyle w:val="myStyle"/>
        </w:rPr>
        <w:t xml:space="preserve">　　大学是当代社会的中流力量，而大学生就是砥柱的每一份。为了深入地了解应用物理专业在现代电子科技产品中的重要作用，同时也给大学生对自己未来的规划带给更好的现实性推荐，学院组合了应用物理专业的同学在长沙市高新区的两家电子产品公司进行为期两天的认识实习，使学生在参观学习的工程中进一步了解怎样将理论知识转化为生产力，同时将之与实践结合起来，提高同学们的综合素质，为日后的学习、科研积累感性认识。</w:t>
      </w:r>
    </w:p>
    <w:p/>
    <w:p>
      <w:pPr/>
      <w:r>
        <w:rPr>
          <w:rStyle w:val="myStyle"/>
        </w:rPr>
        <w:t xml:space="preserve">　　实习资料</w:t>
      </w:r>
    </w:p>
    <w:p/>
    <w:p>
      <w:pPr/>
      <w:r>
        <w:rPr>
          <w:rStyle w:val="myStyle"/>
        </w:rPr>
        <w:t xml:space="preserve">　　一、长沙市太阳人电子有限公司（7月1日）</w:t>
      </w:r>
    </w:p>
    <w:p/>
    <w:p>
      <w:pPr/>
      <w:r>
        <w:rPr>
          <w:rStyle w:val="myStyle"/>
        </w:rPr>
        <w:t xml:space="preserve">　　1.1公司简介</w:t>
      </w:r>
    </w:p>
    <w:p/>
    <w:p>
      <w:pPr/>
      <w:r>
        <w:rPr>
          <w:rStyle w:val="myStyle"/>
        </w:rPr>
        <w:t xml:space="preserve">　　长沙太阳人电子有限公司，成立于1995年，是湖南省科委认定的高科技企业、长沙高新技术产业开发区的明星企业，也是长沙高新技术产业开发区与湖南大成立的“湖大学子高新区创业世纪行”团体首批入选的十家企业之一。长沙太阳人电子有限公司是一家专业从事液晶显示器研究、生产和经营的高科技企业。多年来公司一向致力于改善技术、提高质量和完善管理，培养和引进了一批高水平的专业技术人才。公司规模不断壮大，产品质量稳定可靠，服务体系日趋完美。公司拥有强大的COB、TAB、COG、COF液晶模块生产潜力和完善的产品检测系统，2001年被国家技术监督局授予液晶显示器行业“全国用户产品质量满意，售后服务满意十佳企业”的光荣称号。2002年初顺利通过了ISO9001：2000版国际质量管理体系认证，公司严格按质量管理体系运作并持续持续改善，真诚向广大客户带给至臻产品及服务。在您的信赖和关爱中，我们取得了骄人的业绩，并将一如既往地与新老客户携手合作，共创辉煌。</w:t>
      </w:r>
    </w:p>
    <w:p/>
    <w:p>
      <w:pPr/>
      <w:r>
        <w:rPr>
          <w:rStyle w:val="myStyle"/>
        </w:rPr>
        <w:t xml:space="preserve">　　1.2产品介绍</w:t>
      </w:r>
    </w:p>
    <w:p/>
    <w:p>
      <w:pPr/>
      <w:r>
        <w:rPr>
          <w:rStyle w:val="myStyle"/>
        </w:rPr>
        <w:t xml:space="preserve">　　液晶器件，晶体谐振器，专用仪器仪表，其他未分类，通讯产品配件部件，广电、电信设备液晶显示模块，LCD，恒温晶振，控制软件。太阳人产品广泛用于智能电表、水表、煤气表、热表、电话机、IC卡话机、税控加油机、电子计价秤、银行点钞机、移动电话、PDA、医疗仪器等计量、通信、测试仪器仪表领域。</w:t>
      </w:r>
    </w:p>
    <w:p/>
    <w:p>
      <w:pPr/>
      <w:r>
        <w:rPr>
          <w:rStyle w:val="myStyle"/>
        </w:rPr>
        <w:t xml:space="preserve">　　1.3实习见闻</w:t>
      </w:r>
    </w:p>
    <w:p/>
    <w:p>
      <w:pPr/>
      <w:r>
        <w:rPr>
          <w:rStyle w:val="myStyle"/>
        </w:rPr>
        <w:t xml:space="preserve">　　在太阳人认识的过程中，我们走进公司的部分产品生产线，大家就自己感兴趣的话题和工作人员进行了交流，他们的工作似乎只是简单的焊接，但通过自己亲手焊接收音机的过程，在那种环境中长期焊接并不是一件容易的事，保证产品的质量那就更难了。</w:t>
      </w:r>
    </w:p>
    <w:p/>
    <w:p>
      <w:pPr/>
      <w:r>
        <w:rPr>
          <w:rStyle w:val="myStyle"/>
        </w:rPr>
        <w:t xml:space="preserve">　　给我印象很深的是产品下线的最后一道工序，也就是产品的检查，两位工作人员熟练的操作者电脑，只看见显示器上密密麻麻的点，能在其中找到问题，那是需要必须技能的。</w:t>
      </w:r>
    </w:p>
    <w:p/>
    <w:p>
      <w:pPr/>
      <w:r>
        <w:rPr>
          <w:rStyle w:val="myStyle"/>
        </w:rPr>
        <w:t xml:space="preserve">　　二、湖南科力远新能源股份有限公司（7月2日）</w:t>
      </w:r>
    </w:p>
    <w:p/>
    <w:p>
      <w:pPr/>
      <w:r>
        <w:rPr>
          <w:rStyle w:val="myStyle"/>
        </w:rPr>
        <w:t xml:space="preserve">　　2.1公司简介</w:t>
      </w:r>
    </w:p>
    <w:p/>
    <w:p>
      <w:pPr/>
      <w:r>
        <w:rPr>
          <w:rStyle w:val="myStyle"/>
        </w:rPr>
        <w:t xml:space="preserve">　　公司始建于1998年1月，根植于人杰地灵、文化底蕴深厚的湖南长沙。总部基地位于长沙高新技术产业开发区内，是一家集新型储能材料、先进电池及其延伸产品的研发、生产和销售于一体的现代化高新技术企业。</w:t>
      </w:r>
    </w:p>
    <w:p/>
    <w:p>
      <w:pPr/>
      <w:r>
        <w:rPr>
          <w:rStyle w:val="myStyle"/>
        </w:rPr>
        <w:t xml:space="preserve">　　以钟发平博士为核心，公司汇聚了一大批专家、学者，经过十年的拼搏，不仅仅成就了先进储能材料及高能动力电池产业，在国际国内具有举足轻重的地位，而且还打造了一支学者型的管理专家团队和一支市场型的研发团队。通过多层面、多形式、广泛的国际合作，公司已成为主业突出、孵化高新技术成果潜力强、成果转化速度快、独具特色的高科技企业。</w:t>
      </w:r>
    </w:p>
    <w:p/>
    <w:p>
      <w:pPr/>
      <w:r>
        <w:rPr>
          <w:rStyle w:val="myStyle"/>
        </w:rPr>
        <w:t xml:space="preserve">　　公司旗下拥有长沙力元新材料有限职责公司、益阳科力远电池有限职责公司、常德力元新材料有限职责公司以及湖南科霸汽车动力电池有限职责公司，并在长沙高新技术产业开发区建有动力电池及储能材料工业园，是我国储能材料和绿色电池的重要生产基地。</w:t>
      </w:r>
    </w:p>
    <w:p/>
    <w:p>
      <w:pPr/>
      <w:r>
        <w:rPr>
          <w:rStyle w:val="myStyle"/>
        </w:rPr>
        <w:t xml:space="preserve">　　2.2产品介绍</w:t>
      </w:r>
    </w:p>
    <w:p/>
    <w:p>
      <w:pPr/>
      <w:r>
        <w:rPr>
          <w:rStyle w:val="myStyle"/>
        </w:rPr>
        <w:t xml:space="preserve">　　公司产品覆盖电池材料和二次电池两大领域。电池材料主要以连续化带状泡沫镍为主，并研究开发了特别适合电动汽车的高强度超强结合力型泡沫镍等先进储能材料，产能规模与产品质量均处于全球地位。二次电池产品主要为大功率、高温镍氢电池等镍系列电池。</w:t>
      </w:r>
    </w:p>
    <w:p/>
    <w:p>
      <w:pPr/>
      <w:r>
        <w:rPr>
          <w:rStyle w:val="myStyle"/>
        </w:rPr>
        <w:t xml:space="preserve">　　公司与日本、美国、韩国、香港等行业内国际巨头建立了多层面的合作关系。</w:t>
      </w:r>
    </w:p>
    <w:p/>
    <w:p>
      <w:pPr/>
      <w:r>
        <w:rPr>
          <w:rStyle w:val="myStyle"/>
        </w:rPr>
        <w:t xml:space="preserve">　　面向未来，公司将以环保、节能、大功率的电动汽车动力电池、镍锌动力电池、先进储能材料等系列产品的研发、生产销售为主要发展方向，构成完整的供应链，为全球客户带给卓越产品和真诚服务，为各类电子、电器产品及电动汽车带给完整的动力解决方案，矢志成为全球值得信赖的新型储能材料及先进电池供应商。</w:t>
      </w:r>
    </w:p>
    <w:p/>
    <w:p>
      <w:pPr/>
      <w:r>
        <w:rPr>
          <w:rStyle w:val="myStyle"/>
        </w:rPr>
        <w:t xml:space="preserve">　　2.3实习见闻</w:t>
      </w:r>
    </w:p>
    <w:p/>
    <w:p>
      <w:pPr/>
      <w:r>
        <w:rPr>
          <w:rStyle w:val="myStyle"/>
        </w:rPr>
        <w:t xml:space="preserve">　　相比于太阳人，科力达在规模上要大得多，厂区的设施、环境等方面更整合，公司的产品为节能电池，这是当下的一个热门产业，就应说公司的着眼点很远，很有前景，但是生产线等资源并没有得到很好的利用，如果一个公司能够在保证当下的前提下，有一个创新点，相信必须能够闯出一番天地。</w:t>
      </w:r>
    </w:p>
    <w:p/>
    <w:p>
      <w:pPr/>
      <w:r>
        <w:rPr>
          <w:rStyle w:val="myStyle"/>
        </w:rPr>
        <w:t xml:space="preserve">　　实习感想</w:t>
      </w:r>
    </w:p>
    <w:p/>
    <w:p>
      <w:pPr/>
      <w:r>
        <w:rPr>
          <w:rStyle w:val="myStyle"/>
        </w:rPr>
        <w:t xml:space="preserve">　　两天的认识实习的确很短，在专业知识方面，大家不可能得到多少见长，但还是给我留下了很深的印象。太阳人成立已经15年了，但规模并不是很大，这有公司经营产品的限制，在21世纪这个信息时代，注定电子产品是主流，但要开拓一片天地也不是一件容易的事情。科力远作为一种新型产品的生产商，能够说市场发展的空间很大，尤其对汽车节能电源来说，在中国这个汽车生产和销售“双料冠军”的氛围中，前景很好，但同时也有一点，竞争是残酷激烈的，只有你的产品是NO.1，公司才可能立于不败之地。</w:t>
      </w:r>
    </w:p>
    <w:p/>
    <w:p>
      <w:pPr/>
      <w:r>
        <w:rPr>
          <w:rStyle w:val="myStyle"/>
        </w:rPr>
        <w:t xml:space="preserve">　　与科力远之隔一条街便是占地几千亩的三一重工基地，说实话，真的有点羡慕，但愿自己将来也能够闯出这样或者更大的天地。</w:t>
      </w:r>
    </w:p>
    <w:p/>
    <w:p>
      <w:pPr/>
      <w:r>
        <w:rPr>
          <w:rStyle w:val="myStyle"/>
        </w:rPr>
        <w:t xml:space="preserve">　　相信自己永远没有错，我还得加把劲，努力吧，为自己的梦想！</w:t>
      </w:r>
    </w:p>
    <w:p/>
    <w:p>
      <w:pPr/>
      <w:r>
        <w:rPr>
          <w:rStyle w:val="myStyle"/>
        </w:rPr>
        <w:t xml:space="preserve">　　经过了为期一个星期的认识实习课，我获益良多，明白了很多的事情。我的专业的一些情况，还有为我以后的发展方向提供了一些参考。</w:t>
      </w:r>
    </w:p>
    <w:p/>
    <w:p>
      <w:pPr/>
      <w:r>
        <w:rPr>
          <w:rStyle w:val="myStyle"/>
        </w:rPr>
        <w:t xml:space="preserve">　　一、专业认识</w:t>
      </w:r>
    </w:p>
    <w:p/>
    <w:p>
      <w:pPr/>
      <w:r>
        <w:rPr>
          <w:rStyle w:val="myStyle"/>
        </w:rPr>
        <w:t xml:space="preserve">　　本专业培养具备电子信息科学与技术的基本理论和基本知识，受到严格的科学实验训练和科学研究初步训练，能在电子信息科学与技术、计算机科学与技术及相关领域和行政部门从事科学研究、教学、科技开发、产品设计、生产技术管理工作的电子信息科学与技术高级专门人才。</w:t>
      </w:r>
    </w:p>
    <w:p/>
    <w:p>
      <w:pPr/>
      <w:r>
        <w:rPr>
          <w:rStyle w:val="myStyle"/>
        </w:rPr>
        <w:t xml:space="preserve">　　本专业学生主要学习电子信息科学与技术的基本理论和技术，受到科学实验与科学思维的训练，具有本学科及跨学科的应用研究与技术开发的基本能力。</w:t>
      </w:r>
    </w:p>
    <w:p/>
    <w:p>
      <w:pPr/>
      <w:r>
        <w:rPr>
          <w:rStyle w:val="myStyle"/>
        </w:rPr>
        <w:t xml:space="preserve">　　毕业生应获得以下几方面的知识和能力：</w:t>
      </w:r>
    </w:p>
    <w:p/>
    <w:p>
      <w:pPr/>
      <w:r>
        <w:rPr>
          <w:rStyle w:val="myStyle"/>
        </w:rPr>
        <w:t xml:space="preserve">　　1.掌握数学、物理等方面的基本理论和基本知识；</w:t>
      </w:r>
    </w:p>
    <w:p/>
    <w:p>
      <w:pPr/>
      <w:r>
        <w:rPr>
          <w:rStyle w:val="myStyle"/>
        </w:rPr>
        <w:t xml:space="preserve">　　2.掌握电子信息科学与技术、计算机科学与技术等方面的基本理论、基本知识和基本技能与方法；</w:t>
      </w:r>
    </w:p>
    <w:p/>
    <w:p>
      <w:pPr/>
      <w:r>
        <w:rPr>
          <w:rStyle w:val="myStyle"/>
        </w:rPr>
        <w:t xml:space="preserve">　　3.了解相近专业的一般原理和知识；</w:t>
      </w:r>
    </w:p>
    <w:p/>
    <w:p>
      <w:pPr/>
      <w:r>
        <w:rPr>
          <w:rStyle w:val="myStyle"/>
        </w:rPr>
        <w:t xml:space="preserve">　　4.熟悉国家电子信息产业政策及国内外有关知识产权的法律法规；</w:t>
      </w:r>
    </w:p>
    <w:p/>
    <w:p>
      <w:pPr/>
      <w:r>
        <w:rPr>
          <w:rStyle w:val="myStyle"/>
        </w:rPr>
        <w:t xml:space="preserve">　　5.了解电子信息科学与技术的理论前沿、应用前景和最新发展动态，以及电子信息产业发展状况；</w:t>
      </w:r>
    </w:p>
    <w:p/>
    <w:p>
      <w:pPr/>
      <w:r>
        <w:rPr>
          <w:rStyle w:val="myStyle"/>
        </w:rPr>
        <w:t xml:space="preserve">　　6.掌握资料查询、文献检索及运用现代信息技术获取相关信息的基本方法；具有一定的技术设计，归纳、整理、分析实验结果，撰写论文，参与学术交流的能力。</w:t>
      </w:r>
    </w:p>
    <w:p/>
    <w:p>
      <w:pPr/>
      <w:r>
        <w:rPr>
          <w:rStyle w:val="myStyle"/>
        </w:rPr>
        <w:t xml:space="preserve">　　在如今发展飞速的社会里，电子信息技术也在不断更新。其中，以EDA(是指以计算机为工作平台，融合应用电子技术、计算机技术、智能化技而研制成的电子CAD为重要的技术之一。</w:t>
      </w:r>
    </w:p>
    <w:p/>
    <w:p>
      <w:pPr/>
      <w:r>
        <w:rPr>
          <w:rStyle w:val="myStyle"/>
        </w:rPr>
        <w:t xml:space="preserve">　　现在对EDA的概念或范畴用得很宽。包括在机械、电子、通信、航空航天、化工、矿产、生物、医学、军事等各个领域，都有EDA的应用。目前EDA技术已在各大公司、企事业单位和科研教学部门广泛使用。例如在飞机制造过程中，从设计、性能测试及特性分析直到飞行模拟，都可能涉及到EDA技术。Z这里所指的EDA技术，主要针对电子电路设计、PCB设计和IC设计。</w:t>
      </w:r>
    </w:p>
    <w:p/>
    <w:p>
      <w:pPr/>
      <w:r>
        <w:rPr>
          <w:rStyle w:val="myStyle"/>
        </w:rPr>
        <w:t xml:space="preserve">　　随着电子电路的越趋高度集中，EDA技术的重要性越来越明显。如今，系统集成芯片已经成为大势所趋。</w:t>
      </w:r>
    </w:p>
    <w:p/>
    <w:p>
      <w:pPr/>
      <w:r>
        <w:rPr>
          <w:rStyle w:val="myStyle"/>
        </w:rPr>
        <w:t xml:space="preserve">　　二、如何在大学生活中提升自己</w:t>
      </w:r>
    </w:p>
    <w:p/>
    <w:p>
      <w:pPr/>
      <w:r>
        <w:rPr>
          <w:rStyle w:val="myStyle"/>
        </w:rPr>
        <w:t xml:space="preserve">　　在四年的大学生活中，我们除了忙碌的学习生活以外，还是有很多可以供自己支配的课外时间的。同时，由于素质拓展计划的实施，我们也必须对进行学分修学。因此，如何令自己拥有精彩的课外生活也是我们要考虑的。就我的专业来说，可以考虑的有：全国大学生数学建模竞赛、全国大学生挑战杯、大学生电子设计大赛、课外小制作、创新实验区项目、参加教师科研及实验室建设项目、发表论文等。</w:t>
      </w:r>
    </w:p>
    <w:p/>
    <w:p>
      <w:pPr/>
      <w:r>
        <w:rPr>
          <w:rStyle w:val="myStyle"/>
        </w:rPr>
        <w:t xml:space="preserve">　　其中，全国大学生建模大赛是一个非常大型的活动。它没有专业的限制。它旨在培养创新意识和创造能力，训练快速获取信息和资料的能力，培养团队合作意识和团队合作精神。而且，荣获国家级奖励有利于保送研究生。但是，更重要的是训练人的逻辑思维和开放性思考方式。而这项比赛需要具备高等数学、MATLAB语言、较强的编程能力的知识。因此，在接下来的学习中，我应该要把这些方面有所侧重。</w:t>
      </w:r>
    </w:p>
    <w:p/>
    <w:p>
      <w:pPr/>
      <w:r>
        <w:rPr>
          <w:rStyle w:val="myStyle"/>
        </w:rPr>
        <w:t xml:space="preserve">　　而大学生电子设计大赛则是更加侧向我们的专业的比赛。它所涉及的知识有：单片机原理及应用、C语言、模拟电子技术、数字电子技术、硬件电路设计(Protel)制板。因此，专业是不能为我们所忽视，唯有学好了专业课为这比赛和以后的工作也能打下坚实的基础。</w:t>
      </w:r>
    </w:p>
    <w:p/>
    <w:p>
      <w:pPr/>
      <w:r>
        <w:rPr>
          <w:rStyle w:val="myStyle"/>
        </w:rPr>
        <w:t xml:space="preserve">　　最后，撰写论文则是我们最容易去实现的一种方式。而且，论文也是我们现在的大势所趋。不过，写论文也不能滥竽充数，只有有质量的论文才能是好论文。</w:t>
      </w:r>
    </w:p>
    <w:p/>
    <w:p>
      <w:pPr/>
      <w:r>
        <w:rPr>
          <w:rStyle w:val="myStyle"/>
        </w:rPr>
        <w:t xml:space="preserve">　　三、实验室简介</w:t>
      </w:r>
    </w:p>
    <w:p/>
    <w:p>
      <w:pPr/>
      <w:r>
        <w:rPr>
          <w:rStyle w:val="myStyle"/>
        </w:rPr>
        <w:t xml:space="preserve">　　我们这个专业是一个实践与理论兼有的学科。所以，实验这个部分是不可或缺的。我们的实验室有：</w:t>
      </w:r>
    </w:p>
    <w:p/>
    <w:p>
      <w:pPr/>
      <w:r>
        <w:rPr>
          <w:rStyle w:val="myStyle"/>
        </w:rPr>
        <w:t xml:space="preserve">　　一、电工实验室(承担着全校非电类专业的《电工电子技术实验》以及全校电类专业的《电路原理实验》的教学工作)</w:t>
      </w:r>
    </w:p>
    <w:p/>
    <w:p>
      <w:pPr/>
      <w:r>
        <w:rPr>
          <w:rStyle w:val="myStyle"/>
        </w:rPr>
        <w:t xml:space="preserve">　　二、电工实习基地(培养学生的现场动手能力和创新能力为目，完全按照生产现场的实际建设的。主要承担全校理工科学生的电工实习的基本技能训练及电气专业的生产实习任务。其电气专业的生产实习内容包括电气控制、PLC控制、机床和电梯的电气控制、电机的变频调速控制、高低压供配电、等操作训练和设计性实验。真正实现了理论联系实际，理论应用于实践的教学模式。解决了学生下厂实习动手难的难题。)</w:t>
      </w:r>
    </w:p>
    <w:p/>
    <w:p>
      <w:pPr/>
      <w:r>
        <w:rPr>
          <w:rStyle w:val="myStyle"/>
        </w:rPr>
        <w:t xml:space="preserve">　　三、电子实验室(模拟电子技术实验、数字电子技术实验、高频电子线路实验及电子技术综合实验等)</w:t>
      </w:r>
    </w:p>
    <w:p/>
    <w:p>
      <w:pPr/>
      <w:r>
        <w:rPr>
          <w:rStyle w:val="myStyle"/>
        </w:rPr>
        <w:t xml:space="preserve">　　四、电子实习基地(承担全校电气信息类及机电类等相关专业的电子工艺实习、电子技能实训、电子实习、实践性综合实验等相关的实习实验教学任务，主要使学生了解电子产品的生产工艺流程，了解电子工艺的一般知识，掌握PCB板的设计、制作和焊装的全过程，培养学生掌握常用电子工具，常用仪器、仪表的使用，以及培养学生掌握电子产品的焊接、装配、调试、检修等生产实践技能，使学生能充分的理论联系实际。)</w:t>
      </w:r>
    </w:p>
    <w:p/>
    <w:p>
      <w:pPr/>
      <w:r>
        <w:rPr>
          <w:rStyle w:val="myStyle"/>
        </w:rPr>
        <w:t xml:space="preserve">　　五、现代通信技术重点实验室</w:t>
      </w:r>
    </w:p>
    <w:p/>
    <w:p>
      <w:pPr/>
      <w:r>
        <w:rPr>
          <w:rStyle w:val="myStyle"/>
        </w:rPr>
        <w:t xml:space="preserve">　　六、通信原理实验室</w:t>
      </w:r>
    </w:p>
    <w:p/>
    <w:p>
      <w:pPr/>
      <w:r>
        <w:rPr>
          <w:rStyle w:val="myStyle"/>
        </w:rPr>
        <w:t xml:space="preserve">　　七、通信技术实验室</w:t>
      </w:r>
    </w:p>
    <w:p/>
    <w:p>
      <w:pPr/>
      <w:r>
        <w:rPr>
          <w:rStyle w:val="myStyle"/>
        </w:rPr>
        <w:t xml:space="preserve">　　四、总结</w:t>
      </w:r>
    </w:p>
    <w:p/>
    <w:p>
      <w:pPr/>
      <w:r>
        <w:rPr>
          <w:rStyle w:val="myStyle"/>
        </w:rPr>
        <w:t xml:space="preserve">　　在日益进步的社会中，社会对人们的才能的要求越来越高，不再是片面追求学历。而是更加看中经验和综合素质。因此，要是像在如今竞争如此激烈的环境中占有一足之地，那就必须要在学好自身课程之外，不断提升自己，完善自己，才能突显自己的锋芒，为人生留下许多光辉的回忆……</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短短三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高自身综合素质的选择。</w:t>
      </w:r>
    </w:p>
    <w:p/>
    <w:p>
      <w:pPr/>
      <w:r>
        <w:rPr>
          <w:rStyle w:val="myStyle"/>
        </w:rPr>
        <w:t xml:space="preserve">　　现在，学校的实验均是无偿提供给有兴趣的同学使用。所以，应该抓紧机会，利用好学校的资源，提升自己的经验和知识。</w:t>
      </w:r>
    </w:p>
    <w:p/>
    <w:p>
      <w:pPr/>
      <w:r>
        <w:rPr>
          <w:rStyle w:val="myStyle"/>
        </w:rPr>
        <w:t xml:space="preserve">　　一、实习目的</w:t>
      </w:r>
    </w:p>
    <w:p/>
    <w:p>
      <w:pPr/>
      <w:r>
        <w:rPr>
          <w:rStyle w:val="myStyle"/>
        </w:rPr>
        <w:t xml:space="preserve">　　通过老师和公司技术人员的当堂授课以及工人的现场现身说法全面而详细的了解SAW(声表面波器件)的生产工艺过程。让我们学会从技术人员那里获得直接的和间接地生产实践经验，积累相关的生产知识。通过认识实习，学习本专业方面的生产实践知识，为专业课学习打下坚实的基础，也能够为毕业后走向工作岗位积累有用的经验。同时，把在理论教学中学到的知识具体运用到实际工作中，提高学生的综合素质，从而到达基本功培训目的。</w:t>
      </w:r>
    </w:p>
    <w:p/>
    <w:p>
      <w:pPr/>
      <w:r>
        <w:rPr>
          <w:rStyle w:val="myStyle"/>
        </w:rPr>
        <w:t xml:space="preserve">　　二、实习单位</w:t>
      </w:r>
    </w:p>
    <w:p/>
    <w:p>
      <w:pPr/>
      <w:r>
        <w:rPr>
          <w:rStyle w:val="myStyle"/>
        </w:rPr>
        <w:t xml:space="preserve">　　成都燎原星光电子有限职责公司(国营第四四三一厂)。</w:t>
      </w:r>
    </w:p>
    <w:p/>
    <w:p>
      <w:pPr/>
      <w:r>
        <w:rPr>
          <w:rStyle w:val="myStyle"/>
        </w:rPr>
        <w:t xml:space="preserve">　　三、认识实习时间</w:t>
      </w:r>
    </w:p>
    <w:p/>
    <w:p>
      <w:pPr/>
      <w:r>
        <w:rPr>
          <w:rStyle w:val="myStyle"/>
        </w:rPr>
        <w:t xml:space="preserve">　　20xx年12月10日星期五8：00----12：00</w:t>
      </w:r>
    </w:p>
    <w:p/>
    <w:p>
      <w:pPr/>
      <w:r>
        <w:rPr>
          <w:rStyle w:val="myStyle"/>
        </w:rPr>
        <w:t xml:space="preserve">　　认识实习任务：主要是了解实习时应当做的事。向已经工作的人员请教大学里应当培养的潜力和素质以及初步了解公司内部制度规划和工厂生产流程。</w:t>
      </w:r>
    </w:p>
    <w:p/>
    <w:p>
      <w:pPr/>
      <w:r>
        <w:rPr>
          <w:rStyle w:val="myStyle"/>
        </w:rPr>
        <w:t xml:space="preserve">　　四、实习单位介绍</w:t>
      </w:r>
    </w:p>
    <w:p/>
    <w:p>
      <w:pPr/>
      <w:r>
        <w:rPr>
          <w:rStyle w:val="myStyle"/>
        </w:rPr>
        <w:t xml:space="preserve">　　成都燎原星光电子有限职责公司</w:t>
      </w:r>
    </w:p>
    <w:p/>
    <w:p>
      <w:pPr/>
      <w:r>
        <w:rPr>
          <w:rStyle w:val="myStyle"/>
        </w:rPr>
        <w:t xml:space="preserve">　　公司隶属航天科技集团第七研究院，是集科研、生产、试验为一体的高新技术企业，承担着以“高新工程”为代表的国家重点型号和以“航天型号工程”为代表的高可靠元器件、功能组件的研制和批产任务，是同行业中综合实力较强、技术密集的新型航天企业。公司从事声表面波器件研究与生产近三十年，培养和造就了一支从事声表面波器件设计和生产的专业人才队伍，拥有自主设计潜力及完善的生产工艺。其产品已广泛应用于我国各类武器装备。</w:t>
      </w:r>
    </w:p>
    <w:p/>
    <w:p>
      <w:pPr/>
      <w:r>
        <w:rPr>
          <w:rStyle w:val="myStyle"/>
        </w:rPr>
        <w:t xml:space="preserve">　　公司声表面波滤波器生产线现有高级工程师5人，工程师8人、技师12人。公司声表面波生产线拥有2000平方米净化厂房及价值3000多万元的国际先进的声表面波滤波器生产、检测及试验设备，为声表面波滤波高质量和高可靠性的有力保障。</w:t>
      </w:r>
    </w:p>
    <w:p/>
    <w:p>
      <w:pPr/>
      <w:r>
        <w:rPr>
          <w:rStyle w:val="myStyle"/>
        </w:rPr>
        <w:t xml:space="preserve">　　公司具有自主设计、研制声表面波带通滤波器(窄带、宽带)、陷波滤波器、双工滤波器等产品的潜力。</w:t>
      </w:r>
    </w:p>
    <w:p/>
    <w:p>
      <w:pPr/>
      <w:r>
        <w:rPr>
          <w:rStyle w:val="myStyle"/>
        </w:rPr>
        <w:t xml:space="preserve">　　公司获得了《军用电子元器件合格供应商证书》、《三级保密资格单位证书》、《高新技术企业认定证书》、《军用产品质量认证体系证证书》、《质量管理体系认证证书》、《万泰认证》等系列荣誉证书。</w:t>
      </w:r>
    </w:p>
    <w:p/>
    <w:p>
      <w:pPr/>
      <w:r>
        <w:rPr>
          <w:rStyle w:val="myStyle"/>
        </w:rPr>
        <w:t xml:space="preserve">　　公司产品技术介绍</w:t>
      </w:r>
    </w:p>
    <w:p/>
    <w:p>
      <w:pPr/>
      <w:r>
        <w:rPr>
          <w:rStyle w:val="myStyle"/>
        </w:rPr>
        <w:t xml:space="preserve">　　声表面波技术</w:t>
      </w:r>
    </w:p>
    <w:p/>
    <w:p>
      <w:pPr/>
      <w:r>
        <w:rPr>
          <w:rStyle w:val="myStyle"/>
        </w:rPr>
        <w:t xml:space="preserve">　　声表面波的传播速度比电磁波慢十万倍，而且在它的传播路径上容易取样和进行处理，因此，用声表面波去模拟电子学的各种功能，能使电子器件实现超小型化和多功能化。声表面波器件在甚高频波段内以十分简单的方式带给了用其它方法不易得到的信号处理功能，因此，声表面波技术在雷达、通信和电子对抗中得到了广泛的应用。</w:t>
      </w:r>
    </w:p>
    <w:p/>
    <w:p>
      <w:pPr/>
      <w:r>
        <w:rPr>
          <w:rStyle w:val="myStyle"/>
        </w:rPr>
        <w:t xml:space="preserve">　　声表面波―SAW(SurfaceAcousticWave)就是在压电基片材料表面产生和传播、且振幅随深入基片材料的深度增加而迅速减少的弹性波。</w:t>
      </w:r>
    </w:p>
    <w:p/>
    <w:p>
      <w:pPr/>
      <w:r>
        <w:rPr>
          <w:rStyle w:val="myStyle"/>
        </w:rPr>
        <w:t xml:space="preserve">　　声表面波器件结构如图所示，它是在压电基片上制作两个声-电换能器----叉指换能器。所谓叉指换能器，就是在压电基片表面上构成形状像两只手指交叉状的金属图案，它的作用是实现声―电换能。</w:t>
      </w:r>
    </w:p>
    <w:p/>
    <w:p>
      <w:pPr/>
      <w:r>
        <w:rPr>
          <w:rStyle w:val="myStyle"/>
        </w:rPr>
        <w:t xml:space="preserve">　　声表面波器件的特点</w:t>
      </w:r>
    </w:p>
    <w:p/>
    <w:p>
      <w:pPr/>
      <w:r>
        <w:rPr>
          <w:rStyle w:val="myStyle"/>
        </w:rPr>
        <w:t xml:space="preserve">　　声表面波器件的小型化――声表面波具有极低的传播速度和极短的波长，比相应的电磁波的传播速度和波长小十万倍，而声表器件的尺寸和波长是相比拟的，因此，同一频段，声表器件尺寸比相应电磁波器件小很多，能实现电子器件超小型化。</w:t>
      </w:r>
    </w:p>
    <w:p/>
    <w:p>
      <w:pPr/>
      <w:r>
        <w:rPr>
          <w:rStyle w:val="myStyle"/>
        </w:rPr>
        <w:t xml:space="preserve">　　声表器件设计的灵活性――声表面波系沿固体表面传播，加上传播速度极慢，这使得时变信号在给定瞬时能够完全呈此刻晶体基片表面上。于是当信号在器件的输入和输出端之间行进时，就容易对信号进行取样和变换。这就给声表面波器件以极大的灵活性，使它能以十分简单的方式去完成其它技术难以完成或完成起来过于繁重的各种功能。</w:t>
      </w:r>
    </w:p>
    <w:p/>
    <w:p>
      <w:pPr/>
      <w:r>
        <w:rPr>
          <w:rStyle w:val="myStyle"/>
        </w:rPr>
        <w:t xml:space="preserve">　　声表器件良好的一致性和重复性――由于声表面波器件是在单晶材料上用半导体平面工艺制作的，所以它具有很好的一致性和重复性，易于超多生产，而且当使用某些单晶材料或复合材料时，声表面波器件具有极高的温度稳定性。</w:t>
      </w:r>
    </w:p>
    <w:p/>
    <w:p>
      <w:pPr/>
      <w:r>
        <w:rPr>
          <w:rStyle w:val="myStyle"/>
        </w:rPr>
        <w:t xml:space="preserve">　　声表器件的抗辐射潜力――声表面波器件的抗辐射潜力强，这是因为它利用的是晶体表面的弹性波而不涉及电子的迁移过程。</w:t>
      </w:r>
    </w:p>
    <w:p/>
    <w:p>
      <w:pPr/>
      <w:r>
        <w:rPr>
          <w:rStyle w:val="myStyle"/>
        </w:rPr>
        <w:t xml:space="preserve">　　迄今已研制成功的声表面波器件种类繁多，如表面波带通滤波器、延迟线、匹配滤波器、振荡器和表面波卷积器等。由于声表面波器件具有小型化、可靠性高、一致性好、多功能以及设计灵活等优点，所以它在雷达、通信、空中交通管制、电子战、微波中继、声纳以及电视中已经或正在得到广泛的应用。</w:t>
      </w:r>
    </w:p>
    <w:p/>
    <w:p>
      <w:pPr/>
      <w:r>
        <w:rPr>
          <w:rStyle w:val="myStyle"/>
        </w:rPr>
        <w:t xml:space="preserve">　　声表器件技术指标</w:t>
      </w:r>
    </w:p>
    <w:p/>
    <w:p>
      <w:pPr/>
      <w:r>
        <w:rPr>
          <w:rStyle w:val="myStyle"/>
        </w:rPr>
        <w:t xml:space="preserve">　　中心频率：给定相对插入损耗(如-3dB或-1dB)电平的两个截止频率的算术平均值。</w:t>
      </w:r>
    </w:p>
    <w:p/>
    <w:p>
      <w:pPr/>
      <w:r>
        <w:rPr>
          <w:rStyle w:val="myStyle"/>
        </w:rPr>
        <w:t xml:space="preserve">　　通带宽度：给定相对插入损耗(如-3dB或-1dB)电平的两个截止频率间的频率间隔。</w:t>
      </w:r>
    </w:p>
    <w:p/>
    <w:p>
      <w:pPr/>
      <w:r>
        <w:rPr>
          <w:rStyle w:val="myStyle"/>
        </w:rPr>
        <w:t xml:space="preserve">　　插入损耗：在给定端接负载下，插入滤波器前，信号源直接传给的功率与插入滤波器后传给负载的功率之比。通常状况下，滤波器的插入损耗是用通带中输出电平频率点的插入损耗值来衡量。</w:t>
      </w:r>
    </w:p>
    <w:p/>
    <w:p>
      <w:pPr/>
      <w:r>
        <w:rPr>
          <w:rStyle w:val="myStyle"/>
        </w:rPr>
        <w:t xml:space="preserve">　　通带纹波：指在通带规定频率范围内的两个相邻峰和谷之间的损耗差值。</w:t>
      </w:r>
    </w:p>
    <w:p/>
    <w:p>
      <w:pPr/>
      <w:r>
        <w:rPr>
          <w:rStyle w:val="myStyle"/>
        </w:rPr>
        <w:t xml:space="preserve">　　阻带抑制：在给定频率范围内器件的旁瓣电平。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2023-04-10T01:37:30+08:00</dcterms:created>
  <dcterms:modified xsi:type="dcterms:W3CDTF">2023-04-10T01:37:30+08:00</dcterms:modified>
</cp:coreProperties>
</file>

<file path=docProps/custom.xml><?xml version="1.0" encoding="utf-8"?>
<Properties xmlns="http://schemas.openxmlformats.org/officeDocument/2006/custom-properties" xmlns:vt="http://schemas.openxmlformats.org/officeDocument/2006/docPropsVTypes"/>
</file>