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关于友情的英语演讲</w:t>
      </w:r>
    </w:p>
    <w:p/>
    <w:p/>
    <w:p>
      <w:pPr/>
      <w:r>
        <w:rPr>
          <w:rStyle w:val="myStyle"/>
        </w:rPr>
        <w:t xml:space="preserve">
	关于友情的英语演讲
</w:t>
      </w:r>
    </w:p>
    <w:p/>
    <w:p>
      <w:pPr>
        <w:jc w:val="center"/>
      </w:pPr>
      <w:r>
        <w:rPr>
          <w:rStyle w:val="myStyleh4"/>
        </w:rPr>
        <w:t xml:space="preserve">关于友情的英语演讲1</w:t>
      </w:r>
    </w:p>
    <w:p/>
    <w:p>
      <w:pPr/>
      <w:r>
        <w:rPr>
          <w:rStyle w:val="myStyle"/>
        </w:rPr>
        <w:t xml:space="preserve">
	friendship is an umbrella of two figure, is a table on the two pairs ofeyes; friendship is like a curved warm harbor, quietly to soothe tired sailing;friendship is crossing the sea, see each other eyes of tacit understanding, isunexpected.
</w:t>
      </w:r>
    </w:p>
    <w:p/>
    <w:p>
      <w:pPr/>
      <w:r>
        <w:rPr>
          <w:rStyle w:val="myStyle"/>
        </w:rPr>
        <w:t xml:space="preserve">
	since have the friendship, i no longer lonely, lonely. we are always sideby side, hand in hand, walking along the street at dusk, running in the romancein the rain. we are always on the same table, focused on learning. sometimessilence, their respective; from time to time to discuss with each other,"quarrel". we will always be on a park bench, or talk to each other in the hearttrouble and sorrow, be considerate comfort; or will be happy to tell each other,and then laugh.
</w:t>
      </w:r>
    </w:p>
    <w:p/>
    <w:p>
      <w:pPr/>
      <w:r>
        <w:rPr>
          <w:rStyle w:val="myStyle"/>
        </w:rPr>
        <w:t xml:space="preserve">
	since i no longer have the friendship, weak. when the fall in the road oflife, and his heart was dominated by "give up" this idea completely. however, atthis time, my friend will pick up, remind me to be strong, long life, is nothorns, if be tripped, has languished, choose to give up, how can feel thesuccessful happiness? these words, made me hopeful again. from then on, wheneveryou fall, i will stand up, will it as a test of fate, believe not far fromsuccess.
</w:t>
      </w:r>
    </w:p>
    <w:p/>
    <w:p>
      <w:pPr/>
      <w:r>
        <w:rPr>
          <w:rStyle w:val="myStyle"/>
        </w:rPr>
        <w:t xml:space="preserve">
	since have the friendship, i have found the "intended-and not to take ahint when a hint is not intended" feeling. for the same question, we often havethe same opinion. we worship the same star, like the same color, love the samekind of writing style... also, we are also cherish the friendship.
</w:t>
      </w:r>
    </w:p>
    <w:p/>
    <w:p>
      <w:pPr/>
      <w:r>
        <w:rPr>
          <w:rStyle w:val="myStyle"/>
        </w:rPr>
        <w:t xml:space="preserve">
	friendship let us have a happy, confident, brave, insist!
</w:t>
      </w:r>
    </w:p>
    <w:p/>
    <w:p>
      <w:pPr>
        <w:jc w:val="center"/>
      </w:pPr>
      <w:r>
        <w:rPr>
          <w:rStyle w:val="myStyleh4"/>
        </w:rPr>
        <w:t xml:space="preserve">关于友情的英语演讲2</w:t>
      </w:r>
    </w:p>
    <w:p/>
    <w:p>
      <w:pPr/>
      <w:r>
        <w:rPr>
          <w:rStyle w:val="myStyle"/>
        </w:rPr>
        <w:t xml:space="preserve">
	Everyone needs friendship. No one can sail the ocean of life single handed.We need help from, and also give help to, others. In the modern age, peopleattach more importance to relations and connections. A man of charisma has manyfriends. His power lies in his ability to give.
</w:t>
      </w:r>
    </w:p>
    <w:p/>
    <w:p>
      <w:pPr/>
      <w:r>
        <w:rPr>
          <w:rStyle w:val="myStyle"/>
        </w:rPr>
        <w:t xml:space="preserve">
	The term, friend, covers a wide range of reaming. It can be a noddingacquaintance, a comrade, a confident, a partner, a playmate, a brother, anintimate etc.
</w:t>
      </w:r>
    </w:p>
    <w:p/>
    <w:p>
      <w:pPr/>
      <w:r>
        <w:rPr>
          <w:rStyle w:val="myStyle"/>
        </w:rPr>
        <w:t xml:space="preserve">
	As life is full of strife and conflict, we need friends to support and helpas out of difficulties. Our friends give us warnings against danger. Truefriends share not only joy but, more often than not, they share sorrow.
</w:t>
      </w:r>
    </w:p>
    <w:p/>
    <w:p>
      <w:pPr/>
      <w:r>
        <w:rPr>
          <w:rStyle w:val="myStyle"/>
        </w:rPr>
        <w:t xml:space="preserve">
	With friendship, life is happy and harmonious. Without friendship, life ishostile and unfortunate. I have friends in the rank and file. Some are rich andin power. Some are low and common. Some are like myself, working as a teacher,reading and writing and content with the simple life we have. To many of myfriends, I know what to treasure, what to tolerate and what to share, I willnever forget my old friends and keep making new friends. I will not he cold andindifferent to the poor friends and will show concern for them, even if it isonly a comforting word.
</w:t>
      </w:r>
    </w:p>
    <w:p/>
    <w:p>
      <w:pPr>
        <w:jc w:val="center"/>
      </w:pPr>
      <w:r>
        <w:rPr>
          <w:rStyle w:val="myStyleh4"/>
        </w:rPr>
        <w:t xml:space="preserve">关于友情的英语演讲3</w:t>
      </w:r>
    </w:p>
    <w:p/>
    <w:p>
      <w:pPr/>
      <w:r>
        <w:rPr>
          <w:rStyle w:val="myStyle"/>
        </w:rPr>
        <w:t xml:space="preserve">
	My best friend and I get along with each other quite well. But we are sodifferent. He is funnier, more outgoing than I am and i'm more serious. He ismore athletic and likes to play all kinds of sports but I am smarter on study.My friend is wilder than me and I am calmer. He is tall, thin, strong,with shorthair, And sometimes he is very careless and lazy. On the other hands, I amshort, fat, weak, with shorthair. He is very helpful because I am very lazy anddon't want to do any sports. And I will help him with his study. Fromjoozone.
</w:t>
      </w:r>
    </w:p>
    <w:p/>
    <w:p>
      <w:pPr/>
      <w:r>
        <w:rPr>
          <w:rStyle w:val="myStyle"/>
        </w:rPr>
        <w:t xml:space="preserve">
	I think our friendship will last forever.
</w:t>
      </w:r>
    </w:p>
    <w:p/>
    <w:p>
      <w:pPr>
        <w:jc w:val="center"/>
      </w:pPr>
      <w:r>
        <w:rPr>
          <w:rStyle w:val="myStyleh4"/>
        </w:rPr>
        <w:t xml:space="preserve">关于友情的英语演讲4</w:t>
      </w:r>
    </w:p>
    <w:p/>
    <w:p>
      <w:pPr/>
      <w:r>
        <w:rPr>
          <w:rStyle w:val="myStyle"/>
        </w:rPr>
        <w:t xml:space="preserve">
	Coming down from the parental nest, we started looking for the emotionalconnection - the friendship between friends.
</w:t>
      </w:r>
    </w:p>
    <w:p/>
    <w:p>
      <w:pPr/>
      <w:r>
        <w:rPr>
          <w:rStyle w:val="myStyle"/>
        </w:rPr>
        <w:t xml:space="preserve">
	Friends such as open Windows, friendship, such as shine in sunshine, let'sopen the window of the soul with each other, hand in hand, share the youth, tomature. When we win, with the blessings of friends, will be more happiness; Whenwe are in a smooth, have a friend's advice, can prevent the proud; When weencounter setbacks, have the support of a friend, will enhance the courage andconfidence to overcome difficulties; When we are in pain, there is the comfortof a friend, can quickly free from sorrow. If a person lacks and the friendshipbetween the classmate, no friends, just like living in the desolate island, feellonely and sad.
</w:t>
      </w:r>
    </w:p>
    <w:p/>
    <w:p>
      <w:pPr/>
      <w:r>
        <w:rPr>
          <w:rStyle w:val="myStyle"/>
        </w:rPr>
        <w:t xml:space="preserve">
	True friendship is based on the principles. Therefore, when found studentshave fault, especially find good friend made a mistake, oh ah in line with theattitude of responsible for friends, both sincere to him.
</w:t>
      </w:r>
    </w:p>
    <w:p/>
    <w:p>
      <w:pPr/>
      <w:r>
        <w:rPr>
          <w:rStyle w:val="myStyle"/>
        </w:rPr>
        <w:t xml:space="preserve">
	Friends and friendship is the eternal topic of life. We are eager tofriendship, looking for friends. To explore the true meaning of friendship. Afriend is a shoulder, can let you rely on a cry; A friend is a wave, can makeyou the enthusiasm; A friend is a well, can let you comfortable talk to pain; Afriend is a hands, can you pull out from despair.
</w:t>
      </w:r>
    </w:p>
    <w:p/>
    <w:p>
      <w:pPr/>
      <w:r>
        <w:rPr>
          <w:rStyle w:val="myStyle"/>
        </w:rPr>
        <w:t xml:space="preserve">
	Friends bring us warm, support and strength, let us experience thewonderful life, on the journey of life, friends with us, friendship road tolight up our lives.
</w:t>
      </w:r>
    </w:p>
    <w:p/>
    <w:p>
      <w:pPr/>
      <w:r>
        <w:rPr>
          <w:rStyle w:val="myStyle"/>
        </w:rPr>
        <w:t xml:space="preserve">
	Friendship needs honesty and keep faith; Friendship needs to give andshare; Friendship needs tolerance and acceptance; Friendship needs to share andlisten.
</w:t>
      </w:r>
    </w:p>
    <w:p/>
    <w:p>
      <w:pPr>
        <w:jc w:val="center"/>
      </w:pPr>
      <w:r>
        <w:rPr>
          <w:rStyle w:val="myStyleh4"/>
        </w:rPr>
        <w:t xml:space="preserve">关于友情的英语演讲5</w:t>
      </w:r>
    </w:p>
    <w:p/>
    <w:p>
      <w:pPr/>
      <w:r>
        <w:rPr>
          <w:rStyle w:val="myStyle"/>
        </w:rPr>
        <w:t xml:space="preserve">
	some friendship will changes over time, time grew, friendship has changed.time can be everything, however, after years of an old friend of yours is goodor bad for you at that time maybe there will be an answer, everyone's outlook onlife values will change over time, those who care about you to help your friendyou won't want to lose, believe is wonderful memories will be to find you andcontact your good friend.
</w:t>
      </w:r>
    </w:p>
    <w:p/>
    <w:p>
      <w:pPr/>
      <w:r>
        <w:rPr>
          <w:rStyle w:val="myStyle"/>
        </w:rPr>
        <w:t xml:space="preserve">
	i believe our friendship will not change over time, while time can let aperson forget everything. but the real friendship in heart forever.
</w:t>
      </w:r>
    </w:p>
    <w:p/>
    <w:p>
      <w:pPr/>
      <w:r>
        <w:rPr>
          <w:rStyle w:val="myStyle"/>
        </w:rPr>
        <w:t xml:space="preserve">
	i agree that the time can take away everything, but never take away the awonderful memories. friends don't need to meet every day, but will when you needa helping hand to you. i believe our friendship will be the same, it iseverywhere.
</w:t>
      </w:r>
    </w:p>
    <w:p/>
    <w:p>
      <w:pPr/>
      <w:r>
        <w:rPr>
          <w:rStyle w:val="myStyle"/>
        </w:rPr>
        <w:t xml:space="preserve">
	what feelings are to careful management, and eventually to run. time isvery cruel, is also a test of objective and fair. whatever it is, not to carefulmanagement ultimately yield to the test of time. i don't think so "constant"friendship, depends on what you do. as long as we are attentive caress so ibelieve that love will not change.
</w:t>
      </w:r>
    </w:p>
    <w:p/>
    <w:p>
      <w:pPr/>
      <w:r>
        <w:rPr>
          <w:rStyle w:val="myStyle"/>
        </w:rPr>
        <w:t xml:space="preserve">
	friendship is a kind of predestination will, is about the time can not be.only the geopolitical do also fade as friendship. origin and together, edge andit's as simple as that.
</w:t>
      </w:r>
    </w:p>
    <w:p/>
    <w:p>
      <w:pPr/>
      <w:r>
        <w:rPr>
          <w:rStyle w:val="myStyle"/>
        </w:rPr>
        <w:t xml:space="preserve">
	friendship, never change! however, with the passage of time, the sincerefriendship is getting more profound!
</w:t>
      </w:r>
    </w:p>
    <w:p/>
    <w:p>
      <w:pPr>
        <w:jc w:val="center"/>
      </w:pPr>
      <w:r>
        <w:rPr>
          <w:rStyle w:val="myStyleh4"/>
        </w:rPr>
        <w:t xml:space="preserve">关于友情的.英语演讲6</w:t>
      </w:r>
    </w:p>
    <w:p/>
    <w:p>
      <w:pPr/>
      <w:r>
        <w:rPr>
          <w:rStyle w:val="myStyle"/>
        </w:rPr>
        <w:t xml:space="preserve">
	Friendship is a term used to describe cooperative and supportive behavioursbetween two or more humans. There are different kinds of friendships.
</w:t>
      </w:r>
    </w:p>
    <w:p/>
    <w:p>
      <w:pPr/>
      <w:r>
        <w:rPr>
          <w:rStyle w:val="myStyle"/>
        </w:rPr>
        <w:t xml:space="preserve">
	In an interpersonal interaction, friendship is a relationship whichinvolves mutual knowledge, esteem, and affection. Friends will welcome eachother's company and exhibit loyalty towards each other, of ten to the point ofrespect. Their tastes will usually be similar and may converge, and they willshare enjoyable activities.
</w:t>
      </w:r>
    </w:p>
    <w:p/>
    <w:p>
      <w:pPr/>
      <w:r>
        <w:rPr>
          <w:rStyle w:val="myStyle"/>
        </w:rPr>
        <w:t xml:space="preserve">
	A group of friends consists of two or more people who are in a mutuallypleasing relationship expressing a sentiment of camaraderie and mutual trust.There are ying degrees of closeness between friends. Thus, some people chooseto differentiate and categorize friendships based on this sentiment.
</w:t>
      </w:r>
    </w:p>
    <w:p/>
    <w:p>
      <w:pPr/>
      <w:r>
        <w:rPr>
          <w:rStyle w:val="myStyle"/>
        </w:rPr>
        <w:t xml:space="preserve">
	Friendship will engage in mutually helping behaviours, such as exchange ofadvice and the sharing of hardship. A friend is someone who may oftendemonstrate reciprocating and reflective behaviours. Often time, friendship isnothing more than the trust. Value that is found in friendships is often theresult of a friend demonstrating on a consistent basis.
</w:t>
      </w:r>
    </w:p>
    <w:p/>
    <w:p>
      <w:pPr/>
      <w:r>
        <w:rPr>
          <w:rStyle w:val="myStyle"/>
        </w:rPr>
        <w:t xml:space="preserve">
	I enjoy making friends and being friendly!
</w:t>
      </w:r>
    </w:p>
    <w:p/>
    <w:p>
      <w:pPr>
        <w:jc w:val="center"/>
      </w:pPr>
      <w:r>
        <w:rPr>
          <w:rStyle w:val="myStyleh4"/>
        </w:rPr>
        <w:t xml:space="preserve">关于友情的英语演讲7</w:t>
      </w:r>
    </w:p>
    <w:p/>
    <w:p>
      <w:pPr/>
      <w:r>
        <w:rPr>
          <w:rStyle w:val="myStyle"/>
        </w:rPr>
        <w:t xml:space="preserve">
	In my contact with all people, have their own friendship, have their owngood friend. I have not a good friend, however, has yet to get their ownfriendship. Every day I live in a persons world, although the classmates willplay with me, but I did not feel the taste of a friend. Can ever since thathappened after that one, I am very anxious to have a pure friendship.
</w:t>
      </w:r>
    </w:p>
    <w:p/>
    <w:p>
      <w:pPr/>
      <w:r>
        <w:rPr>
          <w:rStyle w:val="myStyle"/>
        </w:rPr>
        <w:t xml:space="preserve">
	That is what happened in the five grade, there were two students in theirrelationship is very good, very deep friendship, brothers. One day, xiao li dueto illness can not to school, he also shed a lot of homework. After hisrecovery, to school, because of absence from school, his grades plummet, fromninety something dropped to below 6 very fast, he is very upset. After huangknow, also very worried, because she know xiao li is due to absence from schoolresult is bad, and now also graduating class, the only way is to her to give himmake up a missed lesson. So she went to help him with his homework after schoolevery day. She every day so, friendship is more valuable.
</w:t>
      </w:r>
    </w:p>
    <w:p/>
    <w:p>
      <w:pPr/>
      <w:r>
        <w:rPr>
          <w:rStyle w:val="myStyle"/>
        </w:rPr>
        <w:t xml:space="preserve">
	There will always be paid what everyone, friends back to its previousstate. When he was asked why she wanted to help, she always said: "he is my goodfriend, as his friend, I cant help?"
</w:t>
      </w:r>
    </w:p>
    <w:p/>
    <w:p>
      <w:pPr/>
      <w:r>
        <w:rPr>
          <w:rStyle w:val="myStyle"/>
        </w:rPr>
        <w:t xml:space="preserve">
	She said deeply branded in my mind, I came out from a cool environment,eager to get belongs to own the friendship, I have understood everything. I wantto, I can get your friendship!
</w:t>
      </w:r>
    </w:p>
    <w:p/>
    <w:p>
      <w:pPr>
        <w:jc w:val="center"/>
      </w:pPr>
      <w:r>
        <w:rPr>
          <w:rStyle w:val="myStyleh4"/>
        </w:rPr>
        <w:t xml:space="preserve">关于友情的英语演讲8</w:t>
      </w:r>
    </w:p>
    <w:p/>
    <w:p>
      <w:pPr/>
      <w:r>
        <w:rPr>
          <w:rStyle w:val="myStyle"/>
        </w:rPr>
        <w:t xml:space="preserve">
	Friendship is indispensable to people's life. A man without friends is anangel without wings, whose life will suffer in the long tolerance of lonelinessand depression. Friendship is the mother of our psyche, who'll warm her kid whenhurt occurs. We have much to share with our friends in life, perplexity,excitement, bitterness etc. Alas, it's magnificent to maintain a genuinefriendship.
</w:t>
      </w:r>
    </w:p>
    <w:p/>
    <w:p>
      <w:pPr/>
      <w:r>
        <w:rPr>
          <w:rStyle w:val="myStyle"/>
        </w:rPr>
        <w:t xml:space="preserve">
	It takes many special qualities to make a friend. Understanding should comefirst. Only when we get a better understanding of each other can we gain anauthentic and meaningful friendship. We may find our hobbies of commoninterests. This feeling of affinity gets us closer and closer.
</w:t>
      </w:r>
    </w:p>
    <w:p/>
    <w:p>
      <w:pPr/>
      <w:r>
        <w:rPr>
          <w:rStyle w:val="myStyle"/>
        </w:rPr>
        <w:t xml:space="preserve">
	It also takes a special kind of love that seems to know no end. Neverhesitate to show your heartfelt care and kindness to your friend when he/she isin trouble. Love is not selfish. Love is endowed by God that we should treasureall our life.
</w:t>
      </w:r>
    </w:p>
    <w:p/>
    <w:p>
      <w:pPr/>
      <w:r>
        <w:rPr>
          <w:rStyle w:val="myStyle"/>
        </w:rPr>
        <w:t xml:space="preserve">
	Tolerance is the third essential part in friendship. We are absolutelydifferent persons. This individual distinction may cause conflict between us inevery aspect of our life. Don't immerse ourselves in this infliction too long.Try to tolerant his/her in an introspective mood. Saints are not perfect, letalone those ordinary people like us. Afterwards, we should get a goodcommunication. Never shy to confess.
</w:t>
      </w:r>
    </w:p>
    <w:p/>
    <w:p>
      <w:pPr/>
      <w:r>
        <w:rPr>
          <w:rStyle w:val="myStyle"/>
        </w:rPr>
        <w:t xml:space="preserve">
	Understanding, love and tolerance are the first three essences that comesto an authentic friendship. Other qualities are also concerned such asthoughtfulness, trust and patience. Remember, friendship is your psyche's guard,treasure it.
</w:t>
      </w:r>
    </w:p>
    <w:p/>
    <w:p>
      <w:pPr>
        <w:jc w:val="center"/>
      </w:pPr>
      <w:r>
        <w:rPr>
          <w:rStyle w:val="myStyleh4"/>
        </w:rPr>
        <w:t xml:space="preserve">关于友情的英语演讲9</w:t>
      </w:r>
    </w:p>
    <w:p/>
    <w:p>
      <w:pPr/>
      <w:r>
        <w:rPr>
          <w:rStyle w:val="myStyle"/>
        </w:rPr>
        <w:t xml:space="preserve">
	friendship is a kind of human relations. it is a human instinct to makefriends.when in trouble, we need friends to offer us help, support andencouragement. with success achieved, we also need friends to share ourjoys.
</w:t>
      </w:r>
    </w:p>
    <w:p/>
    <w:p>
      <w:pPr/>
      <w:r>
        <w:rPr>
          <w:rStyle w:val="myStyle"/>
        </w:rPr>
        <w:t xml:space="preserve">
	friendship is also one of the greatest pleasures that we can enjoy. itimplies loyalty, cordiality, sympathy, affection,and readiness to help. no mancan make the most of his life without carefully and conscientiously striving towin the right kind of friends as he goes along.
</w:t>
      </w:r>
    </w:p>
    <w:p/>
    <w:p>
      <w:pPr/>
      <w:r>
        <w:rPr>
          <w:rStyle w:val="myStyle"/>
        </w:rPr>
        <w:t xml:space="preserve">
	knowing how valuable friendship is, we should be very careful in makingfriends. real friends are those who have good character, superior ability andkindness of heart. real friends can share all our sorrows and double all ourjoys.while making friends, we should take care to select those who have suchfine qualities. then we should treat our friends with courtesy, be careful notto interfere unreasonably with them,and not to ridicule their proceedings. weshould forgive their failures and do our best to help them. in short, when wehave established friendship, we ought to cherish and treasure it by means ofwords and deeds. only thus, can we develop real friendship and keep the sacredlamp of friendship burning all our life.
</w:t>
      </w:r>
    </w:p>
    <w:p/>
    <w:p>
      <w:pPr>
        <w:jc w:val="center"/>
      </w:pPr>
      <w:r>
        <w:rPr>
          <w:rStyle w:val="myStyleh4"/>
        </w:rPr>
        <w:t xml:space="preserve">关于友情的英语演讲10</w:t>
      </w:r>
    </w:p>
    <w:p/>
    <w:p>
      <w:pPr/>
      <w:r>
        <w:rPr>
          <w:rStyle w:val="myStyle"/>
        </w:rPr>
        <w:t xml:space="preserve">
	in my contact with all people, have their own friendship, have their owngood friend. i have not a good friend, however, has yet to get their ownfriendship. every day i live in a person's world, although the classmates willplay with me, but i did not feel the taste of a friend. can ever since thathappened after that one, i am very anxious to have a pure friendship.
</w:t>
      </w:r>
    </w:p>
    <w:p/>
    <w:p>
      <w:pPr/>
      <w:r>
        <w:rPr>
          <w:rStyle w:val="myStyle"/>
        </w:rPr>
        <w:t xml:space="preserve">
	that is what happened in the five grade, there were two students in theirrelationship is very good, very deep friendship, brothers. one day, xiao li dueto illness can not to school, he also shed a lot of homework. after hisrecovery, to school, because of absence from school, his grades plummet, fromninety something dropped to below 6 very fast, he is very upset. after huangknow, also very worried, because she know xiao li is due to absence from schoolresult is bad, and now also graduating class, the only way is to her to give himmake up a missed lesson. so she went to help him with his homework after schoolevery day. she every day so, friendship is more valuable.
</w:t>
      </w:r>
    </w:p>
    <w:p/>
    <w:p>
      <w:pPr/>
      <w:r>
        <w:rPr>
          <w:rStyle w:val="myStyle"/>
        </w:rPr>
        <w:t xml:space="preserve">
	there will always be paid what everyone, friends back to its previousstate. when he was asked why she wanted to help, she always said: "he is my goodfriend, as his friend, i can't help?"
</w:t>
      </w:r>
    </w:p>
    <w:p/>
    <w:p>
      <w:pPr/>
      <w:r>
        <w:rPr>
          <w:rStyle w:val="myStyle"/>
        </w:rPr>
        <w:t xml:space="preserve">
	she said deeply branded in my mind, i came out from a cool environment,eager to get belongs to own the friendship, i have understood everything. i wantto, i can get your friendship!
</w:t>
      </w:r>
    </w:p>
    <w:p/>
    <w:p>
      <w:pPr>
        <w:jc w:val="center"/>
      </w:pPr>
      <w:r>
        <w:rPr>
          <w:rStyle w:val="myStyleh4"/>
        </w:rPr>
        <w:t xml:space="preserve">关于友情的英语演讲11</w:t>
      </w:r>
    </w:p>
    <w:p/>
    <w:p>
      <w:pPr/>
      <w:r>
        <w:rPr>
          <w:rStyle w:val="myStyle"/>
        </w:rPr>
        <w:t xml:space="preserve">
	Friendship is essential for the existence of society. People live inmunities and work in co-operation so that they could protect themselves fromnature. The successful acplishment of any task calls for support from manypeople. It's the friends who are willing to help us. Friendship is a guaranteeof harmonious efforts.
</w:t>
      </w:r>
    </w:p>
    <w:p/>
    <w:p>
      <w:pPr/>
      <w:r>
        <w:rPr>
          <w:rStyle w:val="myStyle"/>
        </w:rPr>
        <w:t xml:space="preserve">
	In the widest sense, all people are friends. People live in a mon society,co-operating and helping each other directly or indirectly all the time. Fromthis respective, anyone could be a friend of others to a certain degree. Andit's this kind of friendship that makes society harmonious though petition isuniversal.
</w:t>
      </w:r>
    </w:p>
    <w:p/>
    <w:p>
      <w:pPr/>
      <w:r>
        <w:rPr>
          <w:rStyle w:val="myStyle"/>
        </w:rPr>
        <w:t xml:space="preserve">
	A friend in need is a friend indeed. Unfortunately, people are so plex inthe modern society due to ious reasons. Sometimes, we don't really know whoare our real friends. Adversity is the touchstone of friendship. That is to say,in hard times, it is easy for us to test whether the friendship is ture or not.No matter what happens, a true friend will never leave you alone and will alwaysbe with you.
</w:t>
      </w:r>
    </w:p>
    <w:p/>
    <w:p>
      <w:pPr>
        <w:jc w:val="center"/>
      </w:pPr>
      <w:r>
        <w:rPr>
          <w:rStyle w:val="myStyleh4"/>
        </w:rPr>
        <w:t xml:space="preserve">关于友情的英语演讲12</w:t>
      </w:r>
    </w:p>
    <w:p/>
    <w:p>
      <w:pPr/>
      <w:r>
        <w:rPr>
          <w:rStyle w:val="myStyle"/>
        </w:rPr>
        <w:t xml:space="preserve">
	Everyone in the world is not alone. We have families also friends. Peoplebecome friends with millions of reasons and also some become friends without anyreason. People have different characteristics may also become friends as a kindof mutual compensation. The three friends below can all give me some advice whenI was misled in life.
</w:t>
      </w:r>
    </w:p>
    <w:p/>
    <w:p>
      <w:pPr/>
      <w:r>
        <w:rPr>
          <w:rStyle w:val="myStyle"/>
        </w:rPr>
        <w:t xml:space="preserve">
	My friend’s name is Jack. We did not become friends immediately when we metin middle-school. He is the same age as me, but he is like some kind of a tutorto me. And he is tolerant to my fault all the time. It is he who made me knowthe definition of friendship. I was a mischievous boy at that time and I washanging out with some hooligans. He wanted to save me a better future by drivingme back to my studies. The way he chose seemed weird, because he did notpersuade me like teachers or my parents. He tried to join us. He hanged out withus actually with me only. “Making the wrong friends is just like taking drugs.”,he once said to me. That was the reason why he chose the weird way to persuademe. A strong mind always helps. I also remembered that once I made him veryangry by cheating him. But the moment I wanted to say sorry to him, he told methat friends indeed would never say sorry to each other. From then on the world“sorry” was gone in my dictionary. We need not to forgive each other but tounderstand each
</w:t>
      </w:r>
    </w:p>
    <w:p/>
    <w:p>
      <w:pPr/>
      <w:r>
        <w:rPr>
          <w:rStyle w:val="myStyle"/>
        </w:rPr>
        <w:t xml:space="preserve">
	For children, parents stand for the authority and are strict. My mother isa very capable woman in educating. As for me, my mother is just like an eldersister. She has her own way to educate me and never uses force to regulate mybehavior, which makes her distinct from other parents. Even when I was ateenage, she preferred talking to me instead of physical punishment. The mostserious punishment as I could remember was that I stood at the corner of ourgarden, for my dog and I made the vegetables a mess. I appreciated that mymother gave me the opportunities to learn from the experiences. I got to knowthat through my 18th birthday present. The present was a cell phone. I used tobe a faddist. My mother wanted to make me more rational on money. And I wascrazy about cell phones when I was in high school. She decided to by me a veryexperience mobile phone as my present for my 18th birthday. Then she told methat fad was nothing but to fade away. I did not take this immediately as wellas some other things happened like this. And she would wait until I got to knowthe right myself.
</w:t>
      </w:r>
    </w:p>
    <w:p/>
    <w:p>
      <w:pPr/>
      <w:r>
        <w:rPr>
          <w:rStyle w:val="myStyle"/>
        </w:rPr>
        <w:t xml:space="preserve">
	Jane is not the most beautiful girl I have ever met. But she is the mostsuitable one to be my girlfriend. She is optimistic and progressive. Beforemeeting her, I thought I was some kind of a loser of life and I treatedeverything in the world with hatred. It is Jane that gets me to the right way.One day she asked me what I wanted to be in the future. I said nothing. That wasthe only moment I saw sadness slipped over her face. Then she gave me a smileand told me that I would be the best if I wanted to. “There are no difficultiesif you put your heart into something.” She said to me. She also changed my badtemper. When I was wildly complaining I was not fairly treated in the basketballcompetition to the referee, she would pull me away in case I would be punishedby the authority. Jane also forgave my carelessness. She did not blame me that Ioften remembered her birthday three or more days later and even I got her thingslost due to my inattention.
</w:t>
      </w:r>
    </w:p>
    <w:p/>
    <w:p>
      <w:pPr/>
      <w:r>
        <w:rPr>
          <w:rStyle w:val="myStyle"/>
        </w:rPr>
        <w:t xml:space="preserve">
	I was told that once people become friends they will get benefits from eachother all life along. I am lucky to be bestowed with Jack, Jane and my mother.And they are the persons whom I always can count on in my life.
</w:t>
      </w:r>
    </w:p>
    <w:p/>
    <w:p>
      <w:pPr>
        <w:jc w:val="center"/>
      </w:pPr>
      <w:r>
        <w:rPr>
          <w:rStyle w:val="myStyleh4"/>
        </w:rPr>
        <w:t xml:space="preserve">关于友情的英语演讲13</w:t>
      </w:r>
    </w:p>
    <w:p/>
    <w:p>
      <w:pPr/>
      <w:r>
        <w:rPr>
          <w:rStyle w:val="myStyle"/>
        </w:rPr>
        <w:t xml:space="preserve">
	one's life without friendship, however, and there are a few people to havea sincere friendship?
</w:t>
      </w:r>
    </w:p>
    <w:p/>
    <w:p>
      <w:pPr/>
      <w:r>
        <w:rPr>
          <w:rStyle w:val="myStyle"/>
        </w:rPr>
        <w:t xml:space="preserve">
	"all good things must come to an end," there are some things, only lost,just know to cherish. friendship is not like this? although some people lookmade many friends, but how many sincere friends?
</w:t>
      </w:r>
    </w:p>
    <w:p/>
    <w:p>
      <w:pPr/>
      <w:r>
        <w:rPr>
          <w:rStyle w:val="myStyle"/>
        </w:rPr>
        <w:t xml:space="preserve">
	in your life, if can make some sincere friends, even one, in yourdifficulties, also won't feel lonely, because, have a bosom friend abiding byfor you, at least, you have the confidence to overcome difficulties. khalilgibran once said: "and you laughed together, you may forget it; but people criedwith you, but you never forget." the man who can share the joys and sorrows withyou is the most sincere friend.
</w:t>
      </w:r>
    </w:p>
    <w:p/>
    <w:p>
      <w:pPr/>
      <w:r>
        <w:rPr>
          <w:rStyle w:val="myStyle"/>
        </w:rPr>
        <w:t xml:space="preserve">
	i also have a sincere friend, and she together, i can feel warm, happy,happy. to her, i learned to understanding, tolerance.
</w:t>
      </w:r>
    </w:p>
    <w:p/>
    <w:p>
      <w:pPr/>
      <w:r>
        <w:rPr>
          <w:rStyle w:val="myStyle"/>
        </w:rPr>
        <w:t xml:space="preserve">
	once we quarreled, at that time, i was very angry, i do not understand, somany years friends, why not let me, but i never thought of her feelings, onlyknow others to patronize me, but i don't know should to understand other people.finally, she apologized to me, after the event, i really very ashamed.
</w:t>
      </w:r>
    </w:p>
    <w:p/>
    <w:p>
      <w:pPr/>
      <w:r>
        <w:rPr>
          <w:rStyle w:val="myStyle"/>
        </w:rPr>
        <w:t xml:space="preserve">
	no matter what you say, a sincere friend, you will get a beautiful sky!
</w:t>
      </w:r>
    </w:p>
    <w:p/>
    <w:p>
      <w:pPr>
        <w:jc w:val="center"/>
      </w:pPr>
      <w:r>
        <w:rPr>
          <w:rStyle w:val="myStyleh4"/>
        </w:rPr>
        <w:t xml:space="preserve">关于友情的英语演讲14</w:t>
      </w:r>
    </w:p>
    <w:p/>
    <w:p>
      <w:pPr/>
      <w:r>
        <w:rPr>
          <w:rStyle w:val="myStyle"/>
        </w:rPr>
        <w:t xml:space="preserve">
	It is a good idea to communicate and make friends with others. Nobody witha head on his shoulder is unwilling to have one or more friends.
</w:t>
      </w:r>
    </w:p>
    <w:p/>
    <w:p>
      <w:pPr/>
      <w:r>
        <w:rPr>
          <w:rStyle w:val="myStyle"/>
        </w:rPr>
        <w:t xml:space="preserve">
	First, you may learn to say hello to your classmates. With a smile on face,you are more attractive. The student sitting next to you is most likely tobecome your friend because your friend because there are more chances for you tocarry on a conversation with him or her.
</w:t>
      </w:r>
    </w:p>
    <w:p/>
    <w:p>
      <w:pPr/>
      <w:r>
        <w:rPr>
          <w:rStyle w:val="myStyle"/>
        </w:rPr>
        <w:t xml:space="preserve">
	Secondly, you may try to ask questions. A good way to let other people knowthat you are interested in them is to ask about what they like and what theythink. It is important for you to be a good listener. Anyone likes to have afriend to talk to. If he or she finds you are easy to talk to, they would haveyou as their friends. But do remember: look at people while they are talking andconcentrate on what they are saying.
</w:t>
      </w:r>
    </w:p>
    <w:p/>
    <w:p>
      <w:pPr/>
      <w:r>
        <w:rPr>
          <w:rStyle w:val="myStyle"/>
        </w:rPr>
        <w:t xml:space="preserve">
	Thirdly, try to be a friend in need. A warm-hearted man is easy to developa friendship with others since he offers help to those in trouble.
</w:t>
      </w:r>
    </w:p>
    <w:p/>
    <w:p>
      <w:pPr/>
      <w:r>
        <w:rPr>
          <w:rStyle w:val="myStyle"/>
        </w:rPr>
        <w:t xml:space="preserve">
	Finally, you should know that friendship can not be built in one day. Bepatient when you try to know someone and five him or her tie to know aboutyou.
</w:t>
      </w:r>
    </w:p>
    <w:p/>
    <w:p>
      <w:pPr/>
      <w:r>
        <w:rPr>
          <w:rStyle w:val="myStyle"/>
        </w:rPr>
        <w:t xml:space="preserve">
	I hope it will be of some help to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2023-10-18T08:27:42+08:00</dcterms:created>
  <dcterms:modified xsi:type="dcterms:W3CDTF">2023-10-18T08:27:42+08:00</dcterms:modified>
</cp:coreProperties>
</file>

<file path=docProps/custom.xml><?xml version="1.0" encoding="utf-8"?>
<Properties xmlns="http://schemas.openxmlformats.org/officeDocument/2006/custom-properties" xmlns:vt="http://schemas.openxmlformats.org/officeDocument/2006/docPropsVTypes"/>
</file>