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教务处工作及计划7篇</w:t>
      </w:r>
    </w:p>
    <w:p/>
    <w:p/>
    <w:p>
      <w:pPr/>
      <w:r>
        <w:rPr>
          <w:rStyle w:val="myStyle"/>
        </w:rPr>
        <w:t xml:space="preserve">
	随着公司管制度的完善与规范化，为了协调各岗位的沟通行动，明确具体的工作步骤。因而我们提前制定岗位工作计划就十分重要，写工作计划是我们我们职场人都需要掌握的一项技能，你是否在思考岗位工作计划应该怎么写呢？这篇文章主要是介绍了一下关于“教务处工作及计划”的必要知识，更多信息请继续关注本网站！
</w:t>
      </w:r>
    </w:p>
    <w:p/>
    <w:p>
      <w:pPr>
        <w:jc w:val="center"/>
      </w:pPr>
      <w:r>
        <w:rPr>
          <w:rStyle w:val="myStyleh4"/>
        </w:rPr>
        <w:t xml:space="preserve">教务处工作及计划 篇1</w:t>
      </w:r>
    </w:p>
    <w:p/>
    <w:p>
      <w:pPr/>
      <w:r>
        <w:rPr>
          <w:rStyle w:val="myStyle"/>
        </w:rPr>
        <w:t xml:space="preserve">
	一、指导思想
</w:t>
      </w:r>
    </w:p>
    <w:p/>
    <w:p>
      <w:pPr/>
      <w:r>
        <w:rPr>
          <w:rStyle w:val="myStyle"/>
        </w:rPr>
        <w:t xml:space="preserve">
	本学期以教育局教研室的工作要点为指针，以提高教学质量为中心，以课堂教学、教师队伍建设为基本点，充分发挥教务处“指导、服务、督查、创新”的功能，强化教学工作的过程管理，树立教师的责任意识，深化课堂教学改革，稳步提高学校的教学质量。
</w:t>
      </w:r>
    </w:p>
    <w:p/>
    <w:p>
      <w:pPr/>
      <w:r>
        <w:rPr>
          <w:rStyle w:val="myStyle"/>
        </w:rPr>
        <w:t xml:space="preserve">
	二、工作目标
</w:t>
      </w:r>
    </w:p>
    <w:p/>
    <w:p>
      <w:pPr/>
      <w:r>
        <w:rPr>
          <w:rStyle w:val="myStyle"/>
        </w:rPr>
        <w:t xml:space="preserve">
	改进课堂教学，提高学习品质；转变教育方式，培养学习兴趣；加强教学研究，提高课堂教学效率；加强教师学习，提高教师业务素质；加强社团建设，做好各类活动组织管理工作；加强对完小教学辅导和毕业班的教学管理，全面提高教学质量。
</w:t>
      </w:r>
    </w:p>
    <w:p/>
    <w:p>
      <w:pPr/>
      <w:r>
        <w:rPr>
          <w:rStyle w:val="myStyle"/>
        </w:rPr>
        <w:t xml:space="preserve">
	三、工作内容
</w:t>
      </w:r>
    </w:p>
    <w:p/>
    <w:p>
      <w:pPr/>
      <w:r>
        <w:rPr>
          <w:rStyle w:val="myStyle"/>
        </w:rPr>
        <w:t xml:space="preserve">
	（一）改进课堂教学，提高学习品质
</w:t>
      </w:r>
    </w:p>
    <w:p/>
    <w:p>
      <w:pPr/>
      <w:r>
        <w:rPr>
          <w:rStyle w:val="myStyle"/>
        </w:rPr>
        <w:t xml:space="preserve">
	1.以科研引领课堂，深入开展课堂教学研究，提高教学质量
</w:t>
      </w:r>
    </w:p>
    <w:p/>
    <w:p>
      <w:pPr/>
      <w:r>
        <w:rPr>
          <w:rStyle w:val="myStyle"/>
        </w:rPr>
        <w:t xml:space="preserve">
	（1）以评课、议课教研为平台，深入开展课堂教学研究，重点改革课堂教学模式，减轻学生课业负担。
</w:t>
      </w:r>
    </w:p>
    <w:p/>
    <w:p>
      <w:pPr/>
      <w:r>
        <w:rPr>
          <w:rStyle w:val="myStyle"/>
        </w:rPr>
        <w:t xml:space="preserve">
	（2）继续开展校本教研活动，并以此为载体组织开展“基于‘把脉课堂，诊断教学’提升校本教研实效的新模式研究”，增强课堂教学的研究氛围和课堂教学的质量意识。
</w:t>
      </w:r>
    </w:p>
    <w:p/>
    <w:p>
      <w:pPr/>
      <w:r>
        <w:rPr>
          <w:rStyle w:val="myStyle"/>
        </w:rPr>
        <w:t xml:space="preserve">
	（3）创新教研组管理、规范活动、积极探索新形势下的教研经验，每一次教研活动必须做到目标明确、形式多样、人人参与、讲求实效；每个人都要坚持扎实基础、提高能力，探索教育教学规律，实现精细教学，探索因材施教、分类指导的有效途径，提高教学质量。
</w:t>
      </w:r>
    </w:p>
    <w:p/>
    <w:p>
      <w:pPr/>
      <w:r>
        <w:rPr>
          <w:rStyle w:val="myStyle"/>
        </w:rPr>
        <w:t xml:space="preserve">
	2.加强校本研修，促进教师专业成长
</w:t>
      </w:r>
    </w:p>
    <w:p/>
    <w:p>
      <w:pPr/>
      <w:r>
        <w:rPr>
          <w:rStyle w:val="myStyle"/>
        </w:rPr>
        <w:t xml:space="preserve">
	（1）发扬团队精神，加强教研组的建设。探索教研组管理和教研活动创新，发挥团队合作精神，促进教师自主学习，完善教师文化结构。
</w:t>
      </w:r>
    </w:p>
    <w:p/>
    <w:p>
      <w:pPr/>
      <w:r>
        <w:rPr>
          <w:rStyle w:val="myStyle"/>
        </w:rPr>
        <w:t xml:space="preserve">
	（2）构建教研训相结合、分层推进个性化培训体系。通过课堂观察、诊断,帮助教师提高课堂教学技能；实行教师学术交流、专题培训、多种形式的师徒结对等校本培训；进行经常化、系统化的教学反思，提升专业能力，拓宽视野、激发追求超越的动机。
</w:t>
      </w:r>
    </w:p>
    <w:p/>
    <w:p>
      <w:pPr/>
      <w:r>
        <w:rPr>
          <w:rStyle w:val="myStyle"/>
        </w:rPr>
        <w:t xml:space="preserve">
	（3）以完善校本教学资源为抓手，完善教研组工作计划总结、听评课小结、教学课件的整理工作，利用校园网及时吸纳最新的信息，丰富和充实学校资源库，为提升学校整体教育教学水平，提升教师专业能力提供资源保障。
</w:t>
      </w:r>
    </w:p>
    <w:p/>
    <w:p>
      <w:pPr/>
      <w:r>
        <w:rPr>
          <w:rStyle w:val="myStyle"/>
        </w:rPr>
        <w:t xml:space="preserve">
	（4）积极开展城乡互助共同体工作，深化与名校结对活动，为教师成长搭建平台。
</w:t>
      </w:r>
    </w:p>
    <w:p/>
    <w:p>
      <w:pPr/>
      <w:r>
        <w:rPr>
          <w:rStyle w:val="myStyle"/>
        </w:rPr>
        <w:t xml:space="preserve">
	（二）转变教育方式，培养学习兴趣
</w:t>
      </w:r>
    </w:p>
    <w:p/>
    <w:p>
      <w:pPr/>
      <w:r>
        <w:rPr>
          <w:rStyle w:val="myStyle"/>
        </w:rPr>
        <w:t xml:space="preserve">
	1.加强教学常规管理，重视学习兴趣和习惯的培养
</w:t>
      </w:r>
    </w:p>
    <w:p/>
    <w:p>
      <w:pPr/>
      <w:r>
        <w:rPr>
          <w:rStyle w:val="myStyle"/>
        </w:rPr>
        <w:t xml:space="preserve">
	（1）实行课堂教学巡查制度，加强教学规范过程性指导检查。检查重点技能学科的教学情况、学生的学习兴趣和习惯等。
</w:t>
      </w:r>
    </w:p>
    <w:p/>
    <w:p>
      <w:pPr/>
      <w:r>
        <w:rPr>
          <w:rStyle w:val="myStyle"/>
        </w:rPr>
        <w:t xml:space="preserve">
	（2）按照学校规范教学行为方案进行落实，进一步提高教师工作的积极性和主动性，尊重课堂教学公平的伦理规范，减轻学生负担，做好学生课业负担调控工作，加强家庭作业的监控，切实做到适度负担，高质优效。
</w:t>
      </w:r>
    </w:p>
    <w:p/>
    <w:p>
      <w:pPr/>
      <w:r>
        <w:rPr>
          <w:rStyle w:val="myStyle"/>
        </w:rPr>
        <w:t xml:space="preserve">
	（3）关注学生学习习惯和兴趣的培养，以加强学生学习兴趣为切入口，提高学生学习积极和学习效果。日常注重学生学习习惯的培养，提高学习效率。
</w:t>
      </w:r>
    </w:p>
    <w:p/>
    <w:p>
      <w:pPr/>
      <w:r>
        <w:rPr>
          <w:rStyle w:val="myStyle"/>
        </w:rPr>
        <w:t xml:space="preserve">
	2．加强校园文化建设，促进学生全面、健康、和谐发展。
</w:t>
      </w:r>
    </w:p>
    <w:p/>
    <w:p>
      <w:pPr/>
      <w:r>
        <w:rPr>
          <w:rStyle w:val="myStyle"/>
        </w:rPr>
        <w:t xml:space="preserve">
	（1）继续开展让朗朗书声进校园活动。通过“古诗词诵读”“国学经典诵读――弟子规”活动落实，建设“书香校园”。
</w:t>
      </w:r>
    </w:p>
    <w:p/>
    <w:p>
      <w:pPr/>
      <w:r>
        <w:rPr>
          <w:rStyle w:val="myStyle"/>
        </w:rPr>
        <w:t xml:space="preserve">
	（2）加强学生常规的训练与督促，重点是晨读习惯和课桌椅、书包整洁、上课学习坐姿、写字正确姿势方面的习惯养成。
</w:t>
      </w:r>
    </w:p>
    <w:p/>
    <w:p>
      <w:pPr/>
      <w:r>
        <w:rPr>
          <w:rStyle w:val="myStyle"/>
        </w:rPr>
        <w:t xml:space="preserve">
	（3）以“迎六一”为契机，在教研组内开展活动，促进学生发展。
</w:t>
      </w:r>
    </w:p>
    <w:p/>
    <w:p>
      <w:pPr/>
      <w:r>
        <w:rPr>
          <w:rStyle w:val="myStyle"/>
        </w:rPr>
        <w:t xml:space="preserve">
	（4）积极组织学生参与县级及以上的竞赛等活动。
</w:t>
      </w:r>
    </w:p>
    <w:p/>
    <w:p>
      <w:pPr/>
      <w:r>
        <w:rPr>
          <w:rStyle w:val="myStyle"/>
        </w:rPr>
        <w:t xml:space="preserve">
	（三）加强教学研究，提高课堂教学效率
</w:t>
      </w:r>
    </w:p>
    <w:p/>
    <w:p>
      <w:pPr/>
      <w:r>
        <w:rPr>
          <w:rStyle w:val="myStyle"/>
        </w:rPr>
        <w:t xml:space="preserve">
	1．继续完善校本教研制度，重备课制度、青年教师发展规划制度、骨干教师培养制度、教研制度、“常态课”教学规范等。
</w:t>
      </w:r>
    </w:p>
    <w:p/>
    <w:p>
      <w:pPr/>
      <w:r>
        <w:rPr>
          <w:rStyle w:val="myStyle"/>
        </w:rPr>
        <w:t xml:space="preserve">
	2．加强教研组建设。重点规范学科组长行为，要求组长在本学科中起带头示范作用，引领本组教师勇于开拓教学新境界。
</w:t>
      </w:r>
    </w:p>
    <w:p/>
    <w:p>
      <w:pPr/>
      <w:r>
        <w:rPr>
          <w:rStyle w:val="myStyle"/>
        </w:rPr>
        <w:t xml:space="preserve">
	3．加强各学科组资料积累，建设校园网资料库。包括活动组织资料、文本资料及音像等资料，并注重资料共享，互相借鉴。
</w:t>
      </w:r>
    </w:p>
    <w:p/>
    <w:p>
      <w:pPr/>
      <w:r>
        <w:rPr>
          <w:rStyle w:val="myStyle"/>
        </w:rPr>
        <w:t xml:space="preserve">
	（四）加强教师学习，提高教师业务素质
</w:t>
      </w:r>
    </w:p>
    <w:p/>
    <w:p>
      <w:pPr/>
      <w:r>
        <w:rPr>
          <w:rStyle w:val="myStyle"/>
        </w:rPr>
        <w:t xml:space="preserve">
	1．利用时间与创造机会，加强教师学习理论知识。
</w:t>
      </w:r>
    </w:p>
    <w:p/>
    <w:p>
      <w:pPr/>
      <w:r>
        <w:rPr>
          <w:rStyle w:val="myStyle"/>
        </w:rPr>
        <w:t xml:space="preserve">
	2．为教师成长搭建平台，充分运用小专题研究、名师工程等活动的作用。
</w:t>
      </w:r>
    </w:p>
    <w:p/>
    <w:p>
      <w:pPr/>
      <w:r>
        <w:rPr>
          <w:rStyle w:val="myStyle"/>
        </w:rPr>
        <w:t xml:space="preserve">
	3．积极实施年轻教师三年发展规划，加强培训地针对性，提高培训地实效性，坚持工作、培训和成长一体化发展。
</w:t>
      </w:r>
    </w:p>
    <w:p/>
    <w:p>
      <w:pPr/>
      <w:r>
        <w:rPr>
          <w:rStyle w:val="myStyle"/>
        </w:rPr>
        <w:t xml:space="preserve">
	4．加强骨干教师成长培养力度，鼓励骨干教师自加压力，勇于开拓创新，积极参加小中高职称评审。
</w:t>
      </w:r>
    </w:p>
    <w:p/>
    <w:p>
      <w:pPr/>
      <w:r>
        <w:rPr>
          <w:rStyle w:val="myStyle"/>
        </w:rPr>
        <w:t xml:space="preserve">
	（五）加强社团建设，做好各类活动组织管理工作
</w:t>
      </w:r>
    </w:p>
    <w:p/>
    <w:p>
      <w:pPr/>
      <w:r>
        <w:rPr>
          <w:rStyle w:val="myStyle"/>
        </w:rPr>
        <w:t xml:space="preserve">
	1．加强音体美教学，注重艺术苗子培养，各活动小组要有明确的目标。
</w:t>
      </w:r>
    </w:p>
    <w:p/>
    <w:p>
      <w:pPr/>
      <w:r>
        <w:rPr>
          <w:rStyle w:val="myStyle"/>
        </w:rPr>
        <w:t xml:space="preserve">
	2．重点开展好体质训练，有计划地开展阳光体育活动。
</w:t>
      </w:r>
    </w:p>
    <w:p/>
    <w:p>
      <w:pPr/>
      <w:r>
        <w:rPr>
          <w:rStyle w:val="myStyle"/>
        </w:rPr>
        <w:t xml:space="preserve">
	3．加强对社团的指导工作，为特长生创建展示平台。
</w:t>
      </w:r>
    </w:p>
    <w:p/>
    <w:p>
      <w:pPr/>
      <w:r>
        <w:rPr>
          <w:rStyle w:val="myStyle"/>
        </w:rPr>
        <w:t xml:space="preserve">
	（六）加强对完小教学辅导和毕业班的教学管理，全面提高教学质量。
</w:t>
      </w:r>
    </w:p>
    <w:p/>
    <w:p>
      <w:pPr/>
      <w:r>
        <w:rPr>
          <w:rStyle w:val="myStyle"/>
        </w:rPr>
        <w:t xml:space="preserve">
	1.加强对完小教学辅导与管理工作，提高整体教学质量
</w:t>
      </w:r>
    </w:p>
    <w:p/>
    <w:p>
      <w:pPr/>
      <w:r>
        <w:rPr>
          <w:rStyle w:val="myStyle"/>
        </w:rPr>
        <w:t xml:space="preserve">
	（1）对完小部分学科的教学质量、部分教师的课堂教学、部分班级的管理等方面存在的薄弱环节进行教育教学工作调研。调研采取一听一议（听课、议课），二谈（教师座谈会、学生座谈会），三看（看教师备课笔记、看学生作业、看班风班貌）的形式。
</w:t>
      </w:r>
    </w:p>
    <w:p/>
    <w:p>
      <w:pPr/>
      <w:r>
        <w:rPr>
          <w:rStyle w:val="myStyle"/>
        </w:rPr>
        <w:t xml:space="preserve">
	（2）对调研结果及部分教师教学工作中的不足进行深入的分析研究，对反映出部分教师在课堂教学、熟悉钻研把握教材和教学设计、班级管理等方面的弱点进行指导。
</w:t>
      </w:r>
    </w:p>
    <w:p/>
    <w:p>
      <w:pPr/>
      <w:r>
        <w:rPr>
          <w:rStyle w:val="myStyle"/>
        </w:rPr>
        <w:t xml:space="preserve">
	2.加强毕业班的教学管理
</w:t>
      </w:r>
    </w:p>
    <w:p/>
    <w:p>
      <w:pPr/>
      <w:r>
        <w:rPr>
          <w:rStyle w:val="myStyle"/>
        </w:rPr>
        <w:t xml:space="preserve">
	（1）定期召开学科组和班主任会议，分析形势，互通有无，明确目标，全年级统一认识，统一目标。
</w:t>
      </w:r>
    </w:p>
    <w:p/>
    <w:p>
      <w:pPr/>
      <w:r>
        <w:rPr>
          <w:rStyle w:val="myStyle"/>
        </w:rPr>
        <w:t xml:space="preserve">
	（2）抓好课堂教学管理，习惯管理，培养竞争意识。
</w:t>
      </w:r>
    </w:p>
    <w:p/>
    <w:p>
      <w:pPr/>
      <w:r>
        <w:rPr>
          <w:rStyle w:val="myStyle"/>
        </w:rPr>
        <w:t xml:space="preserve">
	（3）分学科商讨提高教学质量的策略，把握教学的重点和方向。
</w:t>
      </w:r>
    </w:p>
    <w:p/>
    <w:p>
      <w:pPr/>
      <w:r>
        <w:rPr>
          <w:rStyle w:val="myStyle"/>
        </w:rPr>
        <w:t xml:space="preserve">
	（4）精心组织好月考，并细致做好质量分析，认真查漏补缺。
</w:t>
      </w:r>
    </w:p>
    <w:p/>
    <w:p>
      <w:pPr/>
      <w:r>
        <w:rPr>
          <w:rStyle w:val="myStyle"/>
        </w:rPr>
        <w:t xml:space="preserve">
	（5）吃透复习指南，明确复习方向，发挥团队优势，收集复习资料。
</w:t>
      </w:r>
    </w:p>
    <w:p/>
    <w:p>
      <w:pPr/>
      <w:r>
        <w:rPr>
          <w:rStyle w:val="myStyle"/>
        </w:rPr>
        <w:t xml:space="preserve">
	四、工作措施
</w:t>
      </w:r>
    </w:p>
    <w:p/>
    <w:p>
      <w:pPr/>
      <w:r>
        <w:rPr>
          <w:rStyle w:val="myStyle"/>
        </w:rPr>
        <w:t xml:space="preserve">
	1．认真学习,努力履行本部门职责,扎实开展好各项工作。积极协调各部门工作关系,共同做好学校工作。
</w:t>
      </w:r>
    </w:p>
    <w:p/>
    <w:p>
      <w:pPr/>
      <w:r>
        <w:rPr>
          <w:rStyle w:val="myStyle"/>
        </w:rPr>
        <w:t xml:space="preserve">
	2．狠抓教风，上课用普通话，上好每一节课，教好每一个学生，把提高教学质量作为学校教学工作的重点。
</w:t>
      </w:r>
    </w:p>
    <w:p/>
    <w:p>
      <w:pPr/>
      <w:r>
        <w:rPr>
          <w:rStyle w:val="myStyle"/>
        </w:rPr>
        <w:t xml:space="preserve">
	3．做到热爱学生，从严治教，面向全体，教书育人，尊重学生，发展个性。
</w:t>
      </w:r>
    </w:p>
    <w:p/>
    <w:p>
      <w:pPr/>
      <w:r>
        <w:rPr>
          <w:rStyle w:val="myStyle"/>
        </w:rPr>
        <w:t xml:space="preserve">
	4．狠抓质量全程监控，教导处要深入基层定期抽查、调研，严格执行校本教研制度，认真做好教研工作。
</w:t>
      </w:r>
    </w:p>
    <w:p/>
    <w:p>
      <w:pPr>
        <w:jc w:val="center"/>
      </w:pPr>
      <w:r>
        <w:rPr>
          <w:rStyle w:val="myStyleh4"/>
        </w:rPr>
        <w:t xml:space="preserve">教务处工作及计划 篇2</w:t>
      </w:r>
    </w:p>
    <w:p/>
    <w:p>
      <w:pPr/>
      <w:r>
        <w:rPr>
          <w:rStyle w:val="myStyle"/>
        </w:rPr>
        <w:t xml:space="preserve">
	一、主要工作目标
</w:t>
      </w:r>
    </w:p>
    <w:p/>
    <w:p>
      <w:pPr/>
      <w:r>
        <w:rPr>
          <w:rStyle w:val="myStyle"/>
        </w:rPr>
        <w:t xml:space="preserve">
	以加强理论学习、转变思想观念为依托，全面深化教研工作；以强化教师岗位培训及岗位检查力度为主要切入点，打造高效课堂；以提升教师职业道德为切入点，打造“六学五爱”型教师群体，提升整体战斗力。
</w:t>
      </w:r>
    </w:p>
    <w:p/>
    <w:p>
      <w:pPr/>
      <w:r>
        <w:rPr>
          <w:rStyle w:val="myStyle"/>
        </w:rPr>
        <w:t xml:space="preserve">
	二、主要工作任务与措施
</w:t>
      </w:r>
    </w:p>
    <w:p/>
    <w:p>
      <w:pPr/>
      <w:r>
        <w:rPr>
          <w:rStyle w:val="myStyle"/>
        </w:rPr>
        <w:t xml:space="preserve">
	1、强化教学纪律
</w:t>
      </w:r>
    </w:p>
    <w:p/>
    <w:p>
      <w:pPr/>
      <w:r>
        <w:rPr>
          <w:rStyle w:val="myStyle"/>
        </w:rPr>
        <w:t xml:space="preserve">
	①强化自习课和课堂常规检查，当日检查，当日公示，第二天通报，一周一汇总，一月一总结，检查结果与班级考评挂钩。
</w:t>
      </w:r>
    </w:p>
    <w:p/>
    <w:p>
      <w:pPr/>
      <w:r>
        <w:rPr>
          <w:rStyle w:val="myStyle"/>
        </w:rPr>
        <w:t xml:space="preserve">
	②强化教师上课行为检查。对教师迟到、早退和课堂教学进行全程监督，结合学生记录检查和教务处抽查，计入教师个人成长档案，与教师考评和评先评优挂钩
</w:t>
      </w:r>
    </w:p>
    <w:p/>
    <w:p>
      <w:pPr/>
      <w:r>
        <w:rPr>
          <w:rStyle w:val="myStyle"/>
        </w:rPr>
        <w:t xml:space="preserve">
	2、规范教学行为
</w:t>
      </w:r>
    </w:p>
    <w:p/>
    <w:p>
      <w:pPr/>
      <w:r>
        <w:rPr>
          <w:rStyle w:val="myStyle"/>
        </w:rPr>
        <w:t xml:space="preserve">
	①强化集体教研。对于各教研组每次教研活动必须做到有计划、有活动、有主讲或主备人、有活动记录。在集体教研的基础上，写出集体教案，然后再加上个性化教案。学校对教案每月一查，对教研每周检查，检查结果计入个人成长档案，并与绩效工资挂钩。学校每月对集体教研和个性化教案进行1次检查，检查结果计入个人成长档案。
</w:t>
      </w:r>
    </w:p>
    <w:p/>
    <w:p>
      <w:pPr/>
      <w:r>
        <w:rPr>
          <w:rStyle w:val="myStyle"/>
        </w:rPr>
        <w:t xml:space="preserve">
	②本学期将继续“听评课”和“推门课”制度。要求每位教师全学期听课不少于8节，要求记好听课笔记，搞好节后交流，教研处全程检查。结合学校日查，强化 “内搜外淘”的“活水”效应，强化教学引导和监管，促进教师专业成长，加强师德师风建设，打造“六学五爱”型教师群体，打造高效课堂。（注：“六学五爱”分别为学科学、学理论、学教育、学政治、学业务、学法律、爱教育、爱学校、爱事业、爱学生、有爱心）
</w:t>
      </w:r>
    </w:p>
    <w:p/>
    <w:p>
      <w:pPr/>
      <w:r>
        <w:rPr>
          <w:rStyle w:val="myStyle"/>
        </w:rPr>
        <w:t xml:space="preserve">
	③本学期继续坚持自习课每周2次检查和作业每月抽查制度，检查结果计入绩效考核。年级部对自习课进行每天检查，检查结果当天公示，第二天晨会进行年级内部通报。
</w:t>
      </w:r>
    </w:p>
    <w:p/>
    <w:p>
      <w:pPr/>
      <w:r>
        <w:rPr>
          <w:rStyle w:val="myStyle"/>
        </w:rPr>
        <w:t xml:space="preserve">
	④加大图书室开放力度，，鼓励并要求物理、化学、生物等科目的老师充分利用理化生实验和探究实验室，让学生多读书、多动手，提高学生综合素质。
</w:t>
      </w:r>
    </w:p>
    <w:p/>
    <w:p>
      <w:pPr/>
      <w:r>
        <w:rPr>
          <w:rStyle w:val="myStyle"/>
        </w:rPr>
        <w:t xml:space="preserve">
	⑤继续月考制度，稳扎稳打，步步为营，杜绝一切开始无计划无目的，后来赶进度的错误教学过程。
</w:t>
      </w:r>
    </w:p>
    <w:p/>
    <w:p>
      <w:pPr/>
      <w:r>
        <w:rPr>
          <w:rStyle w:val="myStyle"/>
        </w:rPr>
        <w:t xml:space="preserve">
	⑥以读书活动为切入点，下大力提升教师素质，提升教师内涵，打造书香型校园。
</w:t>
      </w:r>
    </w:p>
    <w:p/>
    <w:p>
      <w:pPr/>
      <w:r>
        <w:rPr>
          <w:rStyle w:val="myStyle"/>
        </w:rPr>
        <w:t xml:space="preserve">
	⑦以班主任培训、班干部和学生会培训为切入点，依托丰富多彩的文体活动和校园文化、美化、绿化建设等，打造文明和活力校园。
</w:t>
      </w:r>
    </w:p>
    <w:p/>
    <w:p>
      <w:pPr/>
      <w:r>
        <w:rPr>
          <w:rStyle w:val="myStyle"/>
        </w:rPr>
        <w:t xml:space="preserve">
	⑧以创新德育教育为切入点，依托校级干部驻校制度和学生会值勤制度，全力打造平安、稳定、和谐校园。
</w:t>
      </w:r>
    </w:p>
    <w:p/>
    <w:p>
      <w:pPr/>
      <w:r>
        <w:rPr>
          <w:rStyle w:val="myStyle"/>
        </w:rPr>
        <w:t xml:space="preserve">
	3、提高课堂效率
</w:t>
      </w:r>
    </w:p>
    <w:p/>
    <w:p>
      <w:pPr/>
      <w:r>
        <w:rPr>
          <w:rStyle w:val="myStyle"/>
        </w:rPr>
        <w:t xml:space="preserve">
	①构建有效教学模式。坚持先学后教，以学定教，积极探索“低起点、快节奏、循环巩固、递进教学”的教学模式，积极探索不同课堂和不同内容的课堂教学模式。
</w:t>
      </w:r>
    </w:p>
    <w:p/>
    <w:p>
      <w:pPr/>
      <w:r>
        <w:rPr>
          <w:rStyle w:val="myStyle"/>
        </w:rPr>
        <w:t xml:space="preserve">
	②坚持做好学案导学。学案中要在课前预习（有自主检测预习成果），课堂有目标，有创设情境的提问，有启发思考，有自主合作学习，有归纳检测训练。
</w:t>
      </w:r>
    </w:p>
    <w:p/>
    <w:p>
      <w:pPr/>
      <w:r>
        <w:rPr>
          <w:rStyle w:val="myStyle"/>
        </w:rPr>
        <w:t xml:space="preserve">
	③开展有效课堂教学。务求课堂重实效，学法重指导，知识重迁移，整体重提高；不断强化有效教学的“五字诀”，坚持“学、记、练、测、补”系列循环训练，要注重教学的有效性，不是讲清了、讲到了就算完成教学任务，而是要看学生学会了没有。坚持“四要”：要讲解题思路，要讲解题方法，要总结提炼规律，要增加学生思维密度。做到“四减少”：课堂上减少废话，减少无效活动，减少无意义讨论，减少无效课件。贯彻“四不要”：学生自学看书能掌握的，教师不要讲；学生自己能理解和讨论出来的，教师不要讲；学生自己能审的题，教师不要代替；学生能自己总结出来的，教师不要代替。课堂教学要讲究高效和最优化组合，要在备课上“深”，上课上“实”，作业上“精”，教学上“活”，考核上“严”，辅导上“细”，负担上“轻”，质量上“高”上下功夫，使课堂教学低碳高质，低负高效，师生和谐共进。
</w:t>
      </w:r>
    </w:p>
    <w:p/>
    <w:p>
      <w:pPr/>
      <w:r>
        <w:rPr>
          <w:rStyle w:val="myStyle"/>
        </w:rPr>
        <w:t xml:space="preserve">
	4、九年级工作
</w:t>
      </w:r>
    </w:p>
    <w:p/>
    <w:p>
      <w:pPr/>
      <w:r>
        <w:rPr>
          <w:rStyle w:val="myStyle"/>
        </w:rPr>
        <w:t xml:space="preserve">
	①积极实施培优工程，本学期将提高九年级尖子生分数做为重中之重，各班要适时实施分层教学，让优秀生能得到提高，学困生能感受自信，不放弃任何一名学生。
</w:t>
      </w:r>
    </w:p>
    <w:p/>
    <w:p>
      <w:pPr/>
      <w:r>
        <w:rPr>
          <w:rStyle w:val="myStyle"/>
        </w:rPr>
        <w:t xml:space="preserve">
	②各班主任及任课教师帮助学生根据自己的学习现状，制定出短期和长期目标，树立良好的人生观、价值观。及时召开学习经验交流会，学法指导，帮助学生提高复习效率。关注后进生，任课教师要在情感教育上多下功夫，要对后进生做到有爱心、细心、耐心；在教育教学上，提问优先，作业批改优先，表扬奖励优先；要善于挖掘他们的闪光点，扶植起步点，把握反复点，促进飞跃点；对待后进生不歧视，从而有效地保证后进生提高。
</w:t>
      </w:r>
    </w:p>
    <w:p/>
    <w:p>
      <w:pPr/>
      <w:r>
        <w:rPr>
          <w:rStyle w:val="myStyle"/>
        </w:rPr>
        <w:t xml:space="preserve">
	③强化年级组的日常管理，做到“日日有小结、周周有反馈、月月有考核、期期有汇总”，坚持思想工作贯穿始终，提高工作效率。利用晨会并适时召开年级学生集会；各项工作努力做到精益求精，鼓励教师冒尖，创造性地开展工作。强化班级的日常管理，定期召开年级班主任工作会议。落实好班级各项工作和目标的达成。召开各个层面的学生座谈会，确保班级稳定和良好的教学秩序。加强班主任的工作责任心、工作方法及思路的指导与学习，树立班主任“手勤、腿勤、口勤”的“三勤”服务意识，力争使每个班级都保持稳定的、良好的学习风气。
</w:t>
      </w:r>
    </w:p>
    <w:p/>
    <w:p>
      <w:pPr/>
      <w:r>
        <w:rPr>
          <w:rStyle w:val="myStyle"/>
        </w:rPr>
        <w:t xml:space="preserve">
	④教学方面要严格落实集体备课的程序和要求，提高集体备课和课堂教学效益。发扬教研组团队协作精神，不能因为自己是毕业班就实行题海战术，反而更要注重精选、精练、精批和精讲，尤其要注重批改环节，提高教学效率。
</w:t>
      </w:r>
    </w:p>
    <w:p/>
    <w:p>
      <w:pPr/>
      <w:r>
        <w:rPr>
          <w:rStyle w:val="myStyle"/>
        </w:rPr>
        <w:t xml:space="preserve">
	⑤提前做好特长生的培养工作。
</w:t>
      </w:r>
    </w:p>
    <w:p/>
    <w:p>
      <w:pPr/>
      <w:r>
        <w:rPr>
          <w:rStyle w:val="myStyle"/>
        </w:rPr>
        <w:t xml:space="preserve">
	⑥坚持四个到位，即形势分析到位、思想管理到位、教学安排到位、培优辅差到位。努力使九年级组教师形成一个相互支持、相互理解、相互信任、团结愉快、群策群力、和谐的工作集体。
</w:t>
      </w:r>
    </w:p>
    <w:p/>
    <w:p>
      <w:pPr/>
      <w:r>
        <w:rPr>
          <w:rStyle w:val="myStyle"/>
        </w:rPr>
        <w:t xml:space="preserve">
	⑦加强九年级考试和成绩反馈、分析、强化工作。
</w:t>
      </w:r>
    </w:p>
    <w:p/>
    <w:p>
      <w:pPr>
        <w:jc w:val="center"/>
      </w:pPr>
      <w:r>
        <w:rPr>
          <w:rStyle w:val="myStyleh4"/>
        </w:rPr>
        <w:t xml:space="preserve">教务处工作及计划 篇3</w:t>
      </w:r>
    </w:p>
    <w:p/>
    <w:p>
      <w:pPr/>
      <w:r>
        <w:rPr>
          <w:rStyle w:val="myStyle"/>
        </w:rPr>
        <w:t xml:space="preserve">
	一、指导思想
</w:t>
      </w:r>
    </w:p>
    <w:p/>
    <w:p>
      <w:pPr/>
      <w:r>
        <w:rPr>
          <w:rStyle w:val="myStyle"/>
        </w:rPr>
        <w:t xml:space="preserve">
	以县教师发展中心各学科研训工作计划为指导，以深化课程改革和课堂教学改革为中心，以校本研训项目制为载体，各组教研活动为渠道，积极探索全面提高教学质量这一教学目标，强化教学常规管理，不断完善课程体系，努力提高教师业务素质，逐步彰显学校办学特色。
</w:t>
      </w:r>
    </w:p>
    <w:p/>
    <w:p>
      <w:pPr/>
      <w:r>
        <w:rPr>
          <w:rStyle w:val="myStyle"/>
        </w:rPr>
        <w:t xml:space="preserve">
	二、工作重点
</w:t>
      </w:r>
    </w:p>
    <w:p/>
    <w:p>
      <w:pPr/>
      <w:r>
        <w:rPr>
          <w:rStyle w:val="myStyle"/>
        </w:rPr>
        <w:t xml:space="preserve">
	1.认真学习和落实《温州市小学各学科教学常规管理》、《永嘉县小学教学常规管理办法》，强化教学常规管理，定期和不定期组织针对性的教学常规检查，不断总结不足，及时反馈存在问题，进一步完善和规范学校教学常规的各项工作，努力把教学常规落到实处。
</w:t>
      </w:r>
    </w:p>
    <w:p/>
    <w:p>
      <w:pPr/>
      <w:r>
        <w:rPr>
          <w:rStyle w:val="myStyle"/>
        </w:rPr>
        <w:t xml:space="preserve">
	2.努力做好学校“博雅”课程的规划设置工作，根据本校实情，科学合理的设置课程，完善学校的课程体系，将深化课程改革和课堂变革专题研究相结合，不断提高学校课堂教学效果。
</w:t>
      </w:r>
    </w:p>
    <w:p/>
    <w:p>
      <w:pPr/>
      <w:r>
        <w:rPr>
          <w:rStyle w:val="myStyle"/>
        </w:rPr>
        <w:t xml:space="preserve">
	3.树立“立德树人与以质立校”的理念，质量是学校的生命线，狠抓教学质量是学校始终不变目标，教务处紧抓教学质量，召开毕业班质量分析会，实行一月一考，全力做好六年级的质量检测，力争20xx年再创佳绩。
</w:t>
      </w:r>
    </w:p>
    <w:p/>
    <w:p>
      <w:pPr/>
      <w:r>
        <w:rPr>
          <w:rStyle w:val="myStyle"/>
        </w:rPr>
        <w:t xml:space="preserve">
	4.总结一年来拓展课程各科的开展情况，学习兄弟学校的宝贵经验，根据本校“博雅”课程的规划，调整部分拓展课，为下学期的顺利开设做好充分的准备。
</w:t>
      </w:r>
    </w:p>
    <w:p/>
    <w:p>
      <w:pPr/>
      <w:r>
        <w:rPr>
          <w:rStyle w:val="myStyle"/>
        </w:rPr>
        <w:t xml:space="preserve">
	5.认真学习和落实《永嘉县教育局关于进一步加强学生体质健康工作的实施意见》，面向全体学生，牢固树立“健康第一”指导思想，努力做好20xx年学校体育各项工作，合理安排好20xx年体育节，丰富学生体育活动，逐步实现体育活动和各项竞赛的常态化。6.精心组织各类师生比赛和选拔活动，搭建好学习和锻炼的平台，鼓励学生积极参与各类比赛活动：如读书节、体育节等，培养学生全面而有个性发展；督促和支持年轻教师参加各类学习和比赛活动，如：教师基本功比赛，新常规新设计评比等，促使教师快速成长。
</w:t>
      </w:r>
    </w:p>
    <w:p/>
    <w:p>
      <w:pPr/>
      <w:r>
        <w:rPr>
          <w:rStyle w:val="myStyle"/>
        </w:rPr>
        <w:t xml:space="preserve">
	7.继续抓“国学”特色教育，每天认真落实好10分钟的晨诵活动，每周精心安排好一个班的诵读展示活动，每学期做好一次国学教学研讨活动，期末做好诵读之星的评比和考核活动，不断探索国学特色教育。
</w:t>
      </w:r>
    </w:p>
    <w:p/>
    <w:p>
      <w:pPr/>
      <w:r>
        <w:rPr>
          <w:rStyle w:val="myStyle"/>
        </w:rPr>
        <w:t xml:space="preserve">
	8.充分利用学校优越资源，创设良好的书香校园，逐步形成浓厚的学习氛围。利用好书吧和阅览室等资源向学生开放，激发学生爱上阅读，养成良好的学习习惯。
</w:t>
      </w:r>
    </w:p>
    <w:p/>
    <w:p>
      <w:pPr/>
      <w:r>
        <w:rPr>
          <w:rStyle w:val="myStyle"/>
        </w:rPr>
        <w:t xml:space="preserve">
	9.继续做好校本培训项目，推进以学为中心的教与学行为的课堂观察诊断活动，努力做好六年级组“县小学语文初小衔接课题”的研究开展工作，邀请名师授课、讲座和课堂指导多种形式活动，丰富各教研组的活动内容，加快我校教师的专业成长。
</w:t>
      </w:r>
    </w:p>
    <w:p/>
    <w:p>
      <w:pPr/>
      <w:r>
        <w:rPr>
          <w:rStyle w:val="myStyle"/>
        </w:rPr>
        <w:t xml:space="preserve">
	10.全力做好上级布置的各项任务，做好20xx年下半年校市办学水平二级创建各项准备工作。
</w:t>
      </w:r>
    </w:p>
    <w:p/>
    <w:p>
      <w:pPr>
        <w:jc w:val="center"/>
      </w:pPr>
      <w:r>
        <w:rPr>
          <w:rStyle w:val="myStyleh4"/>
        </w:rPr>
        <w:t xml:space="preserve">教务处工作及计划 篇4</w:t>
      </w:r>
    </w:p>
    <w:p/>
    <w:p>
      <w:pPr/>
      <w:r>
        <w:rPr>
          <w:rStyle w:val="myStyle"/>
        </w:rPr>
        <w:t xml:space="preserve">
	一、指导思想
</w:t>
      </w:r>
    </w:p>
    <w:p/>
    <w:p>
      <w:pPr/>
      <w:r>
        <w:rPr>
          <w:rStyle w:val="myStyle"/>
        </w:rPr>
        <w:t xml:space="preserve">
	本学期教务处将围绕学校的中心工作开展工作，进一步创新理念，育人为本，加强科学化、规范化和精细化管理，深入推进课程改革和评价制度的改革，努力促进教师专业发展、提高学生综合素质，使外中教育沿着更加科学的方向发展。
</w:t>
      </w:r>
    </w:p>
    <w:p/>
    <w:p>
      <w:pPr/>
      <w:r>
        <w:rPr>
          <w:rStyle w:val="myStyle"/>
        </w:rPr>
        <w:t xml:space="preserve">
	二、工作思路
</w:t>
      </w:r>
    </w:p>
    <w:p/>
    <w:p>
      <w:pPr/>
      <w:r>
        <w:rPr>
          <w:rStyle w:val="myStyle"/>
        </w:rPr>
        <w:t xml:space="preserve">
	立足常规，研究课堂，减负增效，科学评价，提升质量。
</w:t>
      </w:r>
    </w:p>
    <w:p/>
    <w:p>
      <w:pPr/>
      <w:r>
        <w:rPr>
          <w:rStyle w:val="myStyle"/>
        </w:rPr>
        <w:t xml:space="preserve">
	三、工作目标
</w:t>
      </w:r>
    </w:p>
    <w:p/>
    <w:p>
      <w:pPr/>
      <w:r>
        <w:rPr>
          <w:rStyle w:val="myStyle"/>
        </w:rPr>
        <w:t xml:space="preserve">
	1、以管理创新提升学校品位，从而实现学校的持续进步。实现教风、学风的良性互动，促进外中优良校风的传承和发扬。
</w:t>
      </w:r>
    </w:p>
    <w:p/>
    <w:p>
      <w:pPr/>
      <w:r>
        <w:rPr>
          <w:rStyle w:val="myStyle"/>
        </w:rPr>
        <w:t xml:space="preserve">
	2、以制度创新营造和谐氛围，以更科学的制度保障学校和谐发展，教学管理高效运行，使之适应外中新的发展需要。
</w:t>
      </w:r>
    </w:p>
    <w:p/>
    <w:p>
      <w:pPr/>
      <w:r>
        <w:rPr>
          <w:rStyle w:val="myStyle"/>
        </w:rPr>
        <w:t xml:space="preserve">
	3、以理念创新打造品牌，构建以学校精神文化为指导的、体现外中特色的校本课程体系。进一步稳妥推进课程改革，确实落实好新课程目标，全面提升学生的综合素质。组织好各类教学教研活动，举办好“教学节”、“体育节”、“科技节”、“学科竞赛”等活动。
</w:t>
      </w:r>
    </w:p>
    <w:p/>
    <w:p>
      <w:pPr/>
      <w:r>
        <w:rPr>
          <w:rStyle w:val="myStyle"/>
        </w:rPr>
        <w:t xml:space="preserve">
	4、以教法创新推动有效教学，创建民主、和谐的高效课堂。狠抓教学质量的思想不动摇，特别是毕业班的教学工作要做到科学备课，优化过程，提高绩效。
</w:t>
      </w:r>
    </w:p>
    <w:p/>
    <w:p>
      <w:pPr/>
      <w:r>
        <w:rPr>
          <w:rStyle w:val="myStyle"/>
        </w:rPr>
        <w:t xml:space="preserve">
	四、主要措施
</w:t>
      </w:r>
    </w:p>
    <w:p/>
    <w:p>
      <w:pPr/>
      <w:r>
        <w:rPr>
          <w:rStyle w:val="myStyle"/>
        </w:rPr>
        <w:t xml:space="preserve">
	1、提高质量是教学改革和教育发展的核心任务。在教学管理过程中必须紧抓提高质量这个核心不放松，依照“备课要深、讲课要清、作业要精、辅导要勤、反思要敏”的基本要求，抓好教学中的每一个环节的落实。并以“检查”促“要求”的落实，以“反馈”促“反思”的推进，使常规管理落在实处，收到实效。
</w:t>
      </w:r>
    </w:p>
    <w:p/>
    <w:p>
      <w:pPr/>
      <w:r>
        <w:rPr>
          <w:rStyle w:val="myStyle"/>
        </w:rPr>
        <w:t xml:space="preserve">
	2、以人为本，育人为本，努力营造和谐、高效的教学氛围。在教育教学工作中，要注重凝聚老师们自己的智慧，发挥大家的主动性，重视组内浓郁研究氛围的形成，挖掘每个人的潜能，切实加强教研组建设，创造“人人研究教学，个个争当先进”的局面，配合学校做好“智慧型”教师创建活动。教务处将一如既往地积极创造条件，组织教师参加各级各类学术交流研究活动、教学大赛、教学开放日等活动，拓展教学教研平台。进一步更新教育观念，使“学习”成为教师的一种习惯，使“研究”成为教师的一种状态，使“反思”成为教师的一种工作方式。
</w:t>
      </w:r>
    </w:p>
    <w:p/>
    <w:p>
      <w:pPr/>
      <w:r>
        <w:rPr>
          <w:rStyle w:val="myStyle"/>
        </w:rPr>
        <w:t xml:space="preserve">
	青年教师的培养工作是促进学校发展的一项重要工作。对青年教师按照“拜师结对引成长，敢于重用促成长，自加压力速成长”的思路，进一步完善教师选、聘任制度和考核体系。希望能够鼓励青年教师走“学习、实践、教研”的名师之路。并让我校名师发挥在教师专业发展和青年教师培养中的示范引领效能。
</w:t>
      </w:r>
    </w:p>
    <w:p/>
    <w:p>
      <w:pPr/>
      <w:r>
        <w:rPr>
          <w:rStyle w:val="myStyle"/>
        </w:rPr>
        <w:t xml:space="preserve">
	3、狠抓课堂教学，促进有效教学目标的实现。在积极推进新课改、开展各类活动的过程中，我们要高度重视课堂教学，要明确做到突出学生的主体地位，要积极引导教师吃透新理念，调整教学态度；除了进一步加强集体备课外，更注重加强与名校的交流合作，要借助北京四中网校平台，采取多种措施培养学生自主学习能力。使教学不仅局限于教材、教室、课堂，更是网络资源、报刊资源、电视资源等的优化组合，最佳呈现。立足发展观，不断优化教学设计。本学期，希望在各位老师的理解支持下，专门开设研究课，进行数字网络教学及微格教学教室录播系统实验设备使用等的教学研究，积累经验，逐步推行。并特别关注学生情感，激发学习兴趣。使师生彼此形成一个真正的“学习共同体”和“发展共同体”，努力打造民主、和谐的高效课堂。继续推广“教学案”，特别重视提高学案的质量及使用水平。
</w:t>
      </w:r>
    </w:p>
    <w:p/>
    <w:p>
      <w:pPr/>
      <w:r>
        <w:rPr>
          <w:rStyle w:val="myStyle"/>
        </w:rPr>
        <w:t xml:space="preserve">
	4、坚定信心、恪尽职守，确保20xx年我校“中考和学业水平测试”成绩再上新台阶。我们要进一步强化目标意识，注重过程管理，七、八、九各年级各学科的教学，重视对“课程标准、考纲、考试说明”的集体研究，继续抓好“两考”的“周练月考”工作。包括从命题制卷到考试评卷全程都要把关抓实，以期进一步提高复习的绩效，使复习迎考工作做到有的放矢，确有实效。
</w:t>
      </w:r>
    </w:p>
    <w:p/>
    <w:p>
      <w:pPr/>
      <w:r>
        <w:rPr>
          <w:rStyle w:val="myStyle"/>
        </w:rPr>
        <w:t xml:space="preserve">
	5、进一步提升教务处服务质量。我们将强化教务处工作人员的服务意识，明确并履行好各自岗位职责。服务工作要做到主动积极、热情周到，服务过程要做到规范有序。要充分发挥好学籍、图书馆、阅览室、实验室等科室的服务教学的功能和作用，努力提高服务工作效率和管理水平。
</w:t>
      </w:r>
    </w:p>
    <w:p/>
    <w:p>
      <w:pPr/>
      <w:r>
        <w:rPr>
          <w:rStyle w:val="myStyle"/>
        </w:rPr>
        <w:t xml:space="preserve">
	外中教学享誉扬中，教务处将与全校教职员工一起，团结一心、与时俱进，创造人才培养模式，为把我校办成“具有正确办学质量观、促进学生可持续发展、从升学领先到特色发展”的人民满意的学校而努力工作。
</w:t>
      </w:r>
    </w:p>
    <w:p/>
    <w:p>
      <w:pPr>
        <w:jc w:val="center"/>
      </w:pPr>
      <w:r>
        <w:rPr>
          <w:rStyle w:val="myStyleh4"/>
        </w:rPr>
        <w:t xml:space="preserve">教务处工作及计划 篇5</w:t>
      </w:r>
    </w:p>
    <w:p/>
    <w:p>
      <w:pPr/>
      <w:r>
        <w:rPr>
          <w:rStyle w:val="myStyle"/>
        </w:rPr>
        <w:t xml:space="preserve">
	根据教育局教研室20xx年教研工作思路及学校工作计划，结合我校实际情况特制定本校教学工作计划：
</w:t>
      </w:r>
    </w:p>
    <w:p/>
    <w:p>
      <w:pPr/>
      <w:r>
        <w:rPr>
          <w:rStyle w:val="myStyle"/>
        </w:rPr>
        <w:t xml:space="preserve">
	根据教育局工作要求，以国家均衡教育发展纲要为指导，围绕“有效教学”的核心，抓住课堂教学这个实施素质教育的主阵地，充分发挥名师引领、骨干带头、同伴互助作用，开展相关教学理论与实际问题的交流研讨，促进我校教师的交流、互动和专业化快速成长。
</w:t>
      </w:r>
    </w:p>
    <w:p/>
    <w:p>
      <w:pPr/>
      <w:r>
        <w:rPr>
          <w:rStyle w:val="myStyle"/>
        </w:rPr>
        <w:t xml:space="preserve">
	教育教学是学校的中心工作，整体提高教育质量是学校工作的重中之重。新学期教务处将强化教学过程管理，向管理要质量，要效益。
</w:t>
      </w:r>
    </w:p>
    <w:p/>
    <w:p>
      <w:pPr/>
      <w:r>
        <w:rPr>
          <w:rStyle w:val="myStyle"/>
        </w:rPr>
        <w:t xml:space="preserve">
	1、树立正确的教育理念，积极开展新课程改革的专项课题研究。新学期中，引导教师加强专业素养、课堂教学策略、教学管理、教育教学评价等的研究。
</w:t>
      </w:r>
    </w:p>
    <w:p/>
    <w:p>
      <w:pPr/>
      <w:r>
        <w:rPr>
          <w:rStyle w:val="myStyle"/>
        </w:rPr>
        <w:t xml:space="preserve">
	2．加强课程建设，整体推进新课程实施水平。要按新课程计划的要求，提高各学科的实施和教学研究水平。要加强校本课程和综合实践活动课程的探索、研究和实践。要抓好因材施教和分层教学的研究，挖掘学生的内在潜能，培养学生的个特长。特别要关心学困生，加强个体辅导，尽力提高成绩。要加强课程计划执行情况的督促和检查，坚决杜绝不良现象发生。要加强教学过程的管理，重视质量的检测和分析，科学管理新课程的实施。
</w:t>
      </w:r>
    </w:p>
    <w:p/>
    <w:p>
      <w:pPr/>
      <w:r>
        <w:rPr>
          <w:rStyle w:val="myStyle"/>
        </w:rPr>
        <w:t xml:space="preserve">
	教育教学是学校的中心工作。本学期，教务处将抓好制度建设使教学过程有章可循，加大备课检查力度；加强课堂管理，提高课堂教学效率，同时抓好教学信息的反馈，加强教学质量的提升。
</w:t>
      </w:r>
    </w:p>
    <w:p/>
    <w:p>
      <w:pPr/>
      <w:r>
        <w:rPr>
          <w:rStyle w:val="myStyle"/>
        </w:rPr>
        <w:t xml:space="preserve">
	教学常规工作是每位教师必须高质量完成的基础工作，它是保证我校整体教学质量稳步上升的必备条件。教案的书写要按要求进一步规范，教学目标，重难点，教学方法，学生学法，过程设计，板书设计，课堂练习，作业设计要做到有的放矢，要把教法与学法有机巧妙的结合起来，把讲得时间有效的控制在15分钟以内，教学反思力争新颖、短小精悍。进一步严格教案的审批及三级备课制度，各组组员要进一步提高认识、养成良好的自觉备课，审批教案习惯。组长要大胆工作，严格把关，对于不按时签阅教案者组长可拒签。上课要求教师提前2分钟进入课堂，上课时的教案必须与教案书写内容相符，坚决杜绝授课内容与教案设计内容两张皮，本学期一经发现无教案上课现象，将严肃处理，并纳入年终考核。作业批改要坚决按教育局“作业批阅改革“方案，采取形式多样的评价方式，在不增加学生课业负担的前提下，引导激励学生认真完成各科作业，使学生优质的作业服务于教学成绩的提高。本学期继续推行推门听课制度和汇报课制度，开展教学质量日，开放周和优质课评比活动，为沙湾县五月举行的第六届中小学教师教学技能大赛做准备，达到互相学习，共同提高的目的，本学期听课节数30岁以下为30节，30--45岁之间为20节，45岁以上为15节，校领导每天听一节课。
</w:t>
      </w:r>
    </w:p>
    <w:p/>
    <w:p>
      <w:pPr/>
      <w:r>
        <w:rPr>
          <w:rStyle w:val="myStyle"/>
        </w:rPr>
        <w:t xml:space="preserve">
	本学期以教研组为单位，每月底对本组的教学常规进行业务检查并记录在册，作为年底考核的依据，出现的问题要上报教务处并由该组写出检查及整改意见，限期整改并对其二次检查。
</w:t>
      </w:r>
    </w:p>
    <w:p/>
    <w:p>
      <w:pPr/>
      <w:r>
        <w:rPr>
          <w:rStyle w:val="myStyle"/>
        </w:rPr>
        <w:t xml:space="preserve">
	继续加强学校教学教研工作，是提高我校整体教学成绩的捷径之一。教学教研工作需要我们全体教师，齐心协力，共同努力，充分认识教研工作的重要。教研工作要和自己的课堂教学有机的结合在一起，不断探究完善。有充分的空间展示学生个，给学生营造相互学习的气氛，搭建平等合作探究学习的平台，让学生学会相互传授知识，解决实际问题的能力。要扎实加强教学研究，减轻学生课业负担，保证学生一小时的课外活动时间，提高学生自主学习、快乐学习的能力，从而提高教学质量。要开展各种形式的课堂展示活动，各教研组每月至少搞一次教学研讨课，并上交研讨课教案及听评课记录。学校领导班子人员要深入教研组、备课组，加强课堂教学的指导，教务处要按学校教学常规要求，定期、不定期检查课堂教学情况及时给予评价和指导。积极配合和指导我校小学数学组申报自治区级分层教学与评价研究课题，要求课题实验教师在平时的课堂教学中尝试着从分层评价入手，激励学生的学习兴趣，并尝试分层教学，使不同层次的学生学有所获，注重研究过程，把工作落到实处。
</w:t>
      </w:r>
    </w:p>
    <w:p/>
    <w:p>
      <w:pPr/>
      <w:r>
        <w:rPr>
          <w:rStyle w:val="myStyle"/>
        </w:rPr>
        <w:t xml:space="preserve">
	六年级升学，中考、九年级体考是学校能否取得社会认可的重要环节。因此，教务处要加强对毕业班的管理力度，同时做好学生思想工作，明确升学目标。针对六年级、九年级毕业班，教师要钻研考纲，搜集信息，营造迎考氛围，力争为毕业班创设良好的外部环境。
</w:t>
      </w:r>
    </w:p>
    <w:p/>
    <w:p>
      <w:pPr/>
      <w:r>
        <w:rPr>
          <w:rStyle w:val="myStyle"/>
        </w:rPr>
        <w:t xml:space="preserve">
	认真执行《新疆中小学少数民族双语教师培训工程实施方案》，立足校本培训，采取岗位培训与脱产培训相结合的方式，积极的开展民族教师的汉语强化培训工作，努力提高民族教师的汉语水平。教务处将对新到岗的“双语”教师重点培养，每位新到岗的“双语”教师待上完汇报课后，才能独立任课；评选优质双语课，并上一堂公开观摩课，初步规范“双语”教学的考核与评价体系。
</w:t>
      </w:r>
    </w:p>
    <w:p/>
    <w:p>
      <w:pPr/>
      <w:r>
        <w:rPr>
          <w:rStyle w:val="myStyle"/>
        </w:rPr>
        <w:t xml:space="preserve">
	“双语”教师的备课（除母语教学外）基本上做到用汉语备课，能及时的用汉语记录“教学后记”。凡担任“双语”班学科的教师每学期要能听课20至30节，其中听同年级汉族教师的课10至20节。
</w:t>
      </w:r>
    </w:p>
    <w:p/>
    <w:p>
      <w:pPr/>
      <w:r>
        <w:rPr>
          <w:rStyle w:val="myStyle"/>
        </w:rPr>
        <w:t xml:space="preserve">
	开设写字必修课，并进行写字教育，严格要求，积极举办各种生动活泼的写字比赛活
</w:t>
      </w:r>
    </w:p>
    <w:p/>
    <w:p>
      <w:pPr/>
      <w:r>
        <w:rPr>
          <w:rStyle w:val="myStyle"/>
        </w:rPr>
        <w:t xml:space="preserve">
	动，建设一支高素质汉字写字教师队伍，每位教师每星期写一张钢笔字、一张毛笔字、以提高写字技能，并进行考核，考核情况记录年终教研组考核中。
</w:t>
      </w:r>
    </w:p>
    <w:p/>
    <w:p>
      <w:pPr/>
      <w:r>
        <w:rPr>
          <w:rStyle w:val="myStyle"/>
        </w:rPr>
        <w:t xml:space="preserve">
	各实验员要严格按照实验课规则要求做好准备工作对所缺实验器材、用具，实验员要提前预算，及时写出申请购买报告，经校长批准后购买，确保实验课正常进行。相关科目教师要认真制定演示分组实验的计划，及时填写实验通知单和报告单，按时间要求提前送交实验员，确保实验率达100%，实验员要坚守工作岗位，不得擅自离岗。
</w:t>
      </w:r>
    </w:p>
    <w:p/>
    <w:p>
      <w:pPr/>
      <w:r>
        <w:rPr>
          <w:rStyle w:val="myStyle"/>
        </w:rPr>
        <w:t xml:space="preserve">
	根据学生的身心特点，开展人口与青春期教育，指导学生了解国家的人口和计划生育法律法规，学习人口科学知识，了解我国人口发展的状况，理解人口发展与经济、社会、资源、环境的关系，确立科学的人口意识，增强社会责任感；把青春健康教育和人口理论研究引向校园，营造良好的青春健康人口文化宣传氛围。各年级心理健康教师和思想品德教师要认真上好此课，并上交“人口与计生知识进课堂”教案。
</w:t>
      </w:r>
    </w:p>
    <w:p/>
    <w:p>
      <w:pPr/>
      <w:r>
        <w:rPr>
          <w:rStyle w:val="myStyle"/>
        </w:rPr>
        <w:t xml:space="preserve">
	13、各教师要结合本科目特点对学生及时进行爱国，民族团结，环保意识等的情感教育。
</w:t>
      </w:r>
    </w:p>
    <w:p/>
    <w:p>
      <w:pPr>
        <w:jc w:val="center"/>
      </w:pPr>
      <w:r>
        <w:rPr>
          <w:rStyle w:val="myStyleh4"/>
        </w:rPr>
        <w:t xml:space="preserve">教务处工作及计划 篇6</w:t>
      </w:r>
    </w:p>
    <w:p/>
    <w:p>
      <w:pPr/>
      <w:r>
        <w:rPr>
          <w:rStyle w:val="myStyle"/>
        </w:rPr>
        <w:t xml:space="preserve">
	本学期，教务处将以“质量提升年”活动为契机，进一步深化课堂教学改革，加快教师专业化发展和学生全面健康发展步伐。充分发挥教务处“指导、服务、督查、创新”的功能，强化教学工作的过程管理，树立教师的责任意识，培养学生良好的学习习惯，稳步提高学校的教学质量，为学校今年创省三级达标验收打下良好基础。
</w:t>
      </w:r>
    </w:p>
    <w:p/>
    <w:p>
      <w:pPr/>
      <w:r>
        <w:rPr>
          <w:rStyle w:val="myStyle"/>
        </w:rPr>
        <w:t xml:space="preserve">
	一、工作重点
</w:t>
      </w:r>
    </w:p>
    <w:p/>
    <w:p>
      <w:pPr/>
      <w:r>
        <w:rPr>
          <w:rStyle w:val="myStyle"/>
        </w:rPr>
        <w:t xml:space="preserve">
	牢固树立向管理要质量、向教师队伍建设要质量的指导思想。以课堂教学为中心，凸显教研组功能、提升学科教学的整体水平，切实做好以下几个方面的工作：
</w:t>
      </w:r>
    </w:p>
    <w:p/>
    <w:p>
      <w:pPr/>
      <w:r>
        <w:rPr>
          <w:rStyle w:val="myStyle"/>
        </w:rPr>
        <w:t xml:space="preserve">
	1、进一步规范加强教学常规管理，重视常规教学检查，迎接三级达标验收。
</w:t>
      </w:r>
    </w:p>
    <w:p/>
    <w:p>
      <w:pPr/>
      <w:r>
        <w:rPr>
          <w:rStyle w:val="myStyle"/>
        </w:rPr>
        <w:t xml:space="preserve">
	2. 以学校第二届科技文化艺术节为契机，教学系列将开展丰富多彩的活动。
</w:t>
      </w:r>
    </w:p>
    <w:p/>
    <w:p>
      <w:pPr/>
      <w:r>
        <w:rPr>
          <w:rStyle w:val="myStyle"/>
        </w:rPr>
        <w:t xml:space="preserve">
	3、加强教师队伍建设，开好本学期的教学经验交流会。
</w:t>
      </w:r>
    </w:p>
    <w:p/>
    <w:p>
      <w:pPr/>
      <w:r>
        <w:rPr>
          <w:rStyle w:val="myStyle"/>
        </w:rPr>
        <w:t xml:space="preserve">
	4、加强两三毕业班的教学管理。
</w:t>
      </w:r>
    </w:p>
    <w:p/>
    <w:p>
      <w:pPr/>
      <w:r>
        <w:rPr>
          <w:rStyle w:val="myStyle"/>
        </w:rPr>
        <w:t xml:space="preserve">
	二、具体工作内容及措施
</w:t>
      </w:r>
    </w:p>
    <w:p/>
    <w:p>
      <w:pPr/>
      <w:r>
        <w:rPr>
          <w:rStyle w:val="myStyle"/>
        </w:rPr>
        <w:t xml:space="preserve">
	(一)、做好教学常规工作，加强教学常规管理
</w:t>
      </w:r>
    </w:p>
    <w:p/>
    <w:p>
      <w:pPr/>
      <w:r>
        <w:rPr>
          <w:rStyle w:val="myStyle"/>
        </w:rPr>
        <w:t xml:space="preserve">
	1、课程管理
</w:t>
      </w:r>
    </w:p>
    <w:p/>
    <w:p>
      <w:pPr/>
      <w:r>
        <w:rPr>
          <w:rStyle w:val="myStyle"/>
        </w:rPr>
        <w:t xml:space="preserve">
	(1)、严格执行省颁课程计划，开足开齐规定课程，特别是综合实践活动、研究性学习和校本选修课。进一步完善体育活动场所的建设和器材的配套，确保课外活动的正常开展。
</w:t>
      </w:r>
    </w:p>
    <w:p/>
    <w:p>
      <w:pPr/>
      <w:r>
        <w:rPr>
          <w:rStyle w:val="myStyle"/>
        </w:rPr>
        <w:t xml:space="preserve">
	(2)、抓好三表的制定和管理。作息时间表、教学活动计划表和课程表的贯彻落实是教学秩序稳定的关键。维护课表的严肃性和权威性，不准私自调课。加强音、体、美、信息技术、心理健康、研究性学习、校本等课程的监督管理。
</w:t>
      </w:r>
    </w:p>
    <w:p/>
    <w:p>
      <w:pPr/>
      <w:r>
        <w:rPr>
          <w:rStyle w:val="myStyle"/>
        </w:rPr>
        <w:t xml:space="preserve">
	2、教研组、备课组管理
</w:t>
      </w:r>
    </w:p>
    <w:p/>
    <w:p>
      <w:pPr/>
      <w:r>
        <w:rPr>
          <w:rStyle w:val="myStyle"/>
        </w:rPr>
        <w:t xml:space="preserve">
	(1)加强教研组建设。教研组长是该学科的带头人，要对本学科的教学质量负责，组织和带领本学科教师积极主动地开展好教研组工作，研究教材，分析考纲，制定计划，统一要求，安排活动，做好教研组活动记录，便于学校定期检查。教研组长要以身作则，强化责任意识、质量意识。校内教研活动以公开课的形式为主，每次活动全组成员共同参加，课后要及时评议，评议要建立“找岔”制度，即每人至少提一条建议性意见。听课评课中，没有发现问题和解决问题的视为失职，以有利于教师专业的成长。教研组长要立足教学科研，抓好组内的教学常规工作，协助教务处做好各级各类的检查工作。
</w:t>
      </w:r>
    </w:p>
    <w:p/>
    <w:p>
      <w:pPr/>
      <w:r>
        <w:rPr>
          <w:rStyle w:val="myStyle"/>
        </w:rPr>
        <w:t xml:space="preserve">
	(2)继续加强备课组建设。备课组长要根据班级和学生特点，抓好集体备课环节，认真指导和编写高质量的教案，依据课程标准，精选习题。备课组活动要做到四个统一：统一授课内容，统一进度，统一教辅资料，统一测试。
</w:t>
      </w:r>
    </w:p>
    <w:p/>
    <w:p>
      <w:pPr/>
      <w:r>
        <w:rPr>
          <w:rStyle w:val="myStyle"/>
        </w:rPr>
        <w:t xml:space="preserve">
	(3)教研组、备课组每次活动都要定时间、定地点、定重点讨论内容，并要做好活动的考勤与记录工作，并及时上报有关材料。
</w:t>
      </w:r>
    </w:p>
    <w:p/>
    <w:p>
      <w:pPr/>
      <w:r>
        <w:rPr>
          <w:rStyle w:val="myStyle"/>
        </w:rPr>
        <w:t xml:space="preserve">
	3、进一步提高课堂教学质量
</w:t>
      </w:r>
    </w:p>
    <w:p/>
    <w:p>
      <w:pPr/>
      <w:r>
        <w:rPr>
          <w:rStyle w:val="myStyle"/>
        </w:rPr>
        <w:t xml:space="preserve">
	(1)、认真制定教学工作计划
</w:t>
      </w:r>
    </w:p>
    <w:p/>
    <w:p>
      <w:pPr/>
      <w:r>
        <w:rPr>
          <w:rStyle w:val="myStyle"/>
        </w:rPr>
        <w:t xml:space="preserve">
	认真制定各类计划。包括教研组工作计划，教师教学工作计划，毕业班工作具体日程和周工作安排等。计划的制定要结合新课标依照以往教学工作中的经验及自身特点，科学地设计一学期教学教研工作内容。
</w:t>
      </w:r>
    </w:p>
    <w:p/>
    <w:p>
      <w:pPr/>
      <w:r>
        <w:rPr>
          <w:rStyle w:val="myStyle"/>
        </w:rPr>
        <w:t xml:space="preserve">
	(2)加强教学检查。第一、行政领导带头深入课堂，形成领导听课、评课经常化的习惯，以便随时掌握教学动向。第二、加大教学工作管理力度，业务领导经常深入教研组、备课组定期检查工作(每月一次定时定点组织各教研组检查教案、作业、听课笔记等，还把第五与第十五周定为教案抽查周)，发现问题及时解决。第三、定期召开学生座谈会征求意见，以便改进教学管理方法(计划在第六与十二周进行学生评教活动)。认真贯彻落实备课、上课、作业批改、考试等教学环节的常规管理。营造相互学习、共同提高、整体前进的良好的教育教研氛围，力求从整体上提高我校教师的教学水平。
</w:t>
      </w:r>
    </w:p>
    <w:p/>
    <w:p>
      <w:pPr/>
      <w:r>
        <w:rPr>
          <w:rStyle w:val="myStyle"/>
        </w:rPr>
        <w:t xml:space="preserve">
	(3)学校的骨干教师担当着学科教学质量提高的艰巨重任，是学校发展必须紧密依靠的中坚力量，骨干教师在做好教学工作的同时，要加强自身学习，不断给自己“充电”，做到学用一致，在教学活动中要起示范和带动作用。将在第五与第十五周举行公共观摩周与教学开放周活动，各教研组的优秀教师、学科带头人、骨干教师上示范课或研讨课。青年教师应该虚心向骨干教师学习，在教学过程中务实进取、提高青年教师的创新精神和实践能力，加快教师专业化培养进程。鼓励我校青年教师积极参与市级或市级以上各类教学教研展示活动，展示我校风采，提升我校的形象。
</w:t>
      </w:r>
    </w:p>
    <w:p/>
    <w:p>
      <w:pPr/>
      <w:r>
        <w:rPr>
          <w:rStyle w:val="myStyle"/>
        </w:rPr>
        <w:t xml:space="preserve">
	4、寻求新课程推进的进一步突破和完善
</w:t>
      </w:r>
    </w:p>
    <w:p/>
    <w:p>
      <w:pPr/>
      <w:r>
        <w:rPr>
          <w:rStyle w:val="myStyle"/>
        </w:rPr>
        <w:t xml:space="preserve">
	本学期重点完善校园网络的使用，进一步丰富完善学校教学资源库的建设，为高中新课改服务，使教师能够通过福建省初、高中新课程管理系统认定学生学分及进行综合素质评定。
</w:t>
      </w:r>
    </w:p>
    <w:p/>
    <w:p>
      <w:pPr/>
      <w:r>
        <w:rPr>
          <w:rStyle w:val="myStyle"/>
        </w:rPr>
        <w:t xml:space="preserve">
	积极组织担任高中教学的教师研究普通高中新课程方案和新教材，潜心钻研教材内容，努力进行教改尝试，克服教学中的盲目性和无用功。教务处将积极组织各年级参加新课程培训，创建平台，进一步稳步推进新课改，尤其本学期还要着重做好研究性学习与校本课程的开发和实施工作。校本课程的开启的基本原则是要与现行课程相结合，一定要与学生的生活实际和兴趣相结合，与本校教学实际和学生实际相结合。
</w:t>
      </w:r>
    </w:p>
    <w:p/>
    <w:p>
      <w:pPr/>
      <w:r>
        <w:rPr>
          <w:rStyle w:val="myStyle"/>
        </w:rPr>
        <w:t xml:space="preserve">
	5、考试管理
</w:t>
      </w:r>
    </w:p>
    <w:p/>
    <w:p>
      <w:pPr/>
      <w:r>
        <w:rPr>
          <w:rStyle w:val="myStyle"/>
        </w:rPr>
        <w:t xml:space="preserve">
	认真组织好期中、期末考试及两三质量检测考试，尤其是高三年的市检与xx网络阅卷工作，加强考试期间的班级管理，做好考试前的各项准备工作，如编排布置考场，编印监考表、考试巡视安排表以及考场情况登记表等。做到每场考试都有专人负责，对学生进行考风考纪教育，杜绝考试作弊行为。由教务处定时间定地点要求各年级做好期中和期末考试的质量分析工作，并汇总上交教务处存档，要求各年段通过考试结果认真研究分析教与学情况，做出正确的客观评价，召开师生座谈会，开展学生问卷调查，分析教学情况，提出针对性的改进措施，将质量分析落到实处。
</w:t>
      </w:r>
    </w:p>
    <w:p/>
    <w:p>
      <w:pPr/>
      <w:r>
        <w:rPr>
          <w:rStyle w:val="myStyle"/>
        </w:rPr>
        <w:t xml:space="preserve">
	6、树立服务意识，加强对两三毕业班教学管理。
</w:t>
      </w:r>
    </w:p>
    <w:p/>
    <w:p>
      <w:pPr/>
      <w:r>
        <w:rPr>
          <w:rStyle w:val="myStyle"/>
        </w:rPr>
        <w:t xml:space="preserve">
	(1)、在学期初召开两三毕业班工作会议，指导落实毕业班各项工作规划，抓实毕业班工作，分析上学期末质检的得与失，确保中高考成绩保持较高水平。毕业班要营造浓厚的中高考氛围，各项工作要抓准、抓早、抓紧、抓实，调动一切积极因素，提高毕业班的教学工作效率。
</w:t>
      </w:r>
    </w:p>
    <w:p/>
    <w:p>
      <w:pPr/>
      <w:r>
        <w:rPr>
          <w:rStyle w:val="myStyle"/>
        </w:rPr>
        <w:t xml:space="preserve">
	(2)、加强两三毕业班的教学管理工作，既要遵循教育规律，又要讲究策略、科学安排。两三年段的任课教师应根据学生学习基础、学习能力的差异，提出不同范围、不同难度要求的作业。精心组织好中高考前的模拟考试，并细致做好质量分析，认真查漏补缺，努力使每一个毕业生都能在中高考中取得理想的成绩。
</w:t>
      </w:r>
    </w:p>
    <w:p/>
    <w:p>
      <w:pPr/>
      <w:r>
        <w:rPr>
          <w:rStyle w:val="myStyle"/>
        </w:rPr>
        <w:t xml:space="preserve">
	(3)、做好资料准备及与外地的信息交流工作，及时收集、整理、分析、研究初高考的各类资料，以及试题的命题形式、难易程度、命题方向等方面的探讨和研究工作，为两三一线服务，认真总结前几届中高考的经验，提高两三教育教学效率。
</w:t>
      </w:r>
    </w:p>
    <w:p/>
    <w:p>
      <w:pPr/>
      <w:r>
        <w:rPr>
          <w:rStyle w:val="myStyle"/>
        </w:rPr>
        <w:t xml:space="preserve">
	(4)、加强与兄弟学校之间的校际交流，取长补短。
</w:t>
      </w:r>
    </w:p>
    <w:p/>
    <w:p>
      <w:pPr/>
      <w:r>
        <w:rPr>
          <w:rStyle w:val="myStyle"/>
        </w:rPr>
        <w:t xml:space="preserve">
	7、加强教师队伍建设，开展好教学经验交流会。
</w:t>
      </w:r>
    </w:p>
    <w:p/>
    <w:p>
      <w:pPr/>
      <w:r>
        <w:rPr>
          <w:rStyle w:val="myStyle"/>
        </w:rPr>
        <w:t xml:space="preserve">
	为进一步提高教学质量，帮助青年教师提高课堂掌控能力，并就教学中遇到的困惑进行相互探讨，本学期教务处将在第七周举办教学经验交流会。目的使老师们通过分享他们的教学成果的同时，更多的是得到教育教学中的有益启迪。
</w:t>
      </w:r>
    </w:p>
    <w:p/>
    <w:p>
      <w:pPr/>
      <w:r>
        <w:rPr>
          <w:rStyle w:val="myStyle"/>
        </w:rPr>
        <w:t xml:space="preserve">
	三、全面做好教务工作，做好教学服务工作，提高服务质量
</w:t>
      </w:r>
    </w:p>
    <w:p/>
    <w:p>
      <w:pPr/>
      <w:r>
        <w:rPr>
          <w:rStyle w:val="myStyle"/>
        </w:rPr>
        <w:t xml:space="preserve">
	对教务处工作进行强化，使其科学规范，责任明确到人。教务处人员要服从工作调配，完成临时性工作。本学期，教务处将对所分管的各功能室完善管理措施，定人定岗，责任到人，集中管理，明确职责。
</w:t>
      </w:r>
    </w:p>
    <w:p/>
    <w:p>
      <w:pPr/>
      <w:r>
        <w:rPr>
          <w:rStyle w:val="myStyle"/>
        </w:rPr>
        <w:t xml:space="preserve">
	1、学籍室工作。严明工作纪律，进一步加强对教辅人员的管理和考核。学籍室工作人员，应认真学习并严格履行自己的岗位职责，改善工作态度，增强服务意识，提高办事效率，一切为教学服务。
</w:t>
      </w:r>
    </w:p>
    <w:p/>
    <w:p>
      <w:pPr/>
      <w:r>
        <w:rPr>
          <w:rStyle w:val="myStyle"/>
        </w:rPr>
        <w:t xml:space="preserve">
	2、各实验室与功能室工作。加强对学校各实验室与功能室管理员的管理，定期召开会议，检查管理工作。进一步完善制度，明确职责，发挥各实验室与功能室的教辅职能。添置必要的实验器械和用品，使我校的实验室更加标准化、规范化。加强对各实验室与功能室物品的使用与登记，以保证各类实验与功能室课程的全额、准时完成。
</w:t>
      </w:r>
    </w:p>
    <w:p/>
    <w:p>
      <w:pPr/>
      <w:r>
        <w:rPr>
          <w:rStyle w:val="myStyle"/>
        </w:rPr>
        <w:t xml:space="preserve">
	3、图书、阅览室要发挥服务于教学的功能。开放教师阅览室和借书室，加强对师生阅览室、报刊杂志的登记与管理。定期开放教师及学生阅览室，并做好服务工作。
</w:t>
      </w:r>
    </w:p>
    <w:p/>
    <w:p>
      <w:pPr/>
      <w:r>
        <w:rPr>
          <w:rStyle w:val="myStyle"/>
        </w:rPr>
        <w:t xml:space="preserve">
	4、做好学校布置的其他临时性工作。
</w:t>
      </w:r>
    </w:p>
    <w:p/>
    <w:p>
      <w:pPr/>
      <w:r>
        <w:rPr>
          <w:rStyle w:val="myStyle"/>
        </w:rPr>
        <w:t xml:space="preserve">
	总之，我们将以教育局期初工作会议精神为指南，按照学校“求高、求严、求实、求新”的工作思路，进一步加强与各部门的沟通与合作，本着“强化教学常规管理、强化教师队伍建设、强化为教学服务的意识”的三强化思想，遵循“以人为本、求真务实、严格管理、尊重规律”的管理理念，努力做好教务处工作，为全面提升我校的教学质量，为学校创省三级达标打下良好基础。
</w:t>
      </w:r>
    </w:p>
    <w:p/>
    <w:p>
      <w:pPr>
        <w:jc w:val="center"/>
      </w:pPr>
      <w:r>
        <w:rPr>
          <w:rStyle w:val="myStyleh4"/>
        </w:rPr>
        <w:t xml:space="preserve">教务处工作及计划 篇7</w:t>
      </w:r>
    </w:p>
    <w:p/>
    <w:p>
      <w:pPr/>
      <w:r>
        <w:rPr>
          <w:rStyle w:val="myStyle"/>
        </w:rPr>
        <w:t xml:space="preserve">
	一、指导思想
</w:t>
      </w:r>
    </w:p>
    <w:p/>
    <w:p>
      <w:pPr/>
      <w:r>
        <w:rPr>
          <w:rStyle w:val="myStyle"/>
        </w:rPr>
        <w:t xml:space="preserve">
	按照省示范性中等职业学校的创建标准和要求，结合我校发展规划和现实情况，遵循“教书育人”“以人为本”的办学原则，坚持“以就业为导向，以能力为重点”的办学方针，完善教学常规管理制度，狠抓教学质量，优化教学资源，强化教学过程管理，深化教学改革，增强品牌意识，构建和谐教学氛围，努力培养高素质的实用技术人才。
</w:t>
      </w:r>
    </w:p>
    <w:p/>
    <w:p>
      <w:pPr/>
      <w:r>
        <w:rPr>
          <w:rStyle w:val="myStyle"/>
        </w:rPr>
        <w:t xml:space="preserve">
	二、工作目标
</w:t>
      </w:r>
    </w:p>
    <w:p/>
    <w:p>
      <w:pPr/>
      <w:r>
        <w:rPr>
          <w:rStyle w:val="myStyle"/>
        </w:rPr>
        <w:t xml:space="preserve">
	1、科学制订并完善教学常规管理制度，认真执行教科所的考核落实与兑现，确保教学工作有条不紊地进行。
</w:t>
      </w:r>
    </w:p>
    <w:p/>
    <w:p>
      <w:pPr/>
      <w:r>
        <w:rPr>
          <w:rStyle w:val="myStyle"/>
        </w:rPr>
        <w:t xml:space="preserve">
	2、严格检查、督促、执行有关教学管理制度，确保教学质量的不断提高。
</w:t>
      </w:r>
    </w:p>
    <w:p/>
    <w:p>
      <w:pPr/>
      <w:r>
        <w:rPr>
          <w:rStyle w:val="myStyle"/>
        </w:rPr>
        <w:t xml:space="preserve">
	3、积极开展师资培养和教学经验交流活动，不断提升师资水平。
</w:t>
      </w:r>
    </w:p>
    <w:p/>
    <w:p>
      <w:pPr/>
      <w:r>
        <w:rPr>
          <w:rStyle w:val="myStyle"/>
        </w:rPr>
        <w:t xml:space="preserve">
	4、严抓各班专业教学和专业技能知识的掌握，专业学习以各级技能竞赛为主线，狠抓专业教学的优生比例。
</w:t>
      </w:r>
    </w:p>
    <w:p/>
    <w:p>
      <w:pPr/>
      <w:r>
        <w:rPr>
          <w:rStyle w:val="myStyle"/>
        </w:rPr>
        <w:t xml:space="preserve">
	5、科学建立各专业考试题库，逐步规范学校考试制度，科学考评教学工作质量。
</w:t>
      </w:r>
    </w:p>
    <w:p/>
    <w:p>
      <w:pPr/>
      <w:r>
        <w:rPr>
          <w:rStyle w:val="myStyle"/>
        </w:rPr>
        <w:t xml:space="preserve">
	6、积极开展学生知识技能、文体等活动，不断增强学生学习兴趣，丰富学生学习生活。
</w:t>
      </w:r>
    </w:p>
    <w:p/>
    <w:p>
      <w:pPr/>
      <w:r>
        <w:rPr>
          <w:rStyle w:val="myStyle"/>
        </w:rPr>
        <w:t xml:space="preserve">
	7、做好教学工作、学生档案、教师相关资料的收集、整理、归档分析等工作，确保各项资料的完善和有效利用。
</w:t>
      </w:r>
    </w:p>
    <w:p/>
    <w:p>
      <w:pPr/>
      <w:r>
        <w:rPr>
          <w:rStyle w:val="myStyle"/>
        </w:rPr>
        <w:t xml:space="preserve">
	8、深化校企合作办学，加强专业建设，突出专业实践教学与职业岗位深度链接。
</w:t>
      </w:r>
    </w:p>
    <w:p/>
    <w:p>
      <w:pPr/>
      <w:r>
        <w:rPr>
          <w:rStyle w:val="myStyle"/>
        </w:rPr>
        <w:t xml:space="preserve">
	9、大力发展对外技能培训、职业培训、素质培训。
</w:t>
      </w:r>
    </w:p>
    <w:p/>
    <w:p>
      <w:pPr/>
      <w:r>
        <w:rPr>
          <w:rStyle w:val="myStyle"/>
        </w:rPr>
        <w:t xml:space="preserve">
	10、加强教学改革，不断深化“带着项目教、项目做中学，教学做合一”新教学模式。
</w:t>
      </w:r>
    </w:p>
    <w:p/>
    <w:p>
      <w:pPr/>
      <w:r>
        <w:rPr>
          <w:rStyle w:val="myStyle"/>
        </w:rPr>
        <w:t xml:space="preserve">
	11、抓实早读的读书节活动，开展拉读比赛。
</w:t>
      </w:r>
    </w:p>
    <w:p/>
    <w:p>
      <w:pPr/>
      <w:r>
        <w:rPr>
          <w:rStyle w:val="myStyle"/>
        </w:rPr>
        <w:t xml:space="preserve">
	三、教学要求
</w:t>
      </w:r>
    </w:p>
    <w:p/>
    <w:p>
      <w:pPr/>
      <w:r>
        <w:rPr>
          <w:rStyle w:val="myStyle"/>
        </w:rPr>
        <w:t xml:space="preserve">
	1、德育课：让学生了解国情、国际国内形势，培养学生养成正确的荣辱观，价值观，团队精神和爱校意识，培强法制观念，提高观察问题和分析问题的能力，规范学生行为，让学生自觉的传承振华文化，自觉履行振华人义务，树立正确的职业理想、择业观、创业观以及成才观，形成职业生涯规划的能力，增强提高职业素质和职业能力的自觉性。
</w:t>
      </w:r>
    </w:p>
    <w:p/>
    <w:p>
      <w:pPr/>
      <w:r>
        <w:rPr>
          <w:rStyle w:val="myStyle"/>
        </w:rPr>
        <w:t xml:space="preserve">
	2 、服务类与管理类专业课程：按照校企深度合作的“五共四合”模式培养学生道德、技能、体能、尚美、心理等方面综合发展，让学生随时注重自己的形像塑造和礼仪规范，重点掌握现代旅游与酒店服务与管理等方面的专业理论知识和基本操作技能，具有较强创新能力。
</w:t>
      </w:r>
    </w:p>
    <w:p/>
    <w:p>
      <w:pPr/>
      <w:r>
        <w:rPr>
          <w:rStyle w:val="myStyle"/>
        </w:rPr>
        <w:t xml:space="preserve">
	3、广告设计专业课程：本专业为培养掌握计算机美术设计的基础知识，并具有熟练使用计算机美术设计软件的能力;具备美术造型的基本技能，绘制设计图和效果图的基本技能;通过项目任务驱动教学和案例制作使学生能独立从事各种平面设计(主要包括海报设计、报刊杂志编排设计、标志设计、包装设计)、户外广告制作、MD广告制作、动画制作、影视编辑等。
</w:t>
      </w:r>
    </w:p>
    <w:p/>
    <w:p>
      <w:pPr/>
      <w:r>
        <w:rPr>
          <w:rStyle w:val="myStyle"/>
        </w:rPr>
        <w:t xml:space="preserve">
	4、数控模具专业课程：主要通过项目(任务)实践教学及对应的总结和理论上的提炼，培养学生的专业素养和职业修养，尤其是操作工序的规范流程、安全事项、质检评估、实验报告制作、下课整理要形成程序化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2023-08-19T20:18:44+08:00</dcterms:created>
  <dcterms:modified xsi:type="dcterms:W3CDTF">2023-08-19T20:18:44+08:00</dcterms:modified>
</cp:coreProperties>
</file>

<file path=docProps/custom.xml><?xml version="1.0" encoding="utf-8"?>
<Properties xmlns="http://schemas.openxmlformats.org/officeDocument/2006/custom-properties" xmlns:vt="http://schemas.openxmlformats.org/officeDocument/2006/docPropsVTypes"/>
</file>