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青春励志演讲稿开场白范文</w:t>
      </w:r>
    </w:p>
    <w:p/>
    <w:p/>
    <w:p>
      <w:pPr/>
      <w:r>
        <w:rPr>
          <w:rStyle w:val="myStyle"/>
        </w:rPr>
        <w:t xml:space="preserve">
	青春励志演讲稿开场白范文
</w:t>
      </w:r>
    </w:p>
    <w:p/>
    <w:p>
      <w:pPr/>
      <w:r>
        <w:rPr>
          <w:rStyle w:val="myStyle"/>
        </w:rPr>
        <w:t xml:space="preserve">
	不管是演讲还是文章，一个好的开场就说明已经成功了一半，下面是YJBYS小编整理的青春励志演讲稿开场白范文，欢迎大家阅读，希望对你有所帮助。
</w:t>
      </w:r>
    </w:p>
    <w:p/>
    <w:p>
      <w:pPr/>
      <w:r>
        <w:rPr>
          <w:rStyle w:val="myStyle"/>
        </w:rPr>
        <w:t xml:space="preserve">
	尊敬的领导、老师、亲爱的同学们：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青春，一个多么美好而又令人向往的字眼。它是热情的，张狂的。
</w:t>
      </w:r>
    </w:p>
    <w:p/>
    <w:p>
      <w:pPr/>
      <w:r>
        <w:rPr>
          <w:rStyle w:val="myStyle"/>
        </w:rPr>
        <w:t xml:space="preserve">
	而责任，它并不是一个甜美的字眼，它有的仅是岩石般的冷峻。正如英国王子查尔斯曾经说过:“这个世界上有许多你不得不去做的事，这就是责任。”没错，责任是冰冷的，约束的。
</w:t>
      </w:r>
    </w:p>
    <w:p/>
    <w:p>
      <w:pPr/>
      <w:r>
        <w:rPr>
          <w:rStyle w:val="myStyle"/>
        </w:rPr>
        <w:t xml:space="preserve">
	人们总难以将青春与责任联系到一起，一个神采飞扬，一个却是约束劳累。但是，陈独秀说过:“青春之于社会，犹新鲜活泼细胞之于身。”于是，为社会奉献青春成为了我们的责任。
</w:t>
      </w:r>
    </w:p>
    <w:p/>
    <w:p>
      <w:pPr/>
      <w:r>
        <w:rPr>
          <w:rStyle w:val="myStyle"/>
        </w:rPr>
        <w:t xml:space="preserve">
	青春是一笔弥足珍贵的财富，但是，有的人却对自己的青春毫不负责，多少风华正茂的年轻人，挥霍时间，浪费生命，将人生的花样年华虚度在网吧中，舞厅内。多少新闻报道过不少处于花季雨季的少年少女，由于沉迷网络，而荒废学业，最后有的甚至走上犯罪的道路。他们是否知道:浪费别人的时间是谋财害命，浪费自己的时间则是慢性自杀。他们不担当起青春的责任，白白蹉跎了岁月，葬送了自己的前途!
</w:t>
      </w:r>
    </w:p>
    <w:p/>
    <w:p>
      <w:pPr/>
      <w:r>
        <w:rPr>
          <w:rStyle w:val="myStyle"/>
        </w:rPr>
        <w:t xml:space="preserve">
	青春的脚步如行云流水，生活的道路靠我们探求。莫叹息，莫停留，要思考，要奋斗，趁风华正茂，莫让年华付水流。
</w:t>
      </w:r>
    </w:p>
    <w:p/>
    <w:p>
      <w:pPr/>
      <w:r>
        <w:rPr>
          <w:rStyle w:val="myStyle"/>
        </w:rPr>
        <w:t xml:space="preserve">
	是否记得1919年的5月4日?在民族危亡的关头，一群青春挺身而出，用嬴弱的肩膀担起了民族救亡的重任，他们用青春，扛起了救国家于水火的重任。往今来，多少仁人志士为了“责任”二字，用青春，用热血，用生命去履行，去捍卫。同样青春的我们，如今的任务便是好好学习，如今的责任便是把国家建设得更加繁荣富强。
</w:t>
      </w:r>
    </w:p>
    <w:p/>
    <w:p>
      <w:pPr/>
      <w:r>
        <w:rPr>
          <w:rStyle w:val="myStyle"/>
        </w:rPr>
        <w:t xml:space="preserve">
	青春不是游戏人生，它是积极进取，不屈不挠。它是那句“为中华崛起而读书”的回音。
</w:t>
      </w:r>
    </w:p>
    <w:p/>
    <w:p>
      <w:pPr/>
      <w:r>
        <w:rPr>
          <w:rStyle w:val="myStyle"/>
        </w:rPr>
        <w:t xml:space="preserve">
	青春不是粉面桃腮，它是迎难而上，吃苦耐劳。它是那一句“有国才有家”的气魄。
</w:t>
      </w:r>
    </w:p>
    <w:p/>
    <w:p>
      <w:pPr/>
      <w:r>
        <w:rPr>
          <w:rStyle w:val="myStyle"/>
        </w:rPr>
        <w:t xml:space="preserve">
	同学们，青春是一道美丽的风景线!虽然美丽的青春难常存，但只要我们有常驻青春的豪情，有为国为民的责任，让我们的青春年华承担责任，我相信我们将永远拥有这份美丽。
</w:t>
      </w:r>
    </w:p>
    <w:p/>
    <w:p>
      <w:pPr/>
      <w:r>
        <w:rPr>
          <w:rStyle w:val="myStyle"/>
        </w:rPr>
        <w:t xml:space="preserve">
	谢谢大家。
</w:t>
      </w:r>
    </w:p>
    <w:p/>
    <w:p>
      <w:pPr/>
      <w:r>
        <w:rPr>
          <w:rStyle w:val="myStyle"/>
        </w:rPr>
        <w:t xml:space="preserve">
	青春，在嘲笑着我们。它嘲笑我们不懂得珍惜，嘲笑我 们的世俗，嘲笑我们的懦弱。我们或许有无奈，但在青春的准则下却容不得你为自己便解。我们只能看着它带着鄙夷的目光，在有生之年里离我们远去。
</w:t>
      </w:r>
    </w:p>
    <w:p/>
    <w:p>
      <w:pPr/>
      <w:r>
        <w:rPr>
          <w:rStyle w:val="myStyle"/>
        </w:rPr>
        <w:t xml:space="preserve">
	青春，如此美好。但这种美好，总是在我们的青春逝去 的时候才会被我们发掘。我们会恍然大悟，噢，原来当初的时光寸寸皆金。
</w:t>
      </w:r>
    </w:p>
    <w:p/>
    <w:p>
      <w:pPr/>
      <w:r>
        <w:rPr>
          <w:rStyle w:val="myStyle"/>
        </w:rPr>
        <w:t xml:space="preserve">
	青春的路上遍地黄金， 而我们却走的太匆忙， 忘了低头看看，脚下这边金灿灿的土地。
</w:t>
      </w:r>
    </w:p>
    <w:p/>
    <w:p>
      <w:pPr/>
      <w:r>
        <w:rPr>
          <w:rStyle w:val="myStyle"/>
        </w:rPr>
        <w:t xml:space="preserve">
	青春，令人寻味。花儿曾经在枝头绽放，美得让蝶流连， 让人赞叹，但花儿知道，再美的生命也会有渐衰的容颜。同样，再美的青春也自有消失的一天。不禁感叹，既然青春终究会失去，又何必在乎曾经拥有呢? 我不解。
</w:t>
      </w:r>
    </w:p>
    <w:p/>
    <w:p>
      <w:pPr/>
      <w:r>
        <w:rPr>
          <w:rStyle w:val="myStyle"/>
        </w:rPr>
        <w:t xml:space="preserve">
	我叫XX，很高兴能够和大家一起探讨追求卓越，奉献青春，这个话题，今天我要演讲的题目是《甘于奉献，点燃烈火青春》。
</w:t>
      </w:r>
    </w:p>
    <w:p/>
    <w:p>
      <w:pPr/>
      <w:r>
        <w:rPr>
          <w:rStyle w:val="myStyle"/>
        </w:rPr>
        <w:t xml:space="preserve">
	让青春烈火燃烧永恒，让生命闪电划过天边，用所有热情换回时间，让年轻的梦没有终点!我非常欣赏《烈火青春》里面的这段话，并一直用它激励自己的学习、工作和生活。我认为，青春就应该燃烧，发出亮光才有价值!人的一生可能燃烧也可能腐朽，既然这样，我不愿腐朽，也不能腐朽，我愿意燃烧起来!在座的朋友们!你们愿意吗?
</w:t>
      </w:r>
    </w:p>
    <w:p/>
    <w:p>
      <w:pPr/>
      <w:r>
        <w:rPr>
          <w:rStyle w:val="myStyle"/>
        </w:rPr>
        <w:t xml:space="preserve">
	青春，是我们一生中最美丽的季节，她孕育着早春的生机，展现着盛夏的热烈，暗藏着金秋的硕实，昭示着寒冬的希望，充满诗意而不缺乏拼搏的激情，时尚浪漫而又饱含着奋斗的艰辛。当一个人的青春融汇到一个时代、一份事业中，这样的青春就不会远去，而这份事业也必将在岁月的历练中折射出耀眼的光芒。
</w:t>
      </w:r>
    </w:p>
    <w:p/>
    <w:p>
      <w:pPr/>
      <w:r>
        <w:rPr>
          <w:rStyle w:val="myStyle"/>
        </w:rPr>
        <w:t xml:space="preserve">
	说到这里，我想起了这样一句话：“有的人活着，他已经死了;有的人死了，他还活着。”生命的意义在于活着，那么活着的意义又是什么呢?当然不是为了活着而活着，答案只有两个字，奉献!我们可以设想一下，不付出、不创造、不追求，这样的青春必然在似水年华中渐渐老去，回首过往，没有痕迹，没有追忆，人生四处弥漫着叹息。我想，这绝对不是我们存在的意义。古往今来，有无数能人志士在自己的青春年华就已经成就了不朽的人生，在这里我来不及一一列举。可是，有一个人的名字我却不能不提，他是我们永远的学习榜样，一个最平凡最无私也是最伟大的人。大家知道他是谁吗?这个传奇人物就是雷锋，他告诫我们说：“青春啊，永远是美好的，可是真正的青春，只属于那些永远力争上游的人，永远忘我劳动的人，永远谦虚的人!”我想在座的每一位包括我自己都可以成为这样的人。
</w:t>
      </w:r>
    </w:p>
    <w:p/>
    <w:p>
      <w:pPr/>
      <w:r>
        <w:rPr>
          <w:rStyle w:val="myStyle"/>
        </w:rPr>
        <w:t xml:space="preserve">
	实话，三年前，我刚来工作的时候也有过失落和茫然，感觉现实不尽如人意，感觉离曾经的梦想总是有一些距离，一度陷入困惑之中。可是，青春的我是一把刚铸好的刀，不容得你有片刻的等待和迟疑。我决不能眼睁睁看着这把刀慢慢氧化，失去光泽，随即斑驳、锈蚀、风化，最后成为一块废铁。我告诉自己，“只要你是金子，就能放光，只要你斗志昂扬的面对生活、面对工作，你就会有所获得。”路漫漫其修远兮，吾将上下而求索。青春是学习的.季节，青春是奋斗的岁月，不要停止我们前进的步伐，因为青春的路正长。有空的时候静下心来好好看看书，回头想想自己走过的路，为自己的人生做好一个规划，把自己的理想铭刻在心中，做一个甘于寂寞，敢于创新、干劲十足的年青人。
</w:t>
      </w:r>
    </w:p>
    <w:p/>
    <w:p>
      <w:pPr/>
      <w:r>
        <w:rPr>
          <w:rStyle w:val="myStyle"/>
        </w:rPr>
        <w:t xml:space="preserve">
	我们选择了一机厂，从某种意义上来说，就已经选择了奉献。远离了都市的繁华，城市的喧嚣，沉淀了心情，在这里驻足、扎根、守望。我们是失去一些东西，但我们没有失去最为宝贵的青春。我们也没有辜负自己的青春，我们正用汗水见证着成长，用奉献丈量着价值。在这片原本苍凉的盐碱地上，一批又一批的新同志变成了老同志，一座又一座新厂房是他们创造的新生命，闪亮着青春之花的人们在这里绽放，永不凋零。因为那些花儿已经变成了果实，成为了历史永恒的记忆。让我把这次演讲作为礼物献给你们吧，献给所有美丽的青春之花;让我把这次演讲化作誓言，吹响我们年轻人心中奋进的号角，让她成为我们取胜的基石、前进的动力。
</w:t>
      </w:r>
    </w:p>
    <w:p/>
    <w:p>
      <w:pPr/>
      <w:r>
        <w:rPr>
          <w:rStyle w:val="myStyle"/>
        </w:rPr>
        <w:t xml:space="preserve">
	青春不是人生的一段时期，而是心灵的一种状况。如果你的心灵很年青，你就会常常保持许多梦想，在浓云密布的日子里，依然会抓住瞬间闪过的金色阳光。我们虽出生于不同的年代，工作在不同的岗位，但我们拥有一个共同的家，在这里，我们信守同样的企业精神，写下同样的奉献承诺，拥有同样的壮美青春。这是一次演讲，更是一次告白。当我满带着青春的气息，怀揣着沉甸甸的梦想与信念站在这里的那刻，我的内心是如此的坦荡与激昂，那种难以形容的兴奋与紧张，我真诚的邀请你们一同分享。
</w:t>
      </w:r>
    </w:p>
    <w:p/>
    <w:p>
      <w:pPr/>
      <w:r>
        <w:rPr>
          <w:rStyle w:val="myStyle"/>
        </w:rPr>
        <w:t xml:space="preserve">
	曾子曰：“士不可以不弘毅，任重而道远。”作为青年人，一个国家、一个民族的希望所在，心中无不闪烁着梦想，那么现在就是我们努力实现梦想的时候。当前，我厂正处于一个承前启后，继往开来的转折点，有一大批项目等着我们去建设，有一系列技术等着我们去攻关，有一大-片市场等着我们去开拓，有一整套的经验等着我们去探索，我们要做的还有很多很多。纵使艰难险阻，也要努力前行：追求卓越，真诚回报，释放青春能量，点燃青春梦想。或许我们成不了伟人，纵使我们平淡一生，但这都不要紧，群星闪烁时我们同样灿烂，这样的平凡其实是一种伟大。因为只有我们自己清楚，平凡的岗位需要我们付出，火热的生活需要我们的付出，构建整个和谐社会需要我们大家一起付出。而这些付出无疑就是一种奉献，奉献不分大小，没有先后。我们的青春是有限的，有限的青春因为我们的奉献变得充实、久远。亲爱的朋友们，工作着是美丽的，凭着岁月赐与我们的年轻臂膀和满腔热情，全身心地投入到我们所追求的事业中吧，让我们悄悄的奉献，因为有团烈火正在这里燃烧!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/>
      <w:r>
        <w:rPr>
          <w:rStyle w:val="myStyle"/>
        </w:rPr>
        <w:t xml:space="preserve">
	更多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2023-05-19T05:01:18+08:00</dcterms:created>
  <dcterms:modified xsi:type="dcterms:W3CDTF">2023-05-19T05:01:18+08:00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