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检察院实习日记20篇</w:t>
      </w:r>
    </w:p>
    <w:p/>
    <w:p/>
    <w:p>
      <w:pPr/>
      <w:r>
        <w:rPr>
          <w:rStyle w:val="myStyle"/>
        </w:rPr>
        <w:t xml:space="preserve">检察院实习日记20篇</w:t>
      </w:r>
    </w:p>
    <w:p/>
    <w:p>
      <w:pPr/>
      <w:r>
        <w:rPr>
          <w:rStyle w:val="myStyle"/>
        </w:rPr>
        <w:t xml:space="preserve"/>
      </w:r>
    </w:p>
    <w:p/>
    <w:p>
      <w:pPr/>
      <w:r>
        <w:rPr>
          <w:rStyle w:val="myStyle"/>
        </w:rPr>
        <w:t xml:space="preserve">
	　　今天早上的雨下得特别大，当然，这是相对前几天下的雨来说的。清早，我接到科长的电话，说是雨大 ，不方便的话我可以在家休息。我坚持要去上班，回答说这点雨没问题。科长听罢，便让我直接到法院来。于是，我直接到了法院，这时科长也来了。时间指向9点，法院正式开庭审理案件。这起案件的资料我在昨天已经看过，被告涉嫌贷款诈骗罪。庭上，对于公诉机关的指控，被告一概予以否认，并请来了律师为其辩护。鉴于这件案件较为繁琐，涉及的人员和人名较多，我并不是十分知道，也没有认真分析案情，所以我听起来还是有些雾里看花的感觉。看来，这方面的耐心和细心我还有待加强。尽管对案情感到扑朔迷离，但我还是认真做了庭审记录。通过今天上午的庭审，我真正体会到自己还有许多东西要学的，事情远非自己想象的简单。庭审持续了整个上午还是审不完，审判长决定先休庭，下午接着审理。</w:t>
      </w:r>
    </w:p>
    <w:p/>
    <w:p>
      <w:pPr/>
      <w:r>
        <w:rPr>
          <w:rStyle w:val="myStyle"/>
        </w:rPr>
        <w:t xml:space="preserve">
	　　我利用中午的时间就本案的不解或不清楚的地方向科长作了请教，自己对案件清楚了不少，下午继续庭审工作。</w:t>
      </w:r>
    </w:p>
    <w:p/>
    <w:p>
      <w:pPr/>
      <w:r>
        <w:rPr>
          <w:rStyle w:val="myStyle"/>
        </w:rPr>
        <w:t xml:space="preserve">
	　　x月1日 星期三 多云间晴</w:t>
      </w:r>
    </w:p>
    <w:p/>
    <w:p>
      <w:pPr/>
      <w:r>
        <w:rPr>
          <w:rStyle w:val="myStyle"/>
        </w:rPr>
        <w:t xml:space="preserve">
	　　受冷空气的影响，今早的气温是近几天来最寒冷的，早上出现了霜冻。这种情况下，我和梁到看守所提审，讯问一位涉嫌故意伤害的老人。老人已年近80高龄，在这样寒冷的早上还要蹲在看守所里，使我动了怜悯之心。老人又无亲无故，唯一的侄子在这起案件中已被打死。于是，我托看守所的同志给了老人一件棉袄，才开始审讯工作。经过阅读案卷与审讯，我才明白老人是不得已才将自己的亲侄子打伤致死，有可能定性为正当防卫，交由检委会讨论后再决定是否起诉。无论结果怎样，我想我们都应该给与被实施强制措施的嫌疑犯以更多的更人性化的关心，这样，也能够让他们感受到社会对他们的关心，有利于他们的改造。</w:t>
      </w:r>
    </w:p>
    <w:p/>
    <w:p>
      <w:pPr/>
      <w:r>
        <w:rPr>
          <w:rStyle w:val="myStyle"/>
        </w:rPr>
        <w:t xml:space="preserve">
	　　下午，我们继续审讯工作。回来之后，我应约来到民事行政科周科长办公室，就自己的实习情况与周科长作了探讨。周科长希望我能全面涉及各种案件，全面发展，在适当的时候，让我参与办理和研讨该科的案件。我乐意接受了这个意见。</w:t>
      </w:r>
    </w:p>
    <w:p/>
    <w:p>
      <w:pPr/>
      <w:r>
        <w:rPr>
          <w:rStyle w:val="myStyle"/>
        </w:rPr>
        <w:t xml:space="preserve">
	　　x月2日 星期四 晴天</w:t>
      </w:r>
    </w:p>
    <w:p/>
    <w:p>
      <w:pPr/>
      <w:r>
        <w:rPr>
          <w:rStyle w:val="myStyle"/>
        </w:rPr>
        <w:t xml:space="preserve">
	　　今天上午，分管公诉工作的蔡副检察长召集科里的全体同志开会，学习上级的有关规定与文件精神以及相关业务知识。蔡副在我旁边落座，说与我一起向他们学习有关业务知识，他也是刚刚开始分管并接触公诉工作。会上，科长就有关文件一一作了解读，大家也就这些文件规定踊跃发言提出自己的意见与观点，气氛相当活跃。蔡副及科长发言之后，让我这个新手发表一下自己的意见与建议。于是，我就自己近来遇到的疑惑和对相关知识的认识作了阐述，也对相关文件规定作了相对“朦胧”的评价，并表示自己今后将认真学习贯彻这些文件规定的精神。通过这次学习会，我更加深刻地学习到了有关公诉工作的知识，以及其他有关实务知识，同时也了解到公诉人的工作压力和组织上是如何对他们的工作进行量化评比的等等。</w:t>
      </w:r>
    </w:p>
    <w:p/>
    <w:p>
      <w:pPr/>
      <w:r>
        <w:rPr>
          <w:rStyle w:val="myStyle"/>
        </w:rPr>
        <w:t xml:space="preserve">
	　　下午，我如约来到隔壁侦查监督科刘科长的办公室，与刘科长谈论了我的学习情况与实习进度。此外，刘科长还向我介绍了侦监科的工作情况，让我在适当时候经常到科里来坐坐。也学习些该科的业务知识。我对此表示愉快接受。</w:t>
      </w:r>
    </w:p>
    <w:p/>
    <w:p>
      <w:pPr/>
      <w:r>
        <w:rPr>
          <w:rStyle w:val="myStyle"/>
        </w:rPr>
        <w:t xml:space="preserve">
	　　x月3日 星期五 晴</w:t>
      </w:r>
    </w:p>
    <w:p/>
    <w:p>
      <w:pPr/>
      <w:r>
        <w:rPr>
          <w:rStyle w:val="myStyle"/>
        </w:rPr>
        <w:t xml:space="preserve">
	　　今天很暖和，而且阳光明媚。然而，与外面这般美好的世界相比，看守所这样的高墙大院却总是让人感到心寒。我说过，我们应该给予里面的人更多关怀，也让他们感受到世间的温暖。因此，每次到看守所提审，我都会在心里提醒自己：在法律允许的范围内尽量帮助他们。今天上午随覃副科长到看守所提审，我也照常提醒自己：从给人一杯热茶，耐心细致为他们解释有关法律文书做起。这次提审的是一位涉嫌故意伤害的中年妇女，在审讯工作开始前，因为她看不懂字，所以我耐心细致地为她解释了权利义务告知书。审讯工作深入进行，中年妇女诉说案发原因与经过时，情绪越来越激动，几乎声泪俱下。覃副当即暂时中断审讯工作，设法稳定这位中年妇女的情绪。我马上从干警办公室里端来两杯热茶，一杯端给覃副科长，另一杯端给这位中年妇女。接着，我和这位中年妇女拉了一下家常。这样一来，妇女的情绪好转了许多，主动配合我们的问话。这次提审给我最大的收获是：当你给予人家温暖的时候，人家也会给予你温暖的。</w:t>
      </w:r>
    </w:p>
    <w:p/>
    <w:p>
      <w:pPr/>
      <w:r>
        <w:rPr>
          <w:rStyle w:val="myStyle"/>
        </w:rPr>
        <w:t xml:space="preserve">
	　　下午，我一来到办公室便投入整理案卷的工作。在整理工作进行一个小时后，民行科的周科长打来电话，说有急事找我，让我马上到他办公室。我放下手头的工作，赶往周科长的办公室。来到我才知道，急事就是让我阅读民行科今年的工作计划，然后帮忙放到检察院的内网上去。周科长苦笑着向我解释说院里今年都要把文件上传内网，现在是试行阶段，他自己一大把年纪了，不会电脑，所以找我来帮忙。我三下五除二把这光荣的任务完成了，然后教会周科长一些常用的操作，让他基本上懂得操作一些常用步骤。周科长这时给了一句感叹：看来还是要活到老，学到老啊。</w:t>
      </w:r>
    </w:p>
    <w:p/>
    <w:p>
      <w:pPr/>
      <w:r>
        <w:rPr>
          <w:rStyle w:val="myStyle"/>
        </w:rPr>
        <w:t xml:space="preserve">
	　　x月6日 星期一 多云</w:t>
      </w:r>
    </w:p>
    <w:p/>
    <w:p>
      <w:pPr/>
      <w:r>
        <w:rPr>
          <w:rStyle w:val="myStyle"/>
        </w:rPr>
        <w:t xml:space="preserve">
	　　早上8点钟，我准时来到检察院，在大厅门口碰到蔡副检察长，于是上前向他问好。蔡副说民行科周科长找我，让我直接到民行科去。这样，我到公诉科打声招呼后便前往民行科。周科长看到我来了，说是今天带我出去办案，学习业务和社会知识，然后给今天所要去办的案子我看，让我了解一下案情。通过阅读案卷和周科长的介绍，我大概了解到这是一件租赁合同纠纷案件，因为原告不满法院判决而到检察院来申诉。检察院民行科通过审查，认为法院判决确实有误，拟提请市检察院抗诉。市检察院审查后通知民行科补充证据，因此，我们今天是要前往申诉人家里取证的。9点钟，我们从检察院出发，驱车一小时后到达申诉人所在乡镇，在申诉人家里进行了问话。讯问完毕后，申诉人坚持要我们留在他家里吃完饭再走，但我们一行还是婉拒了，只是到镇上用工作惨，就又匆匆赶回办公室了。</w:t>
      </w:r>
    </w:p>
    <w:p/>
    <w:p>
      <w:pPr/>
      <w:r>
        <w:rPr>
          <w:rStyle w:val="myStyle"/>
        </w:rPr>
        <w:t xml:space="preserve">
	　　下午，我到民行科办公室深入了解了这件案子，并与周科长交换了意见。</w:t>
      </w:r>
    </w:p>
    <w:p/>
    <w:p>
      <w:pPr/>
      <w:r>
        <w:rPr>
          <w:rStyle w:val="myStyle"/>
        </w:rPr>
        <w:t xml:space="preserve">
	　　x月7日 星期二 多云</w:t>
      </w:r>
    </w:p>
    <w:p/>
    <w:p>
      <w:pPr/>
      <w:r>
        <w:rPr>
          <w:rStyle w:val="myStyle"/>
        </w:rPr>
        <w:t xml:space="preserve">
	　　今早9点钟，我和检察员李出庭支持公诉，蔡副检察长也到庭参加旁听。本案被告愿意认罪，也同意适用简化审理，因此，庭审还算简单。被告的辩护律师也就被告的犯罪情节，主观意愿等三个方面发表辩护意见，认为应从轻处罚。公诉方也认为可以酌情减轻处罚。庭审持续不到一个小时便休庭。从法院回来，我们又忙着准备迎接区市检察院的领导前来检查指导工作。没过多久，检查团的人到了，在听取了县检察院的工作汇报后，他们又分别来到各个科室看望工作人员，以了解基层院的实际工作情况。</w:t>
      </w:r>
    </w:p>
    <w:p/>
    <w:p>
      <w:pPr/>
      <w:r>
        <w:rPr>
          <w:rStyle w:val="myStyle"/>
        </w:rPr>
        <w:t xml:space="preserve">
	　　下午，我来到民行科。周科长说让我实战，也就是让我自己办理案件。我欣然接受了办理案件的建议，并且接收了周科长移交给我的部分案件材料，阅读了法院判决书和申诉人的申诉材料，自己基本上了解了案情。紧接着，我和周科长到法院去调取有关案件材料。在法院民庭工作人员的通力协作下，调取案件材料这项工作顺利而且迅速完成了，同时今天的工作也全部结束。</w:t>
      </w:r>
    </w:p>
    <w:p/>
    <w:p>
      <w:pPr/>
      <w:r>
        <w:rPr>
          <w:rStyle w:val="myStyle"/>
        </w:rPr>
        <w:t xml:space="preserve">
	　　x月8日 星期三 多云</w:t>
      </w:r>
    </w:p>
    <w:p/>
    <w:p>
      <w:pPr/>
      <w:r>
        <w:rPr>
          <w:rStyle w:val="myStyle"/>
        </w:rPr>
        <w:t xml:space="preserve">
	　　昨天我通过与检察长还有分管副检察长谈话，特别是民行科周科长的提醒，自己也简单回顾了这段实习生活，觉得自己对刑事方面尤其是公诉科的工作认识较深，基本上较为熟悉，但是由于我以后要参加司法统一考试，在上述三人的提醒下，我觉得自己是时候转到民行科实习，尽可能地接触民事，行政与社会方方面面的知识。于是，今早我就到公诉科做了个“告别”仪式，同时感谢该科工作人员对我实习工作的支持。今天是“三八”国际妇女节，公诉科的女检察员放假，所以人手紧缺。我了解到情况后，二话没说就又与检察员黄出庭支持公诉，帮助记录庭审情况... ...回来之后，我直接来到民行科上班了，马上投入到了周科长昨天交我承办的案件研究工作中去。这期间，周科长只是给了案件材料我看其他什么都没有跟我说。说实在，自己从来没有办理过民事案件，一时之间我还真的不知道应该如何下手，周科长等人是否有意做个考验，我不得而知，但我知道自己是来向他们学习的，理所当然要虚心向他们请教。</w:t>
      </w:r>
    </w:p>
    <w:p/>
    <w:p>
      <w:pPr/>
      <w:r>
        <w:rPr>
          <w:rStyle w:val="myStyle"/>
        </w:rPr>
        <w:t xml:space="preserve">
	　　x月9日 星期四 多云间晴</w:t>
      </w:r>
    </w:p>
    <w:p/>
    <w:p>
      <w:pPr/>
      <w:r>
        <w:rPr>
          <w:rStyle w:val="myStyle"/>
        </w:rPr>
        <w:t xml:space="preserve">
	　　今天是我正式“跳槽”来到民事行政检察科实习的第一天，尽管前几天我也时常到来，但周科长他们还是正式欢迎我的到来。该科共有3名工作人员，据介绍，他们一年办理的案子相对于公诉科来说少很多，但是所办理的案件都是较有代表性的，涉及面广，可以及时了解到社会上的种种，这应该就是民事行政案件所反映出来的特性吧。该科人员都勉励我说，只要用心学习，别看他们好象有时挺空闲，总是会学到与刑事方面不同的知识的。周科长这时也给我谈了我的实习计划问题，明确了在我剩下的实习时间内让我独立办理3件案子，他只做最后把关。我表示乐意接受这个光荣任务。</w:t>
      </w:r>
    </w:p>
    <w:p/>
    <w:p>
      <w:pPr/>
      <w:r>
        <w:rPr>
          <w:rStyle w:val="myStyle"/>
        </w:rPr>
        <w:t xml:space="preserve">
	　　接着，我仔细查看了自己承办的第一起案件，结合昨天审查的基础，基本上总结出自己的抗点。我把自己总结出来的意见向周科长进行了阐述，他表示完全同意，让我回去思考怎样用文字表达自己的观点，以提请市检抗诉。于是，我又查阅有关法律法规，起草案件审查终结报告。</w:t>
      </w:r>
    </w:p>
    <w:p/>
    <w:p>
      <w:pPr/>
      <w:r>
        <w:rPr>
          <w:rStyle w:val="myStyle"/>
        </w:rPr>
        <w:t xml:space="preserve">
	　　x月10日 星期五 多云</w:t>
      </w:r>
    </w:p>
    <w:p/>
    <w:p>
      <w:pPr/>
      <w:r>
        <w:rPr>
          <w:rStyle w:val="myStyle"/>
        </w:rPr>
        <w:t xml:space="preserve">
	　　根据工作安排，今天是市检察院分管民行科的黄副检察长率领梧州三县一市的民行科的同志到我县检察院召开市民行工作会议的日子。因此，今天上午，我和周科长等人为这次会议的成功召开作好准备。9点多钟，黄副检察长一行到来，会议随即召开。本次会议由市院民行科李科长主持，先由他作了2005年民行工作汇报。在听了工作汇报后，黄副肯定了去年民行科的工作，并要求今年继续努力，争取更上一层楼。接下来是各县市民行科的同志就民行工作作了经验交流，大家纷纷踊跃发言，会议气氛活跃。会议期间，我都认真聆听了他们的讲话，并就一些重要意见和经验作了记录。会议一直持续到中午才圆满结束，一干人等就到院食堂用餐。席间，大家还是就工作问题进行了讨论，好象是上午会议的延续一般。</w:t>
      </w:r>
    </w:p>
    <w:p/>
    <w:p>
      <w:pPr/>
      <w:r>
        <w:rPr>
          <w:rStyle w:val="myStyle"/>
        </w:rPr>
        <w:t xml:space="preserve">
	　　下午，我到办公室继续起草案件的审查终结报告，并就有关问题咨询了周科长，同时，周科长还让我学习了上午下发的最新的抗诉文书格式。</w:t>
      </w:r>
    </w:p>
    <w:p/>
    <w:p>
      <w:pPr/>
      <w:r>
        <w:rPr>
          <w:rStyle w:val="myStyle"/>
        </w:rPr>
        <w:t xml:space="preserve">
	　　x月13日 星期一 雨</w:t>
      </w:r>
    </w:p>
    <w:p/>
    <w:p>
      <w:pPr/>
      <w:r>
        <w:rPr>
          <w:rStyle w:val="myStyle"/>
        </w:rPr>
        <w:t xml:space="preserve">
	　　如同天气预报所预测的一样，今天真的是我最讨厌的天气――阴冷加雨水。好在今天的任务不重，只是继续起草案件审查终结报告，所以我也就没有怨这种天气了。这份案件审查终结报告在今天终于基本完成，于是，我将它拿给周科长作最后把关。周科长看后，基本上肯定这份报告。不过，他还是给指出了一些细节上的不足之处。对于周科长指出的不足，我都认真予以修改或加工，在这个过程中，我懂得了法律文书所要求的严谨，以后做事更应如此。</w:t>
      </w:r>
    </w:p>
    <w:p/>
    <w:p>
      <w:pPr/>
      <w:r>
        <w:rPr>
          <w:rStyle w:val="myStyle"/>
        </w:rPr>
        <w:t xml:space="preserve">
	　　下午，案件审查终结报告已经全部完成，我又趁热打铁将其输入电脑，以便打印出来。不知道是天气冷的原因，还是因为对办公室的输入法不适应，或者是因为这篇审查终结报告字数较多，这个下午我都没能够完成输入电脑的任务。本来我想加班把这个任务完成了的，可是周科长硬是拉我一起下班了，还美其名曰：“长命功夫长命做。”自己一直以来都是急性子，总想一步到位，然而周科长这一番话给了我当头一棒，让我重新审视了自己，明白了什么叫做欲速则不达。</w:t>
      </w:r>
    </w:p>
    <w:p/>
    <w:p>
      <w:pPr/>
      <w:r>
        <w:rPr>
          <w:rStyle w:val="myStyle"/>
        </w:rPr>
        <w:t xml:space="preserve">
	　　x月14日 星期二 多云</w:t>
      </w:r>
    </w:p>
    <w:p/>
    <w:p>
      <w:pPr/>
      <w:r>
        <w:rPr>
          <w:rStyle w:val="myStyle"/>
        </w:rPr>
        <w:t xml:space="preserve">
	　　今天上午，我继续将已起草完成的案件审查终结报告输入电脑建立文档，然后进行排版、修改完善等步骤，终于将一篇完整的案件审查终结报告打印出来。看者自己这几天的劳动成果，我不免有些激动，感慨于这些天自己没有白过，毕竟完成了自己承办的第一件案子的重要一步，而且从中学到不少知识。就今天来说，我对电脑文件的排版、编辑等知识有了进一步的巩固与加深，同时也锻炼了自己的细心与严谨。审查终结报告出来后，我再次呈请周科长批阅。周科长阅毕，表示完全赞同。在得到周科长对自己劳动成果肯定的同时，我深深知道自己切不可为此而骄傲自满，而应该更加努力工作，虚心向这些前辈学习。</w:t>
      </w:r>
    </w:p>
    <w:p/>
    <w:p>
      <w:pPr/>
      <w:r>
        <w:rPr>
          <w:rStyle w:val="myStyle"/>
        </w:rPr>
        <w:t xml:space="preserve">
	　　下午，我在案件审查终结报告的基础上，起草并打印出了提请抗诉报告书。周科长看完同意后让我对这两份文书进行校对。于是，我从一字一句出发，一个标点符号也不放过，对这两份文书进行了认真细致的校对。在查出有错的地方，我及时作出修改，尽可能使之完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2023-04-27T09:13:26+08:00</dcterms:created>
  <dcterms:modified xsi:type="dcterms:W3CDTF">2023-04-27T09:13:26+08:00</dcterms:modified>
</cp:coreProperties>
</file>

<file path=docProps/custom.xml><?xml version="1.0" encoding="utf-8"?>
<Properties xmlns="http://schemas.openxmlformats.org/officeDocument/2006/custom-properties" xmlns:vt="http://schemas.openxmlformats.org/officeDocument/2006/docPropsVTypes"/>
</file>