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领袖风采拓展训练心得</w:t>
      </w:r>
    </w:p>
    <w:p/>
    <w:p/>
    <w:p>
      <w:pPr/>
      <w:r>
        <w:rPr>
          <w:rStyle w:val="myStyle"/>
        </w:rPr>
        <w:t xml:space="preserve">
	领袖风采拓展训练心得
</w:t>
      </w:r>
    </w:p>
    <w:p/>
    <w:p>
      <w:pPr/>
      <w:r>
        <w:rPr>
          <w:rStyle w:val="myStyle"/>
        </w:rPr>
        <w:t xml:space="preserve">
	领袖风采拓展训练给你带来了什么样的感受，说说你的收获吧!下面是YJBYS小编为大家收集的关于领袖风采拓展训练心得，欢迎大家阅读借鉴!
</w:t>
      </w:r>
    </w:p>
    <w:p/>
    <w:p>
      <w:pPr>
        <w:jc w:val="center"/>
      </w:pPr>
      <w:r>
        <w:rPr>
          <w:rStyle w:val="myStyleh4"/>
        </w:rPr>
        <w:t xml:space="preserve">领袖风采拓展训练心得【1】</w:t>
      </w:r>
    </w:p>
    <w:p/>
    <w:p>
      <w:pPr/>
      <w:r>
        <w:rPr>
          <w:rStyle w:val="myStyle"/>
        </w:rPr>
        <w:t xml:space="preserve">
	根据公司安排，参加了为期四天的“领袖风采”培训课程，每天早上六点多起床，凌晨一点多睡觉，培训老师非常凶，强度压力非常大，感觉非常非常累。但上班第一天感觉精神还不错，特别是感觉心里很踏实，很放松，所以急匆匆打开电脑，记录下感受，就当是培训的总结汇报吧。
</w:t>
      </w:r>
    </w:p>
    <w:p/>
    <w:p>
      <w:pPr/>
      <w:r>
        <w:rPr>
          <w:rStyle w:val="myStyle"/>
        </w:rPr>
        <w:t xml:space="preserve">
	感受一：大千世界，有人生活在过去――逢人便说我过去怎样怎样;有人生活在未来――逢人便说我以后怎样怎样;甚至有人生活虚幻中――另一个我怎样怎样;这些都是假我，要不得嘀，要彻底抛弃，要活出真我，要活在当下，认认真真、踏踏实实地过好每一天。
</w:t>
      </w:r>
    </w:p>
    <w:p/>
    <w:p>
      <w:pPr/>
      <w:r>
        <w:rPr>
          <w:rStyle w:val="myStyle"/>
        </w:rPr>
        <w:t xml:space="preserve">
	感受二：人海茫茫，走出公司，其实没有几个人是认识你的，更没有几个人是真正在乎你的，这个世界是现实的，看重的是结果。当你在抱怨你的团队如何如何不给力的时候，恰恰在说明你是如何如何的没有领导力，不懂得去聆听他们内心的声音，你才是造成这一切的根源所在。所以不要在意别人的目光，全力以赴去做自己想做和应该做的事，要让自己成为强者，成为领袖，因为这个世界是由少数人掌控的，嘿嘿。
</w:t>
      </w:r>
    </w:p>
    <w:p/>
    <w:p>
      <w:pPr/>
      <w:r>
        <w:rPr>
          <w:rStyle w:val="myStyle"/>
        </w:rPr>
        <w:t xml:space="preserve">
	感受三：终于搞清楚“愿不愿负责任”和“有没有承担能力”是两码事，一个是想法即态度问题，一个是作法即能力问题。先要有想法，才会有作法，才会有结果。所以当有人问你是否愿为全人类负责任的时候，你尽可以自信地回答：“我愿意!”当有人借此来向你索取时，你也尽可以断然回绝或量力而行，因为你要做的只是怀揣一颗感恩的心，不随地丢垃圾、开车不加塞、公交车上让座给有需要的人。。。做好自己，就是对“负责任”最好的承诺。
</w:t>
      </w:r>
    </w:p>
    <w:p/>
    <w:p>
      <w:pPr/>
      <w:r>
        <w:rPr>
          <w:rStyle w:val="myStyle"/>
        </w:rPr>
        <w:t xml:space="preserve">
	感受四：通过培训也见到了很多各行各业、各种各样的人，开拓了自己的视野，品味着人性的味道，比如熊英的担当和付出，刘艳的激情和干劲，年轻学员的热情和纯真，中年学员的善良和关爱，都深深感染着我，感觉自己也拥有了力量。有位开幼儿园的学员阿姨还教了我一个解压的秘诀：“找陌生人去倾诉”。为什么是陌生人，自己去体会哟。所以还是要学习和交流的，社会在不断进步，无论你愿不愿意，它都不会停止脚步，不学习、不交流是要被社会抛弃的哟。
</w:t>
      </w:r>
    </w:p>
    <w:p/>
    <w:p>
      <w:pPr/>
      <w:r>
        <w:rPr>
          <w:rStyle w:val="myStyle"/>
        </w:rPr>
        <w:t xml:space="preserve">
	最后提醒大家多多关爱自己的家人，因为一旦失去，就再不拥有。就象培训老师说的：“明天他们还在不在呢?”“明天你还在不在呢?”在福利院看到那些孤寡老人、残障儿童时，大家都不大好受吧。多些付出少些索取，人生更快乐!设定清晰的目标，燃起熊熊的斗志，梦想一定会实现!好想组织公司同事参加此项培训，以上感受与大家一起分享、共勉。
</w:t>
      </w:r>
    </w:p>
    <w:p/>
    <w:p>
      <w:pPr>
        <w:jc w:val="center"/>
      </w:pPr>
      <w:r>
        <w:rPr>
          <w:rStyle w:val="myStyleh4"/>
        </w:rPr>
        <w:t xml:space="preserve">领袖风采拓展训练心得【2】</w:t>
      </w:r>
    </w:p>
    <w:p/>
    <w:p>
      <w:pPr/>
      <w:r>
        <w:rPr>
          <w:rStyle w:val="myStyle"/>
        </w:rPr>
        <w:t xml:space="preserve">
	20xx年8月30日，是辽宁海事局2016年新入职公务员初任培训的第一天。今天的课程是磨练意志、融入团体的拓展训练。
</w:t>
      </w:r>
    </w:p>
    <w:p/>
    <w:p>
      <w:pPr/>
      <w:r>
        <w:rPr>
          <w:rStyle w:val="myStyle"/>
        </w:rPr>
        <w:t xml:space="preserve">
	起初，我只是把这个名为拓展训练的课程当做游戏来看待，但是随着一个个项目的进行，我渐渐明白了把这项课程放在培训伊始的意义。“蛟龙出海”和“冰海沉船”使我明白了两点：团队――个人服从团体才能发挥作为team的最大作用;合作――如果两队把各自的木板合并到一起，则match足够横跨整个“冰海”。有的时候与竞争对手的合作不仅不会损害各自的利益，反而能够实现双赢。
</w:t>
      </w:r>
    </w:p>
    <w:p/>
    <w:p>
      <w:pPr/>
      <w:r>
        <w:rPr>
          <w:rStyle w:val="myStyle"/>
        </w:rPr>
        <w:t xml:space="preserve">
	最后的项目“领袖风采”让我的触动最大。游戏项目很简单，两组分别选出一男一女两名队员作为“领袖”，各组其他人依次按照教练要求报数，惩罚出错队伍的两名“领袖”做俯卧撑。项目一共四回合每回合惩罚俯卧撑的数目分别为20、40、80、160。第二回合出错队伍领袖在做40个俯卧撑时，眼看着“女领袖”吴楠都无法撑起自己的身体还要坚持完成最初对大家的承诺，这时大家都焦躁起来。第三回合虽然我们两组想通过拖延比赛时间钻漏洞，但依然没有成功，面对我的敌对领袖做80个俯卧撑累到趴在地上起不来，我的心里没有一丝胜利的喜悦，有的只是对他们的尊重。在这回合结束后，我实在不想再看到有人接下来要做160个俯卧撑，于是尝试跟培训教练商量并说道：“通过国家公务员考试的我们都能够理解活动的意义，而且两组领袖都已经做了不少俯卧撑，我们是一个整体，项目再进行下去也不会有赢家，能不能就此结束”。但是教练没有因为我的说辞就此结束，并再次强调了规则的重要性并继续游戏。在最后一局游戏，大家陪着被惩罚的领袖一起做完了剩下的俯卧撑。
</w:t>
      </w:r>
    </w:p>
    <w:p/>
    <w:p>
      <w:pPr/>
      <w:r>
        <w:rPr>
          <w:rStyle w:val="myStyle"/>
        </w:rPr>
        <w:t xml:space="preserve">
	这个项目对我们来讲真的是一个“噩梦”，它让我们明白了承诺与责任。最后教练让我们向最想感谢的人表示谢意并拥抱对方，感情内敛的我竟然立即冲出去抱住了我们队的“男领袖”赵凯，我用了一个真挚的拥抱来感谢他为团队做出的努力。我明白，当我试图去打破规则的时候，教练承受的压力比我们还大，但是“无规矩不成方圆”，我为自己随意的打破规则感到非常惭愧。
</w:t>
      </w:r>
    </w:p>
    <w:p/>
    <w:p>
      <w:pPr/>
      <w:r>
        <w:rPr>
          <w:rStyle w:val="myStyle"/>
        </w:rPr>
        <w:t xml:space="preserve">
	一天的培训就这样结束了，它让我们更加深刻的理解了什么是承诺、责任、规则与感恩，更教会了我们如何在自己的岗位上发光发热，为海事事业贡献力量。
</w:t>
      </w:r>
    </w:p>
    <w:p/>
    <w:p>
      <w:pPr>
        <w:jc w:val="center"/>
      </w:pPr>
      <w:r>
        <w:rPr>
          <w:rStyle w:val="myStyleh4"/>
        </w:rPr>
        <w:t xml:space="preserve">领袖风采拓展训练心得【3】</w:t>
      </w:r>
    </w:p>
    <w:p/>
    <w:p>
      <w:pPr/>
      <w:r>
        <w:rPr>
          <w:rStyle w:val="myStyle"/>
        </w:rPr>
        <w:t xml:space="preserve">
	这次户外拓展训练，让我感触颇深，使我受益非浅。六天的培训，使我懂得了“团队”的真正含义，懂得了什么是团队，什么是沟通，什么是协作，懂得了怎么团结协作、互相激励。
</w:t>
      </w:r>
    </w:p>
    <w:p/>
    <w:p>
      <w:pPr/>
      <w:r>
        <w:rPr>
          <w:rStyle w:val="myStyle"/>
        </w:rPr>
        <w:t xml:space="preserve">
	六天的拓展结束回来后，脑中还不时呈现期间好多画面，信任背摔、创新思维、领袖风采、生死电网、急速60秒、8米断桥、达芬奇密码、团队堡垒、破冰沉船、齐心协力、杀人游戏、抢渡金沙江等项目，一开始，好多项目大家都觉得不可能完成，但经过全体队员的分工合作都努力完成，这使我感受到人生道路上，最大的障碍和敌人是我们自己，只有正视自己，勇于战胜自己，人生道路才会走得更顺畅。当困难摆在面前时，能不能超越自己，就看你有没有信心和勇气去面对，去接受挑战。
</w:t>
      </w:r>
    </w:p>
    <w:p/>
    <w:p>
      <w:pPr/>
      <w:r>
        <w:rPr>
          <w:rStyle w:val="myStyle"/>
        </w:rPr>
        <w:t xml:space="preserve">
	这是一段震憾心灵的历程，是对大家心灵的磨练，使我们的心灵得到了升华。它使我们重新认识和体验了团队精神的力量，也激发了我们个人的潜能，使它得到了充分的释放，增强了挑战自我的勇气和信心。它告诉我们要打破传统的思维定式，开拓思路，在工作中总结失败的教训及成功的经验，建立一种新的工作模式。同时让我们学会了相互沟通，学会了换位思考。使大家尝试一种全新的生活，同时教导我们每个人要学会感激，学会宽容，学会回报，学会让步，整个团队才会是最团结奋进的、最优秀的团队。
</w:t>
      </w:r>
    </w:p>
    <w:p/>
    <w:p>
      <w:pPr/>
      <w:r>
        <w:rPr>
          <w:rStyle w:val="myStyle"/>
        </w:rPr>
        <w:t xml:space="preserve">
	相互信任、相互尊重、相互关爱、相互理解是人与人之间沟通的前提和基础，每个同事都需要关爱和帮助，当自己与同事发生误会时，要多检讨自己，少责备他人。一个人的潜能更是无法估量的，每个人都有自己值得学习和敬重的地方，只要我们用真诚的心与他人沟通，彼此尊重，虚心学习，我们将创造更多的奇迹。
</w:t>
      </w:r>
    </w:p>
    <w:p/>
    <w:p>
      <w:pPr/>
      <w:r>
        <w:rPr>
          <w:rStyle w:val="myStyle"/>
        </w:rPr>
        <w:t xml:space="preserve">
	拥有责任心和团队协作精神才会将取得个人和团队的双赢，俗话说：“众人拾柴火焰高”，一个人的力量是有限的，只有大家齐心合力才能共度难关。其实我们每天的工作都在这个拓展游戏中，能否真正把拓展中的团队精神运用到实际工作中去，或者能否真正把在拓展中得到的启示运用到生活的困难中，才是最重要的。细节决定成败，有些项目我们制定了完美的方案，分工好人员，但一点点小的细节疏忽，使得前功尽弃，产生遗憾。
</w:t>
      </w:r>
    </w:p>
    <w:p/>
    <w:p>
      <w:pPr/>
      <w:r>
        <w:rPr>
          <w:rStyle w:val="myStyle"/>
        </w:rPr>
        <w:t xml:space="preserve">
	使我感受最深的有三个游戏：8米高空、领袖风采、抢渡金沙江。一、8米高空：这个游戏是在一个阳光明媚的.下午拉开了序幕，教练的要求是三个小时的时间要我们25名队员全部跳过8米高空断桥，第一个挑战的是我们西北狼队的一名男生，他爬杆是那么的轻松，一刹那的功夫已经爬到了8米断桥处，嗖的一纵身，就在断桥上跳跃了一个来回，又很迅速的返回地面，给我们树立了很好的榜样，就这样一个个的努力而又紧张害怕的挑战自己，在这个项目中对于女生来说，确实是一个很大的挑战，因为这个项目需要克服自己的心理障碍，女生本就胆小，但是在队员们撕心裂肺的加油呐喊声中，最终五个女生都克服了困难，成功挑战了8米高空断桥。二、领袖风采：这个项目是在一个晚上集合时进行的，当时教练让我们选出自己心目中的领袖，通过投票的方式，我们高原队和西北狼队分别选出了自己的队长，在一片掌声中我们开始了整个游戏的精华部分，项目规则是：每个队从头开始报数，哪队报的最快最准确，中间没有停顿，中间不允许说话、谈笑和打报告，最快者为优胜者，慢的队长要受到惩罚，第一次队长要做20个俯卧撑，第二次40个，第三次80个，第四次160个，第五次320个，不允许替，不准中途退场，必须做够规定的俯卧撑，当游戏进行到第四次是，我们高原队输了，我们的队长深深地给对方所有队员鞠了一个躬，然后转身面对我们自己所有队员趴在地上做了四十个俯卧撑的时候，已经是累的爬不起来了，但是他不能退场，必须承担起一个队长的责任，他趴在地上休息片刻，接着又开始做，一个一个的做，这时的他已经做得很吃力很吃力，他咬着牙坚持着，满脸的汗水和泪水交加在一起，但是，他在教练的逼问中，能不能完成的时候，他却用尽力气大声的告诉教练他能坚持到底，做到80个，他再也做不动了，手脚麻了，队员们实在忍不住，过去给队长搓搓手揉揉肩，他又爬起来接着做，汗水一滴一滴的滴在地上，上身光着膀子，趴在地上，这时的场面一片寂静，所有队员看着自己的队长已经泪流满面，顿时所有的队员趴在地上做起了俯卧撑。那时我们明白了一切。所有人只想感谢自己的领导。三、抢渡金沙江：项目任务是8名队员用手搭建出一座浮桥，其他队员必须用脚踩在那个“浮桥”上共同到达对面，在此过程中任何人不能说话，直到所有队员(包括作为“浮桥”的队员)全部到达，才算通过，在此过程中，有任何一个人违规，游戏重新开始，科目开始的时候，全场一片寂静，随着背景音乐的响起，老师开始解读人生，从牙牙学语到学会走路到长大成人，走向社会，在这些过程中每一个阶段都会有让你永远记住的人，值得你去感恩的人，在整个过程中我能感受到每一个人都被这气氛所感染，每个人都在深思着，努力地过着为我们搭建的“浮桥”，在进行到三分钟的时候，老师叫停，因为有队员犯规了，游戏重新开始，接着大家又重新站好整齐的队伍，重新开始了，一次、两次、三次，直到第四次全员通过，当我看到8位队员用手搭建起的浮桥，让队友们踩着他们的手背到达对岸的时候;当我看到队友们的手被我们踩脏了、踩破了，他们还在咬着牙齿的时候;当我看到队友们流着汗水还在默默坚持的时候，我被团队体现出来的集体荣誉感和精诚合作的精神所感动了，我想25名队员应该都被感动了，在大家的努力下，全员25个队员团结一心，互帮互助，目标一致，最终以27分43秒的成绩中人建设团队挑战成功了，科目完成后，所有人都抱在一起，此刻每个队员都忍不住流下了眼泪。那一刻、“感恩”与“感谢”弥漫了整个体验基地，感谢队友的鼓励、感谢队友的帮助、感谢教官的指导、感谢公司领导的关怀，同时也感谢生我养我的父母、是你们让我真正明白了什么是“感恩”“责任”“牺牲”
</w:t>
      </w:r>
    </w:p>
    <w:p/>
    <w:p>
      <w:pPr/>
      <w:r>
        <w:rPr>
          <w:rStyle w:val="myStyle"/>
        </w:rPr>
        <w:t xml:space="preserve">
	我们每一个人都有说不完的“谢谢”和说不完的“对不起”。只用眼泪代表了心里的这一切，这不是做作，更不是虚伪，这是真情的表露，更是内心的直白。
</w:t>
      </w:r>
    </w:p>
    <w:p/>
    <w:p>
      <w:pPr/>
      <w:r>
        <w:rPr>
          <w:rStyle w:val="myStyle"/>
        </w:rPr>
        <w:t xml:space="preserve">
	六天的拓展训练就这样结束了，时间虽短，但收获良多，这次拓展把妙趣横生的任务和工作、人生、事业、团队、亲人、朋友联系在了一起。
</w:t>
      </w:r>
    </w:p>
    <w:p/>
    <w:p>
      <w:pPr/>
      <w:r>
        <w:rPr>
          <w:rStyle w:val="myStyle"/>
        </w:rPr>
        <w:t xml:space="preserve">
	我们要有感恩的心，实现一个目标不能只靠自己，而是学会互相取长补短，互相帮助，感谢帮助过你的人，感谢你有能力去帮助别人。
</w:t>
      </w:r>
    </w:p>
    <w:p/>
    <w:p>
      <w:pPr/>
      <w:r>
        <w:rPr>
          <w:rStyle w:val="myStyle"/>
        </w:rPr>
        <w:t xml:space="preserve">
	办任何事情我们必须有计划，有领导，有谋略。只要大家选出了领导，有思想、有计划，想好事物的前因后果，积极配合并出谋划策，坚定不移地执行集体策略与决定，朝着共同的目标去奋斗，充分考虑各方面因素，估计出可能出现的各种情况，只有这样，才会避免做些无用功，团队才会提升。
</w:t>
      </w:r>
    </w:p>
    <w:p/>
    <w:p>
      <w:pPr/>
      <w:r>
        <w:rPr>
          <w:rStyle w:val="myStyle"/>
        </w:rPr>
        <w:t xml:space="preserve">
	在这次活动中我们大家都表现非常优秀，相信我们在今后的工作和生活中我们会一如既往的互相帮助，一路同行!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1.党校拓展训练心得
</w:t>
      </w:r>
    </w:p>
    <w:p/>
    <w:p>
      <w:pPr/>
      <w:r>
        <w:rPr>
          <w:rStyle w:val="myStyle"/>
        </w:rPr>
        <w:t xml:space="preserve">
	2.团队拓展训练心得
</w:t>
      </w:r>
    </w:p>
    <w:p/>
    <w:p>
      <w:pPr/>
      <w:r>
        <w:rPr>
          <w:rStyle w:val="myStyle"/>
        </w:rPr>
        <w:t xml:space="preserve">
	3.优秀拓展训练心得
</w:t>
      </w:r>
    </w:p>
    <w:p/>
    <w:p>
      <w:pPr/>
      <w:r>
        <w:rPr>
          <w:rStyle w:val="myStyle"/>
        </w:rPr>
        <w:t xml:space="preserve">
	4.拓展训练心得总结
</w:t>
      </w:r>
    </w:p>
    <w:p/>
    <w:p>
      <w:pPr/>
      <w:r>
        <w:rPr>
          <w:rStyle w:val="myStyle"/>
        </w:rPr>
        <w:t xml:space="preserve">
	5.员工拓展训练心得
</w:t>
      </w:r>
    </w:p>
    <w:p/>
    <w:p>
      <w:pPr/>
      <w:r>
        <w:rPr>
          <w:rStyle w:val="myStyle"/>
        </w:rPr>
        <w:t xml:space="preserve">
	6.军事拓展训练心得
</w:t>
      </w:r>
    </w:p>
    <w:p/>
    <w:p>
      <w:pPr/>
      <w:r>
        <w:rPr>
          <w:rStyle w:val="myStyle"/>
        </w:rPr>
        <w:t xml:space="preserve">
	7.攀岩拓展训练心得
</w:t>
      </w:r>
    </w:p>
    <w:p/>
    <w:p>
      <w:pPr/>
      <w:r>
        <w:rPr>
          <w:rStyle w:val="myStyle"/>
        </w:rPr>
        <w:t xml:space="preserve">
	8.体验式拓展训练心得
</w:t>
      </w:r>
    </w:p>
    <w:p/>
    <w:p>
      <w:pPr/>
      <w:r>
        <w:rPr>
          <w:rStyle w:val="myStyle"/>
        </w:rPr>
        <w:t xml:space="preserve">
	9.课外拓展训练心得范文
</w:t>
      </w:r>
    </w:p>
    <w:p/>
    <w:p>
      <w:pPr/>
      <w:r>
        <w:rPr>
          <w:rStyle w:val="myStyle"/>
        </w:rPr>
        <w:t xml:space="preserve">
	10.团队拓展训练心得范文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2023-10-22T08:53:20+08:00</dcterms:created>
  <dcterms:modified xsi:type="dcterms:W3CDTF">2023-10-22T08:53:20+08:00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