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修理厂的实习日记</w:t>
      </w:r>
    </w:p>
    <w:p/>
    <w:p/>
    <w:p>
      <w:pPr/>
      <w:r>
        <w:rPr>
          <w:rStyle w:val="myStyle"/>
        </w:rPr>
        <w:t xml:space="preserve">
	修理厂的实习日记
</w:t>
      </w:r>
    </w:p>
    <w:p/>
    <w:p>
      <w:pPr/>
      <w:r>
        <w:rPr>
          <w:rStyle w:val="myStyle"/>
        </w:rPr>
        <w:t xml:space="preserve">
	大学生在记录实习周记的过程中，可以发现自己在实习中一点一滴的进步。下面是小编为大家带来的修理厂实习日记，欢迎阅读！
</w:t>
      </w:r>
    </w:p>
    <w:p/>
    <w:p>
      <w:pPr>
        <w:jc w:val="center"/>
      </w:pPr>
      <w:r>
        <w:rPr>
          <w:rStyle w:val="myStyleh4"/>
        </w:rPr>
        <w:t xml:space="preserve">
	修理厂实习日记1</w:t>
      </w:r>
    </w:p>
    <w:p/>
    <w:p>
      <w:pPr/>
      <w:r>
        <w:rPr>
          <w:rStyle w:val="myStyle"/>
        </w:rPr>
        <w:t xml:space="preserve">
	现在天还是很冷，冬天天冷的时候，时常会有不容易着车的情况，现在天还是很冷，冬天天冷的时候，时常会有不容易着车的情况，这很有可能只是节气门脏了，但他们建议你的是做个三洗三洗。这很有可能只是节气门脏了，但他们建议你的是做个三洗。工作开始了，先是清洗进气道。现在最流行的就是用专业免拆清洗工作开始了，先是清洗进气道。现在最流行的就是用专业免拆清洗清洗，打吊瓶，液清洗，俗称打吊瓶，这东西既热闹又好看，还让人心里踏实。清洗俗称打吊瓶这东西既热闹又好看，还让人心里踏实。我们自己平时有了小伤病小痛痒，到了医院不就给打吊瓶吗？经验告我们自己平时有了小伤病小痛痒，到了医院不就给打吊瓶吗？
</w:t>
      </w:r>
    </w:p>
    <w:p/>
    <w:p>
      <w:pPr/>
      <w:r>
        <w:rPr>
          <w:rStyle w:val="myStyle"/>
        </w:rPr>
        <w:t xml:space="preserve">
	诉我们，打吊瓶就是比打针吃药效果好、见效快。生活水平提高了，诉我们，打吊瓶就是比打针吃药效果好、见效快。生活水平提高了，汽车也有这种待遇了，贵是贵了点儿，但谁让它好呢？汽车也有这种待遇了，贵是贵了点儿，但谁让它好呢？这种待遇了然后是清洗节气门，化油器清洗剂喷上去，油黑的泥垢擦下来，然后是清洗节气门，化油器清洗剂喷上去，油黑的泥垢擦下来，看得见摸得着，功夫没白费，工时费掏一百。见摸得着，功夫没白费，工时费掏一百。可这比起清洗喷油嘴的300元来说，并不算什么，元来说，并不算什么，虽然喷油嘴30000―50000公里清洗一次就完―全可以。全可以。三洗过后，毛病果然消失了，但据内部消息介绍，只要洗了节气门，三洗过后，毛病果然消失了，但据内部消息介绍，只要洗了节气门，问题就已经可以解决了。吊瓶虽然不敢说是完全没有作用，那吊瓶虽然不敢说是完全没有作用但绝问题就已经可以解决了。吊瓶虽然不敢说是完全没有作用，对疗效欠佳。真正有效果的清洗进气道是全拆下来，像清洗抽油烟机对疗效欠佳。真正有效果的清洗进气道是全拆下来，一样的洗才行，而我们大可不必担心，万公里以上再洗也不迟，一样的洗才行，而我们大可不必担心，10万公里以上再洗也不迟，而且这样彻底洗的价钱比打吊瓶还便宜，只是麻烦了维修工兄弟。
</w:t>
      </w:r>
    </w:p>
    <w:p/>
    <w:p>
      <w:pPr>
        <w:jc w:val="center"/>
      </w:pPr>
      <w:r>
        <w:rPr>
          <w:rStyle w:val="myStyleh4"/>
        </w:rPr>
        <w:t xml:space="preserve">
	修理厂实习日记2</w:t>
      </w:r>
    </w:p>
    <w:p/>
    <w:p>
      <w:pPr/>
      <w:r>
        <w:rPr>
          <w:rStyle w:val="myStyle"/>
        </w:rPr>
        <w:t xml:space="preserve">
	经过上周接触汽车维修的逐步适应，现在在公司的实习工作已经进入正轨。本周的主要工作还是不断的学习油；水；电；底盘部件的保养和更换。并能很好的掌握操作要领和操作技巧。在与师傅共同完成维修项目时能交流技术上的东西和学习到更多的东西。
</w:t>
      </w:r>
    </w:p>
    <w:p/>
    <w:p>
      <w:pPr/>
      <w:r>
        <w:rPr>
          <w:rStyle w:val="myStyle"/>
        </w:rPr>
        <w:t xml:space="preserve">
	下面是第三天的维修转向传动机构的拆卸与注意事项。经过在车主的反映和指导师傅进行车辆的路试，此车行驶时方向盘发抖，升车检查发现此车转向横拉杆球头衬套开裂，所以进行转向横拉杆的更换。
</w:t>
      </w:r>
    </w:p>
    <w:p/>
    <w:p>
      <w:pPr/>
      <w:r>
        <w:rPr>
          <w:rStyle w:val="myStyle"/>
        </w:rPr>
        <w:t xml:space="preserve">
	下面是更换的方法和注意事项：拆卸转向横拉杆；举升汽车并拆下车轮，松开转向横拉杆上的锁紧螺母，拆下开口销和转向横拉杆端头槽型螺母，然后用转向横拉杆端头拆卸器从转向节上拆下转向横拉杆，为了安装时方便调整，转向横拉杆锁紧螺母与拉杆螺纹上做好相应标记；安装转向横拉杆，将转向横拉杆端头的锁紧螺母和转向横拉杆端头安装到横拉杆上，并将锁紧螺母对准转向横拉杆端头的螺纹上所做的拧紧位置标记。将转向横拉杆端头连接到转向节上，用60N的拧紧力矩拧紧转向横拉杆端头槽型螺母，再插入开口销将其锁紧。检查前轮前束是否适当。若前束是正常的，将横拉杆上的锁紧螺母以70N。m拧紧力矩拧紧。注意当拧紧锁紧螺母时两端的转向横拉杆端头之间不得有扭曲现象。安装完毕后，进行车辆的路试。一般检查转向横拉杆的方法是、举升汽车抓住车轮上下摇摆车轮看其是否有松动，如果有则说明可能是转向横拉杆外球头或内球头松动。还可以直接抓住拉杆摇动。转向传动机构工作的.好坏直接会影响到汽车行驶时的舒适性、驾驶操作性。
</w:t>
      </w:r>
    </w:p>
    <w:p/>
    <w:p>
      <w:pPr>
        <w:jc w:val="center"/>
      </w:pPr>
      <w:r>
        <w:rPr>
          <w:rStyle w:val="myStyleh4"/>
        </w:rPr>
        <w:t xml:space="preserve">
	修理厂实习日记3</w:t>
      </w:r>
    </w:p>
    <w:p/>
    <w:p>
      <w:pPr/>
      <w:r>
        <w:rPr>
          <w:rStyle w:val="myStyle"/>
        </w:rPr>
        <w:t xml:space="preserve">
	今天是我来首汽腾鹏汽修三场实习的第三天，负责人把我们被分到一汽大众的人带到了公司经理的办公室让我们等一下经理给我们面试，我们很快等到了负责给我们面试的销售经他让我们自我介绍之后问我们想做什么职位，我说我想作维修顾理，他让我们自我介绍之后问我们想做什么职位，他说为什么呢？很长一段时间至少要两到三年的时间在车间实习，你有决心工作下去吗？不吃点苦怎么会有以后的甜呢、年去吗？我没有半点犹豫告诉他说不吃点苦怎么会有以后的甜呢、轻人就应该知道知道什么是苦什么是累，轻人就应该知道知道什么是苦什么是累，这样才能知道什么苦尽甘他点了点头，来。
</w:t>
      </w:r>
    </w:p>
    <w:p/>
    <w:p>
      <w:pPr/>
      <w:r>
        <w:rPr>
          <w:rStyle w:val="myStyle"/>
        </w:rPr>
        <w:t xml:space="preserve">
	他点了点头，然后说让我们等等一会儿维修车间经理回来接你过了几分钟维修车间经理就来了和我们聊了半个多小时就把我们们。带到了车间，我被分到了第二维修车间经理告诉了我们一些相关事宜带到了车间，我被分到了第二维修车间经理告诉了我们一些相关事宜后把我交给了车间主任，主任带我找了一个听说是业务能力很强的师后把我交给了车间主任。师傅把握领到了工位上他给我介绍了我的师兄，他给我介绍了我的师兄他三年前就已经来到了这里工作能力很强，为人也很好，最后我们成他三年前就已经来到了这里工作能力很强，为人也很好，了无话不说的好朋友，虽然我比他大很多但是我还得管他叫声师兄师兄了无话不说的好朋友，我还得是他的师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2023-06-23T02:06:18+08:00</dcterms:created>
  <dcterms:modified xsi:type="dcterms:W3CDTF">2023-06-23T02:06:18+08:00</dcterms:modified>
</cp:coreProperties>
</file>

<file path=docProps/custom.xml><?xml version="1.0" encoding="utf-8"?>
<Properties xmlns="http://schemas.openxmlformats.org/officeDocument/2006/custom-properties" xmlns:vt="http://schemas.openxmlformats.org/officeDocument/2006/docPropsVTypes"/>
</file>