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非师范生教育实习自我鉴定</w:t>
      </w:r>
    </w:p>
    <w:p/>
    <w:p/>
    <w:p>
      <w:pPr/>
      <w:r>
        <w:rPr>
          <w:rStyle w:val="myStyle"/>
        </w:rPr>
        <w:t xml:space="preserve">
	非师范生教育实习自我鉴定
</w:t>
      </w:r>
    </w:p>
    <w:p/>
    <w:p>
      <w:pPr/>
      <w:r>
        <w:rPr>
          <w:rStyle w:val="myStyle"/>
        </w:rPr>
        <w:t xml:space="preserve">
	作为一名在校学生，能去认识实习，是一次难得的机遇，我们在掌握基本理论知识后，应迅速地加以实践运用。下面提供非师范生教育实习自我鉴定，欢迎阅览!
</w:t>
      </w:r>
    </w:p>
    <w:p/>
    <w:p>
      <w:pPr/>
      <w:r>
        <w:rPr>
          <w:rStyle w:val="myStyle"/>
        </w:rPr>
        <w:t xml:space="preserve">
	教育实习是把自己在学校所学的教育理论和教育知识应用与实际，同时也是对自己从事任教能力的一次大检验。实习的成功与否，直接关系着今后能否胜任教学工作。因此我十分重视这次的教育实习机会。
</w:t>
      </w:r>
    </w:p>
    <w:p/>
    <w:p>
      <w:pPr/>
      <w:r>
        <w:rPr>
          <w:rStyle w:val="myStyle"/>
        </w:rPr>
        <w:t xml:space="preserve">
	教育实习主要包括两方面的内容：一是教学工作;二是班主任工作。教学工作是整个教育实习的核心部分。我深知它的重要性。为了确保实习万无一失，在实习之前，我就在老师的指导下，认真通读相关的教育理论材料，认真撰写教案，多次进行试讲。使得自己对教育教学过程有了一定的了解。实习期间，从头到尾我都认真对待每一个环节。因为我明白：实习学校放心地把学生交给我们，这是对我们的信任。如果我教不好，我就会误人子弟。俗话说：台上三分钟，台下十年功。为了保证上好每一堂课，备课是关键。我从备课的三个环节入手，反复遍读相关教材，尽量使自己对教材内容了如指掌。为了使每一堂课内容充实、丰富、生动、活泼，使学生能够在轻松愉快的气氛中学习，我阅读了大量的书籍，收集相关的信息;为了使老师的讲解易于学生的理解，我进行了反复地模拟试讲，虚心听取指导老师和同队同学的意见，并重新对教案进行修改，使教案更完善，操作起来更科学。好动是中学生的一个显著特点。为了使他们专心听讲，完成教学任务。我注意观察同学们的一举一动，及时调整教学节奏，改变教学方法，尽量把学生吸引到课堂。我明白老师上完课，但是教学活动还没有真正结束。为了把课堂延伸到课外，及时巩固教学成果，和了解学生掌握知识的程度。我经常下班辅导和同学交流，了解学生学习情况发现学习难点，并在下节课帮助学生解决。总之，在学生地配合下，本人圆满出色地完成了教学任务。
</w:t>
      </w:r>
    </w:p>
    <w:p/>
    <w:p>
      <w:pPr/>
      <w:r>
        <w:rPr>
          <w:rStyle w:val="myStyle"/>
        </w:rPr>
        <w:t xml:space="preserve">
	班主任工作是教育实习的另一项重要内容。班主任工作做得好坏，关系到一个班级能否形成一个良好的班风、学风。因此班主任工作与教学工作是相辅相成的，但是它与教学工作又有很大不同。班主任工作的一个很重要的内容是做好后进生的转变工作。因而，从我一接手实习班级开始，我就从原班主任那里，仔细了解班级情况，并经常深入到学生中，了解他们的学习生活情况，帮助学生解决在学习、生活中遇到的困难，成为学生学习上的良师，生活上的益友。逐渐取得学生的信任与好感。在我实习的班级里，有几个比较调皮的学生，经过我三番五次地与他们交谈教育后，他们的表现越来越可爱。班级集体荣誉感是一个班级的精神支柱。为了增强同学们的主任翁意识，我充分利用主题班会与一般班会的教育形式，开展了形式活泼、生动的班会活动，取得了良好的教育效果，使班级班风班貌有了喜人的变化;为了增强班级的凝聚力，培养学生热爱班集体的意识，我组织学生开展了丰富多彩的活动。班主任工作使我在教育学生的同时，也使自己受到启发。
</w:t>
      </w:r>
    </w:p>
    <w:p/>
    <w:p>
      <w:pPr/>
      <w:r>
        <w:rPr>
          <w:rStyle w:val="myStyle"/>
        </w:rPr>
        <w:t xml:space="preserve">
	教育实习，虽然苦了点，累了点，有时还受到极大委屈，但我认为值得我去努力做好这件事情。我将认真总结教育实习经验，为明天走上教育工作岗位做好扎实准备。三尺讲台我准备好了!
</w:t>
      </w:r>
    </w:p>
    <w:p/>
    <w:p>
      <w:pPr/>
      <w:r>
        <w:rPr>
          <w:rStyle w:val="myStyle"/>
        </w:rPr>
        <w:t xml:space="preserve">
	实习是大学教育一个十分重要的实践性环节。通过实习，使我们在社会实践中接触了与本专业相关的实际工作，培养和锻炼了我们综合运用所学的基础知识，专业知识去独立分析和解决实际问题的能力，把理论和实践结合起来，提高实际动手能力，积累社会经验，为我们毕业后走上工作岗位打下一定的基础。
</w:t>
      </w:r>
    </w:p>
    <w:p/>
    <w:p>
      <w:pPr/>
      <w:r>
        <w:rPr>
          <w:rStyle w:val="myStyle"/>
        </w:rPr>
        <w:t xml:space="preserve">
	一个半月的实习只是时间长河中的一瞬间，但对于我们来说却是千金难买的宝贵光阴，我们十分珍惜这一难得的实习机会。我们的实习基地是福州教育学院第二附属中学，一个多月的实习，带给我们许多宝贵的回忆，而这些经历犹如血液般融入我们的生命，成为我们成长的一部分，也是我们离开象牙塔前所迈出的最坚定的一步。此时此刻，我深深地感受到，我成长了。
</w:t>
      </w:r>
    </w:p>
    <w:p/>
    <w:p>
      <w:pPr/>
      <w:r>
        <w:rPr>
          <w:rStyle w:val="myStyle"/>
        </w:rPr>
        <w:t xml:space="preserve">
	在福州教育学院第二附属中学的实习，我们的主要任务是教育见习、教学工作和班主任工作。
</w:t>
      </w:r>
    </w:p>
    <w:p/>
    <w:p>
      <w:pPr/>
      <w:r>
        <w:rPr>
          <w:rStyle w:val="myStyle"/>
        </w:rPr>
        <w:t xml:space="preserve">
	一.教育见习
</w:t>
      </w:r>
    </w:p>
    <w:p/>
    <w:p>
      <w:pPr/>
      <w:r>
        <w:rPr>
          <w:rStyle w:val="myStyle"/>
        </w:rPr>
        <w:t xml:space="preserve">
	在实习开始的第一周，我们便进行了教育见习，主要是到各个班级去听老师的课。一开始，我们都不知道怎么听课，刚开始听课，也不知道怎么听课，不知道从什么方面着手，只是傻傻的把老师上课的内容给抄下来，就像回到了当初的高中时候的学习。每个老师都有自己的上课风格，不知道如何去评价。后来和老师交流，发现原来听课要这样听，要听老师如何突破本节课的重难点，要听老师上课的语言，要听老师的问题设置，也要看学生听课的一个状态以及老师的教态。课堂不是老师在上面的表演，而是学生和老师一种互动，一种知识火花的碰撞。
</w:t>
      </w:r>
    </w:p>
    <w:p/>
    <w:p>
      <w:pPr/>
      <w:r>
        <w:rPr>
          <w:rStyle w:val="myStyle"/>
        </w:rPr>
        <w:t xml:space="preserve">
	二.教学工作
</w:t>
      </w:r>
    </w:p>
    <w:p/>
    <w:p>
      <w:pPr/>
      <w:r>
        <w:rPr>
          <w:rStyle w:val="myStyle"/>
        </w:rPr>
        <w:t xml:space="preserve">
	我的第一节课是《锋与天气》，这是我人生的第一堂课。第一堂课准备还是很充分的，但是一开始上课，还是稍稍有点紧张的，就连叫上课都忘了，幸好，我私下问了问，学生都没发现我的紧张。这节课主要讲过敏反应和艾滋病，学生对这方面的内容在生活中都有过一定的接触，这节课最重要的就是一个情感态度价值观的落实，也就是生命教育。在课堂上，我让学生说说如何关爱艾滋病患者，学生都很能说，我当时就吓到了，发现文科班的学生就是不一样。学生在语言表达，组织语言方面是相当的不错，同时，对如何看待艾滋病患者都有着别样的关怀。
</w:t>
      </w:r>
    </w:p>
    <w:p/>
    <w:p>
      <w:pPr/>
      <w:r>
        <w:rPr>
          <w:rStyle w:val="myStyle"/>
        </w:rPr>
        <w:t xml:space="preserve">
	这一节课是有评课的，建中老师给我这节课一定的评价和建议。老师说，总的来说，对第一次上讲台的我来说，这堂课还是相当成功的课堂。当时听了，很是开心。当然也是有很多不足的，老师说，给学生讲的还是太少了，要更放宽时间给学生;没有充分利用好课堂的生成，比如说在学生了解艾滋病病毒主要藏在泪水，唾液，血液之中时，又给学生判断哪些途径是否会传染，此时，学生就对礼节性接吻产生了一定的疑问，可是对于这点，我没有利用好，本可以好好的拓展;也许第一次上课的内容试讲了很多了，所以很顺利的上了下来，便也显得上课有点随意;同学说，口头禅还是比较多，比如“那・・・”。
</w:t>
      </w:r>
    </w:p>
    <w:p/>
    <w:p>
      <w:pPr/>
      <w:r>
        <w:rPr>
          <w:rStyle w:val="myStyle"/>
        </w:rPr>
        <w:t xml:space="preserve">
	我的第二节课就是公开课，因为我的公开课时免疫复习课，后来我才发现复习课的公开课是很有难度的，不像新课的学习，复习课很担心会炒冷饭。复习课试讲了一遍又一遍，老师也给了很多建议。最初是说我选的艾滋病的这个材料比较难讲，如果讲甲流就会觉得很普通，没有新意，最后，纠结了半天，还是选择了用艾滋病这个材料，因为约翰逊患有艾滋病这个案例有一定的正面教育意义。敲定了艾滋病这个材料之后，就在明线和暗线这个问题上纠结，老师给的建议说，在讲艾滋病的同时，无形之中把免疫的知识点也复习了，到了课堂结束，学生还以为这是在讲约翰逊，所以在设计问题，贯穿方面想了很多。一开始，老师觉得我问的问题，就像在炒冷饭，我的.材料只是作为一个引子，没有把材料贯穿进去，显得我的知识点和材料是分离的，也就是“皮肉不相连”。可是我可以理解这个意思，却不知道怎么去问这个问题，很烦恼。接着没几天就要上去讲课，内容思路都没有准备好，我很揪心丫。当时，又感冒了，人总是在生病的时候，特别的脆弱。毫无头绪，弄不出来，还病怏怏的身体，身边的朋友也是爱莫能助，我只能在那个角落揪心的思考，品尝属于自己的苦。其实也没有那么糟糕，很多同学，都过来帮我想想，给给意见。
</w:t>
      </w:r>
    </w:p>
    <w:p/>
    <w:p>
      <w:pPr/>
      <w:r>
        <w:rPr>
          <w:rStyle w:val="myStyle"/>
        </w:rPr>
        <w:t xml:space="preserve">
	由于一些原因，我的公开课推迟了，不过终于在清明节之后的那一周的周三下午第二节课拉开了帷幕，之前的所有的努力，似乎都要在那节课上见分晓了。可惜，应了一句“期望越大，失望越大”。由于我上的是免疫复习课，这个课对于我们班级的学生来说有点难度，好悔当初怎么没好好分析学生情况，就一股脑认为我们班级学生会很o力。我觉得我很悲剧。一开始的课堂还是不错的，到了下半节课，不知道为什么课堂就这么压抑了，也许是我自己有想放弃的念头吧，我想想也是，我是一个受别人情绪影响很大的人，我是那么容易说放弃，又那么容易说要做什么的人，很讨厌发现原来自己就是这样的。不过其实也没我说的那么严重啦，老师和同学还是给予我一定的评价和建议。最欣慰的就是，这次公开课，我克服了我最大的障碍-语言问题，这对于我来说，可以说是一个很大的进步，终究还是进步了，虽然没有达到自己的期望。想想，付出总是会有回报的，人总是在不断地挫折中成长起来，进步起来，所有的不快，会过去，所有的快乐，也会过去，还是珍惜当下每一个机会，活在当下，快乐一点。
</w:t>
      </w:r>
    </w:p>
    <w:p/>
    <w:p>
      <w:pPr/>
      <w:r>
        <w:rPr>
          <w:rStyle w:val="myStyle"/>
        </w:rPr>
        <w:t xml:space="preserve">
	20XX年X月X日――20XX年X月X日，为期整整两个月的时间，却让我觉得如此短暂，意犹未尽。从一个懵懵懂懂、谨慎执行着指导老师给出了任务的师范生到一个可以独当一面、主动给予建议的实习教师，这两个月对我来说是一种化茧成蝶般的蜕变。我的实习内容包括两大部分：课堂教学和班主任工作。在原任任课指导老师赵老师和班主任杨老师的悉心指导和帮助下，我很好的完成了教育实习的任务。
</w:t>
      </w:r>
    </w:p>
    <w:p/>
    <w:p>
      <w:pPr/>
      <w:r>
        <w:rPr>
          <w:rStyle w:val="myStyle"/>
        </w:rPr>
        <w:t xml:space="preserve">
	在教学工作方面，我积极听课，吸取各种不同风格的教学方式与教学经验，认真备课，用心修改教案，与指导老师赵老师仔细核对教案，保证教案、教学课件规范、内容准确、课堂可以顺利进行。在进行了课堂教学后，虚心听取指导老师对我的课堂教学的建议，并配合给予改正，争取在下堂课中进行改善。在课后能够主动积极的帮助原任课老师批改作业，并且高质量、高效率完成。主动了解学生的学习情况，针对不同的学生的特点对其进行不同程度的把关测试，帮助他们及时消化所学的知识，高效率完成学习任务。
</w:t>
      </w:r>
    </w:p>
    <w:p/>
    <w:p>
      <w:pPr/>
      <w:r>
        <w:rPr>
          <w:rStyle w:val="myStyle"/>
        </w:rPr>
        <w:t xml:space="preserve">
	在班主任工作方面，与学生形成良好的师生关系。热心真诚、平等的对待每一位学生。在班级管理方面，我积极主动投身到班级各个方面中，小到自修课、眼保健操的监督工作，大到运动会、合唱、阳光体育，以及班队课的重要班级事务中去。对每项工作，事无巨细，都能认真负责、踏实肯干，保证班级能够稳步前进。并且，在面对学生英语过关拖沓的问题时，能不辞辛劳的早起为他们把关，不厌其烦的耐心讲解与开导。在两个星期的督促、劝解拖沓的学生过关之后，取得了良好的成效，懒散的学生能够主动积极地来过关，并在期中考试中取得明显的进步。
</w:t>
      </w:r>
    </w:p>
    <w:p/>
    <w:p>
      <w:pPr/>
      <w:r>
        <w:rPr>
          <w:rStyle w:val="myStyle"/>
        </w:rPr>
        <w:t xml:space="preserve">
	在实习过程中，由于两位指导老师的悉心教导，学校老师们的热情帮助和学生们的热切配合，我非常圆满的结束了这两个月的实习工作。但是，同时我也发现了自身存在的不足，比如上课时的小紧张，课堂上对一些小细节的疏忽，语音语调不够生动、有些平淡，板书书写过慢等问题，都是我在今后需要加紧解决的问题。
</w:t>
      </w:r>
    </w:p>
    <w:p/>
    <w:p>
      <w:pPr/>
      <w:r>
        <w:rPr>
          <w:rStyle w:val="myStyle"/>
        </w:rPr>
        <w:t xml:space="preserve">
	实习对于每位走向教育事业的人来说都是至关重要的。通过本次实习，我不但收获了许多宝贵的教学经验，也学习到很多为人师长所需要明白的道理以及许许多多与学生相处、与老师们相处应该有的态度和行为。感谢这两个月里所有老师与学生对我的无限包容和帮助，我想今后我会更加努力，力求做一个受人爱戴的好老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2023-05-20T21:12:28+08:00</dcterms:created>
  <dcterms:modified xsi:type="dcterms:W3CDTF">2023-05-20T21:12:28+08:00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