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实习教师工作总结反思与思考</w:t>
      </w:r>
    </w:p>
    <w:p/>
    <w:p/>
    <w:p>
      <w:pPr/>
      <w:r>
        <w:rPr>
          <w:rStyle w:val="myStyle"/>
        </w:rPr>
        <w:t xml:space="preserve">
</w:t>
      </w:r>
    </w:p>
    <w:p/>
    <w:p>
      <w:pPr/>
      <w:r>
        <w:rPr>
          <w:rStyle w:val="myStyle"/>
        </w:rPr>
        <w:t xml:space="preserve">
	实习教师工作总结反思与思考2023年已经过去了，但我回想起当年的实习教师阶段，一些总结与反思不禁浮现在脑海里要提高课堂教学的效率和质量在授课的过程中，在尊重学生思维独立性的同时，还需要时刻关注学生的情绪和学习状态因此，为了提高学生的学习氛围，我不仅要关心教学内容的设置，更要关注课堂教学的实际操作效果为此，我要加强自己的课堂掌控能力，提高教学互动效果，从而更好地促进学生的成长和发展要增强生涯规划与发展意识一个成功的教师不仅要具备传授知识的能力，还要可持续发展的优秀品质因此，在进行实习的过程中，我深刻认识到职业规划意识的重要性我需要更加明确自己的职业目标，努力提高自己的综合素质，不断充实自己的教学能力，以便更好地适应教学环境的发展变化要发扬团队合作精神教学工作是一项集体性的活动，因此，团队合作是必不可少的在实习期间，我积极参与班级教师团队，与其他教师紧密配合，相互协调，以共同促进教学质量的提高在这个过程中，我发现团队合作不仅可以提高教学效率，还可以增强情感沟通，创建一个更具友善性和和谐性的团队环境要加强自我反省和优化教学工作的进步不是一蹴而就的，需要自我反省，及时发现问题并加以解决在实习教学的过程中，我认真总结和分析自己的教学过程和效果，从而不断进行优化和提升，以更好地适应未来的教学挑战实习教师的工作总结反思与思考对我的职业前景和发展至关重要从提高课堂教学效率和质量到增强生涯规划与发展意识，再到发扬团队合作精神和加强自我反省和优化，这些反思不仅仅是对自己教育工作的一份总结，还是树立教师形象和促进职业发展的有益借鉴我相信，只需在实践中勇于创新，相信自己、支持自己，在实习教学的过程中，我们一定可以收获自己预期的教师成功之路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2023-09-06T14:16:07+08:00</dcterms:created>
  <dcterms:modified xsi:type="dcterms:W3CDTF">2023-09-06T14:16:07+08:00</dcterms:modified>
</cp:coreProperties>
</file>

<file path=docProps/custom.xml><?xml version="1.0" encoding="utf-8"?>
<Properties xmlns="http://schemas.openxmlformats.org/officeDocument/2006/custom-properties" xmlns:vt="http://schemas.openxmlformats.org/officeDocument/2006/docPropsVTypes"/>
</file>