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公司军训拓展心得(通用6篇) 公司军训拓展心得体会</w:t>
      </w:r>
    </w:p>
    <w:p/>
    <w:p/>
    <w:p>
      <w:pPr/>
      <w:r>
        <w:rPr>
          <w:rStyle w:val="myStyle"/>
        </w:rPr>
        <w:t xml:space="preserve">公司军训拓展心得(通用6篇)</w:t>
      </w:r>
    </w:p>
    <w:p/>
    <w:p>
      <w:pPr/>
      <w:r>
        <w:rPr>
          <w:rStyle w:val="myStyle"/>
        </w:rPr>
        <w:t xml:space="preserve">　　我们从一些事情上得到感悟后，可用写心得体会的方式将其记录下来，这么做能够提升我们的书面表达能力。那么心得体会怎么写才恰当呢？以下是小编为大家整理的公司军训拓展心得，仅供参考，希望能够帮助到大家。</w:t>
      </w:r>
    </w:p>
    <w:p/>
    <w:p>
      <w:pPr/>
      <w:r>
        <w:rPr>
          <w:rStyle w:val="myStyle"/>
        </w:rPr>
        <w:t xml:space="preserve"/>
      </w:r>
    </w:p>
    <w:p/>
    <w:p>
      <w:pPr/>
      <w:r>
        <w:rPr>
          <w:rStyle w:val="myStyle"/>
        </w:rPr>
        <w:t xml:space="preserve">　　为期一天的拓展训练结束了，这次训练不仅让我们增进了相互了解，加深了友谊，挑战了自我，更重要的是在这些经典的活动中，给了我们很多启发和启示。</w:t>
      </w:r>
    </w:p>
    <w:p/>
    <w:p>
      <w:pPr/>
      <w:r>
        <w:rPr>
          <w:rStyle w:val="myStyle"/>
        </w:rPr>
        <w:t xml:space="preserve">　　早上，来到训练基地，教官首先安排我们分队，然后选队长、队名、口号、队歌。这是一个重要环节，这是队员自我认同的关键步骤，它使每一个队员感到自己真正参与到这个团队中，感觉责任在身，会有一种我是小队一员的归属感。这启示我们在企业团队建设当中，首先要使我们员工对企业文化有认同感，归属感。它能让每一个员工更快、更好的融入企业，适应企业。这就使企业在市场竞争中赢在起点，使员工在岗位竞争中赢在起点。分好队之后，我们开始了一天的拓展训练。上午是真人cs，下午是人椅、有轨电车和空中抓杠。</w:t>
      </w:r>
    </w:p>
    <w:p/>
    <w:p>
      <w:pPr/>
      <w:r>
        <w:rPr>
          <w:rStyle w:val="myStyle"/>
        </w:rPr>
        <w:t xml:space="preserve">　　真人cs有三个场景。首先是攻防战，一队在山上，一对在山下，唯一的目的是“杀死”对方所有队员。在丛林密布中，要求我们互相之间配合密切，将后背交给队友，将前方扫平。在解救人质场景中，不能胡乱进攻，首要事先谋划，一个好的方案相当于成功的一半。无论是生活还是工作，事先谋划，选好方案，有一个良好的开端，相当于我们已经接近成功。在远距离对射场景中，启示我们要不骄不躁，要有耐心。</w:t>
      </w:r>
    </w:p>
    <w:p/>
    <w:p>
      <w:pPr/>
      <w:r>
        <w:rPr>
          <w:rStyle w:val="myStyle"/>
        </w:rPr>
        <w:t xml:space="preserve">　　午饭吃的是烧烤。大家亲自动手，其乐融融。</w:t>
      </w:r>
    </w:p>
    <w:p/>
    <w:p>
      <w:pPr/>
      <w:r>
        <w:rPr>
          <w:rStyle w:val="myStyle"/>
        </w:rPr>
        <w:t xml:space="preserve">　　下午在空中抓杠活动前有两个小小的热身运动。人椅：后面队员的双手搭着前面队员的肩围成一个圈，半蹲下后，前面的队员坐在后面队员的腿上。但是这之前有一个很重要的过程，一个决定成功的起点，那就是转圈。因为转圈可以使队员之间互相靠紧，调整好每一个人之间的距离，这样坐下后就不会倒下。</w:t>
      </w:r>
    </w:p>
    <w:p/>
    <w:p>
      <w:pPr/>
      <w:r>
        <w:rPr>
          <w:rStyle w:val="myStyle"/>
        </w:rPr>
        <w:t xml:space="preserve">　　我觉得有轨电车虽然考验我们的团队意识，但最重要的还是在起点上。有轨电车有多人两脚分别踩在两条木板上，然后大家共同前进。其实这个训练项目最紧要的还是开始，不论是开始还是中间停顿之后再开始，都要“齐”。脚步要齐，人心要齐。如果一开始不齐，等教官说开始，然后大家就急急忙忙的向前冲，结果就是一步也走不了。如果大家在开始后统一起脚，统一跨步，那就算暂时落后也可以很快追上。</w:t>
      </w:r>
    </w:p>
    <w:p/>
    <w:p>
      <w:pPr/>
      <w:r>
        <w:rPr>
          <w:rStyle w:val="myStyle"/>
        </w:rPr>
        <w:t xml:space="preserve">　　结束了热身运动，紧接着就是空中抓杠。在下面看别人在上面，感觉不到什么，无论是高度还是抓杠，感觉都很简单，但自己亲自上去后感觉就不一样了。这是一个挑战自我、战胜自我的项目，当你在单杠上跨出第一步时，你就已经走完了单杠；当你看准目标起跳的那一刻，不论能不能抓住空中那根杠，其实你已经成功了，已经达到了这个项目的目的，已经战胜了自我。</w:t>
      </w:r>
    </w:p>
    <w:p/>
    <w:p>
      <w:pPr/>
      <w:r>
        <w:rPr>
          <w:rStyle w:val="myStyle"/>
        </w:rPr>
        <w:t xml:space="preserve">　　在回家的路上，我沉浸在这一天快乐的回忆中，沉浸在这活动给我的启示中。</w:t>
      </w:r>
    </w:p>
    <w:p/>
    <w:p>
      <w:pPr/>
      <w:r>
        <w:rPr>
          <w:rStyle w:val="myStyle"/>
        </w:rPr>
        <w:t xml:space="preserve">　　“军长”“到”在教官洪亮的点名声中，公司的集体军训就拉开了帷幕。</w:t>
      </w:r>
    </w:p>
    <w:p/>
    <w:p>
      <w:pPr/>
      <w:r>
        <w:rPr>
          <w:rStyle w:val="myStyle"/>
        </w:rPr>
        <w:t xml:space="preserve">　　哇哦，我是第一个点名的，正如我对自己的定位DD我是最棒的。</w:t>
      </w:r>
    </w:p>
    <w:p/>
    <w:p>
      <w:pPr/>
      <w:r>
        <w:rPr>
          <w:rStyle w:val="myStyle"/>
        </w:rPr>
        <w:t xml:space="preserve">　　坐上部队开来的汽车上，很快就到了基地扎住的地方。首先嵌入眼帘的是斗大的二十个赤红大字“忠诚于党，热爱人民，报效国家，献身使命，崇尚荣誉。”经过七拐八弯之后，汽车在一个大操场停了下来。这时看到四周挂着各式鲜明的标语。“摸爬滚打强素质，千锤百炼锻精兵”“激扬青春梦想，书写军旅辉煌” “立志警营成才，扎根边防建功”“没有吃不了的苦，只有流不尽的汗水，没有受不了的累，只有磨不灭的意志DD我们都是９０后”周围空气里弥漫着此起彼伏的口号声，高亢、激昂、干脆、整齐。此情此境令人深感震憾，心血沸腾。</w:t>
      </w:r>
    </w:p>
    <w:p/>
    <w:p>
      <w:pPr/>
      <w:r>
        <w:rPr>
          <w:rStyle w:val="myStyle"/>
        </w:rPr>
        <w:t xml:space="preserve">　　教官安排好宿舍，各位同仁把自己的行囊放下，接着用早餐后。军训的项目目便一一展开来。</w:t>
      </w:r>
    </w:p>
    <w:p/>
    <w:p>
      <w:pPr/>
      <w:r>
        <w:rPr>
          <w:rStyle w:val="myStyle"/>
        </w:rPr>
        <w:t xml:space="preserve">　　首先是军姿军容训练，接着是列队行进训练，这两项训练看似简单，其实不然，要做好还真得下一番功夫。而且不仅是自己要做好，还要整个班，整个团队都做好了，那才有非一般的效果。这时只有按照教官的要求，每个人的举手投足都必须一丝不苟，同时要调整自己与团队的位置。立时便有立竿见影的效果，展示出来的，那就叫团队，那就叫自信，那就叫一丝不苟。</w:t>
      </w:r>
    </w:p>
    <w:p/>
    <w:p>
      <w:pPr/>
      <w:r>
        <w:rPr>
          <w:rStyle w:val="myStyle"/>
        </w:rPr>
        <w:t xml:space="preserve">　　期间穿插了团队拓展训练摆水瓶，还学唱了两首军歌《团结就是力量》《我是一个兵》。摆水瓶的时候是不给讨论的。只能靠大家的默契。这确实是非常考验一个团队默契的活动。</w:t>
      </w:r>
    </w:p>
    <w:p/>
    <w:p>
      <w:pPr/>
      <w:r>
        <w:rPr>
          <w:rStyle w:val="myStyle"/>
        </w:rPr>
        <w:t xml:space="preserve">　　中午开饭了，先是小值日去打好饭菜，不当值日的站好队唱军歌，歌声高亢、激昂、干脆、整齐。到了饭堂所有人围在饭桌站在小木板凳前面，有几个同事先做下了，不行，全部立正。等人到齐了，教官下达坐下的指令后，才能整齐划一的坐下。记住，这就是团队，我们不要被团队所抛弃，也不要落下团队的每一份子。在战场上，只有团队，只有自信的团队，只有自信的并且团结在一起的团队，才能打败对手，挺过难关，渡过障碍。</w:t>
      </w:r>
    </w:p>
    <w:p/>
    <w:p>
      <w:pPr/>
      <w:r>
        <w:rPr>
          <w:rStyle w:val="myStyle"/>
        </w:rPr>
        <w:t xml:space="preserve">　　下午的时候下雨了，室内体验军舰海上航行的项目提前进行。体验完室内军舰海上航行，继续早上的军姿军容及列队行进训练，因为下雨，是安排在室内进行的。</w:t>
      </w:r>
    </w:p>
    <w:p/>
    <w:p>
      <w:pPr/>
      <w:r>
        <w:rPr>
          <w:rStyle w:val="myStyle"/>
        </w:rPr>
        <w:t xml:space="preserve">　　20xx年x月xx日，公司的定下的拓展培训如期而至了，虽然前几日多雨的天气给户外开展的拓展活动带来了一些变数，但正如活动的时间安排一样，天气在出发的这一天变得晴朗，而雨后的空气更是让每个早起参加活动的新员工有一种心旷神怡的感觉，好的开始是成功的'一半吧，随着前往拓展培训的目的地的大巴车发动，我也开始思索起来，公司为将我们锻炼成一个合格的职业人，为我们煞费苦心的安排如此详尽周密的培训活动，而我们能否在团结一致的前提下发挥每个人的才干，为我们职业的第一个小考试交上一份满意的答卷，从而成功的被锻造成为xx大团体中的一份子呢？这些问题一直伴随着我，直至培训的结束。同时，我也相信每个参加培训的新员工已经有了自己的答案。</w:t>
      </w:r>
    </w:p>
    <w:p/>
    <w:p>
      <w:pPr/>
      <w:r>
        <w:rPr>
          <w:rStyle w:val="myStyle"/>
        </w:rPr>
        <w:t xml:space="preserve">　　1、爱心天使――让我有了新的朋友有了新的归宿感</w:t>
      </w:r>
    </w:p>
    <w:p/>
    <w:p>
      <w:pPr/>
      <w:r>
        <w:rPr>
          <w:rStyle w:val="myStyle"/>
        </w:rPr>
        <w:t xml:space="preserve">　　在出发的汽车上每个新同事多少都有一些茫然，虽然少数的同部门的同事之间可能可以叫上彼此的名字，但是更多的同事之间都是一种陌生的，这种陌生有人与人之间的，部门与部门之间的，甚至一些在培训开始时才来入职的新同事，可能他们对公司都或多或少的存在着陌生的感觉。在昏昏欲睡的车厢里，x老师的声音唤醒了我们，随后他发起的爱心天使的游戏，更是让每个人都集中了注意力。随着一个一个的同事被叫上了前排做自我介绍并且复述前一个人的话语，大家在紧张和欢笑之间，慢慢的开始熟悉彼此的过程，而每个人的小纸条，我相信都让我们至少和一位同事成为了熟悉的好朋友。我有幸被二队的xx抽中为爱心天使，虽然我没有像教练描述的那样给他做牛做马甚至洗衣服洗袜子，但是对于足智多谋又能把舞蹈演绎的精彩绝伦的他来说，我和荣幸能和他结识并成为朋友，同时在在培训的过程中，我又结识了更多的朋友和好搭档。虽然远离了校园那些曾经的朋友，但是我在xx――这个属于我的新团队里，找到了自己的新的归宿感，也也让我相信在日后的工作和生活中，我们会更好的相互支持，以求为xx这个我们共同所属的团体贡献更多的力量，做出更多精彩的成绩！</w:t>
      </w:r>
    </w:p>
    <w:p/>
    <w:p>
      <w:pPr/>
      <w:r>
        <w:rPr>
          <w:rStyle w:val="myStyle"/>
        </w:rPr>
        <w:t xml:space="preserve">　　2、信任背摔――让我们对彼此对xx的信任从此开始</w:t>
      </w:r>
    </w:p>
    <w:p/>
    <w:p>
      <w:pPr/>
      <w:r>
        <w:rPr>
          <w:rStyle w:val="myStyle"/>
        </w:rPr>
        <w:t xml:space="preserve">　　看似一个简单的游戏，体验提来却有着不一样的感受，相对陌生的我们走到了一起，甚至还没有来得及认识每个人的名字，但是每个人对于这个活动的努力和投入都为大家之间的信任的建立打下了坚实的基础，甚至我们看到了xxxx这身t恤的时候，可能我都暂时叫不上同事的名字，但是我知道我们有着一样的目标和方向，我可以信任他，我的困难会得到他的扶持，而我也会用同样的态度去扶持每个同事。</w:t>
      </w:r>
    </w:p>
    <w:p/>
    <w:p>
      <w:pPr/>
      <w:r>
        <w:rPr>
          <w:rStyle w:val="myStyle"/>
        </w:rPr>
        <w:t xml:space="preserve">　　另外，作为背摔的被扶持人，每个人相信都会有着这样的感觉，希望自己能尽力做到教练所要求的动作，通过对同事的信任，从而克服自己内心中的恐惧，只有这样我才能让每个同事都能轻松的扶持，才会给扶持少一些压力，少一些困难。因为彼此信任，使我不再担心</w:t>
      </w:r>
    </w:p>
    <w:p/>
    <w:p>
      <w:pPr/>
      <w:r>
        <w:rPr>
          <w:rStyle w:val="myStyle"/>
        </w:rPr>
        <w:t xml:space="preserve">　　他们是否能扶持住我，而是更多的用心在如何做好我的事情来减少他们的压力。我相信将这样信任感和协同性带到我们的工作当中，需要群策群力的工作都会在信任中得到更加高效的完成。</w:t>
      </w:r>
    </w:p>
    <w:p/>
    <w:p>
      <w:pPr/>
      <w:r>
        <w:rPr>
          <w:rStyle w:val="myStyle"/>
        </w:rPr>
        <w:t xml:space="preserve">　　3、高空断桥――让我们在团队的激励下有勇气战胜自己</w:t>
      </w:r>
    </w:p>
    <w:p/>
    <w:p>
      <w:pPr/>
      <w:r>
        <w:rPr>
          <w:rStyle w:val="myStyle"/>
        </w:rPr>
        <w:t xml:space="preserve">　　一个在我当时听来觉得不可思议的项目，在项目还没有进行之前，我就在想，也许可以依靠集合时间的紧迫，就不上去走这样一回了。虽然看着别组的队员都表现的很轻松，但是我知道在项目的进行中还是有更多的困难的，特别是对于我这样多多少少有点恐高的人来说，接受这样一个项目的挑战，需要战胜的首先并不是那方高桥上所带来的恐惧，而是自己给自己找的诸多的逃避的借口。</w:t>
      </w:r>
    </w:p>
    <w:p/>
    <w:p>
      <w:pPr/>
      <w:r>
        <w:rPr>
          <w:rStyle w:val="myStyle"/>
        </w:rPr>
        <w:t xml:space="preserve">　　看着队伍里一个一个的同事们纷纷越过了我之前所认为的“不可能”这道坎，而此时我也开始有勇气了，这种团队的努力以及成就所带给我的勇气，让我勇敢地爬上了高台，看到眼前窄小的踏板，我毫不犹豫的走上去，因为我坚信我不能为团队拖后腿，即使我平时自己有着万般的怯意，却不能在此时表现出来，因为我这一跃不只是为了我自己，而是为了整个团队的成就。另外更值得一提是xx，我相信她比我更胆怯，但是她还是在最后毅然的走上高台，在历经了半个小时的思想斗争之后，她还是排除了内心的艰难，顺利的跨过了这道在她看来不可逾越的坎。在工作中，可能有着看似轻松，却有着比断桥更加艰险的挑战，但是有着xx人排除万难一次次克服它们的光辉历程为我们做指引，我们有理由相信我们可以做到自己曾经不敢想象的成就，只因为我们都是xx的一份子。</w:t>
      </w:r>
    </w:p>
    <w:p/>
    <w:p>
      <w:pPr/>
      <w:r>
        <w:rPr>
          <w:rStyle w:val="myStyle"/>
        </w:rPr>
        <w:t xml:space="preserve">　　4、逃生墙――让我们释放出真正集体的力量</w:t>
      </w:r>
    </w:p>
    <w:p/>
    <w:p>
      <w:pPr/>
      <w:r>
        <w:rPr>
          <w:rStyle w:val="myStyle"/>
        </w:rPr>
        <w:t xml:space="preserve">　　这是一个真正团队的砺炼，所有的同事不再以小组的形式分开，大家手拉手，肩并肩，甚至人扛人的站在了一起，就为了征服这堵挡住我们前行道路的高墙，对于一个徒手的人来说，他是难以战胜的，但是面对xx――这个将我们凝聚在一起的团队，一切困难都不再是不可逾越！</w:t>
      </w:r>
    </w:p>
    <w:p/>
    <w:p>
      <w:pPr/>
      <w:r>
        <w:rPr>
          <w:rStyle w:val="myStyle"/>
        </w:rPr>
        <w:t xml:space="preserve">　　从三层人梯所成就的第一名同事的成功跨越，到一个又一个的xx人在前人的牵引和后人的肩扛手推之下不断的顺利攀上了这座看似难以逾越的高墙。但是困难是存在的，当所有人都被肩扛上了高墙以后，最后一个同事又该如何攀登上墙呢？一番集体的群策群力之后，安排了xxx来承担这个异常艰难的任务。在其倒挂在墙上，用尽了全身的力气将最后一名同事拉上墙沿的时候，我难以抑制内心的冲动，情不禁的涌出了激动的泪花，因为我终于感觉到了我们的团队，我们这个属于xx的新生团队被砺炼而成了。因为我感受到我的成长也就是xx的成长！我的成绩也就是xx的成绩！而属于xx的成功同样也是属于我的成功！</w:t>
      </w:r>
    </w:p>
    <w:p/>
    <w:p>
      <w:pPr/>
      <w:r>
        <w:rPr>
          <w:rStyle w:val="myStyle"/>
        </w:rPr>
        <w:t xml:space="preserve">　　5、感恩的心――感谢为我们的成长而默默付出的幕前幕后的英雄</w:t>
      </w:r>
    </w:p>
    <w:p/>
    <w:p>
      <w:pPr/>
      <w:r>
        <w:rPr>
          <w:rStyle w:val="myStyle"/>
        </w:rPr>
        <w:t xml:space="preserve">　　千言万语的感谢，化作这首学习来自培训过程当中的歌曲――《感恩的心》</w:t>
      </w:r>
    </w:p>
    <w:p/>
    <w:p>
      <w:pPr/>
      <w:r>
        <w:rPr>
          <w:rStyle w:val="myStyle"/>
        </w:rPr>
        <w:t xml:space="preserve">　　我来自偶然像一颗尘土/有谁看出我的脆弱/我来自何方我情归何处/谁在下一刻呼唤我/天</w:t>
      </w:r>
    </w:p>
    <w:p/>
    <w:p>
      <w:pPr/>
      <w:r>
        <w:rPr>
          <w:rStyle w:val="myStyle"/>
        </w:rPr>
        <w:t xml:space="preserve">　　地虽宽这条路却难走/我看遍这人间坎坷辛苦/我还有多少爱我还有多少泪/要苍天知道我不认输/感恩的心感谢有你/伴我一生让我有勇气作我自己/感恩的心感谢命运/花开花落我一样会珍惜/我来自偶然像一颗尘土/有谁看出我的脆弱/我来自何方我情归何处/谁在下一刻呼唤我/天地虽宽这条路却难走/我看遍这人间坎坷辛苦/我还有多少爱我还有多少泪/要苍天知道我不认输/感恩的心感谢有你/伴我一生让我有勇气作我自己/感恩的心感谢命运/花开花落我一样会珍惜/感恩的心感谢有你/伴我一生让我有勇气作我自己/感恩的心感谢命运/花开花落我一样会珍惜</w:t>
      </w:r>
    </w:p>
    <w:p/>
    <w:p>
      <w:pPr/>
      <w:r>
        <w:rPr>
          <w:rStyle w:val="myStyle"/>
        </w:rPr>
        <w:t xml:space="preserve">　　6、我们的队伍，我们的xx</w:t>
      </w:r>
    </w:p>
    <w:p/>
    <w:p>
      <w:pPr/>
      <w:r>
        <w:rPr>
          <w:rStyle w:val="myStyle"/>
        </w:rPr>
        <w:t xml:space="preserve">　　而今我们已成为xx的一份子，让我们紧紧团结在xx这个大家庭中并且一起高声喊出：</w:t>
      </w:r>
    </w:p>
    <w:p/>
    <w:p>
      <w:pPr/>
      <w:r>
        <w:rPr>
          <w:rStyle w:val="myStyle"/>
        </w:rPr>
        <w:t xml:space="preserve">　　无论我们来自何方，选择了xx，就选择了成长！</w:t>
      </w:r>
    </w:p>
    <w:p/>
    <w:p>
      <w:pPr/>
      <w:r>
        <w:rPr>
          <w:rStyle w:val="myStyle"/>
        </w:rPr>
        <w:t xml:space="preserve">　　无论我们位置怎样，锁定了远方的目标！就将奋力高翔！</w:t>
      </w:r>
    </w:p>
    <w:p/>
    <w:p>
      <w:pPr/>
      <w:r>
        <w:rPr>
          <w:rStyle w:val="myStyle"/>
        </w:rPr>
        <w:t xml:space="preserve">　　给xx喝彩！也为自己加油！相信即使有了负重的行囊也必将增加超越的力量！</w:t>
      </w:r>
    </w:p>
    <w:p/>
    <w:p>
      <w:pPr/>
      <w:r>
        <w:rPr>
          <w:rStyle w:val="myStyle"/>
        </w:rPr>
        <w:t xml:space="preserve">　　从"站军姿"、"向左转、向右转"、"行进立定"、"步伐变换"这些具体训练项目中，给予我很多启示。"站军姿"，不仅要求我们拥有铁的纪律，还要求我们拥有良好的精神风貌。"行进立定"展现的是我们的团队作战意识，一个团队只有互相配合步调一致，才可实现目标作好。</w:t>
      </w:r>
    </w:p>
    <w:p/>
    <w:p>
      <w:pPr/>
      <w:r>
        <w:rPr>
          <w:rStyle w:val="myStyle"/>
        </w:rPr>
        <w:t xml:space="preserve">　　作好工作。而"步伐变换"又告诉我们，只有集中了集体的智慧和力量，才能作到万无一失。"向左转、向右转"，讲求的是配合与协调，一个团队不仅要有配合，还要配合好，才能收到最好的效果。</w:t>
      </w:r>
    </w:p>
    <w:p/>
    <w:p>
      <w:pPr/>
      <w:r>
        <w:rPr>
          <w:rStyle w:val="myStyle"/>
        </w:rPr>
        <w:t xml:space="preserve">　　众所周知，军队有严格的纪律，军人有钢铁般的意志，所以才使军队步调一致，铸就了钢铁长城。企业不是军队，但企业是一个团队。企业的成败兴衰也要取决于这支团队的战斗力。当今时代，我们追求的不再是个人英雄主义，而是团队的整体实力，企业的军训无疑是铸就一支优秀团队的有效手段。俗话说：军人以服从命令为天职。那么一个企业又何尝不应该这样，企业再好的决策，再好的经营理念，如果没有强有力的执行也永远是空谈。一个企业有高效的执行力，就可以很快的将企业的决策落到实处。这些不都是我们要从军训得到的东西吗？</w:t>
      </w:r>
    </w:p>
    <w:p/>
    <w:p>
      <w:pPr/>
      <w:r>
        <w:rPr>
          <w:rStyle w:val="myStyle"/>
        </w:rPr>
        <w:t xml:space="preserve">　　通过13天的训练和学习，确实让我收获不少，感慨颇多。其实，一个人的年龄并不是工作和生活的障碍，好的心态才是工作的动力和源泉。军训，让我感悟到，时至中年的我，如何去面对生活和工作，如何用智慧去工作，为xx有限公司贡献自己的一份力量。</w:t>
      </w:r>
    </w:p>
    <w:p/>
    <w:p>
      <w:pPr/>
      <w:r>
        <w:rPr>
          <w:rStyle w:val="myStyle"/>
        </w:rPr>
        <w:t xml:space="preserve">　　"稍息、立正"是一个军人最基本的东西，也是我们在军训中做得最多的动作。军训给我们讲述了一个做人最基本的道理，那就是要守规则，接受约束。细想一下，现实生活中，就是这样的。在家有家规，在单位有制度，在社会上有国家的法律。你若违反了这些规则，你将受到惩罚和制裁。所以不论我们处在什么地位，从事什么工作，都应该养成自觉遵守规则，自觉接受约束的习惯，决不能马马虎虎，更不能视规则于不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2023-04-29T13:59:15+08:00</dcterms:created>
  <dcterms:modified xsi:type="dcterms:W3CDTF">2023-04-29T13:59:15+08:00</dcterms:modified>
</cp:coreProperties>
</file>

<file path=docProps/custom.xml><?xml version="1.0" encoding="utf-8"?>
<Properties xmlns="http://schemas.openxmlformats.org/officeDocument/2006/custom-properties" xmlns:vt="http://schemas.openxmlformats.org/officeDocument/2006/docPropsVTypes"/>
</file>