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【精品】励志演讲稿模板四篇</w:t>
      </w:r>
    </w:p>
    <w:p/>
    <w:p/>
    <w:p>
      <w:pPr/>
      <w:r>
        <w:rPr>
          <w:rStyle w:val="myStyle"/>
        </w:rPr>
        <w:t xml:space="preserve">
	【精品】励志演讲稿模板四篇
</w:t>
      </w:r>
    </w:p>
    <w:p/>
    <w:p>
      <w:pPr/>
      <w:r>
        <w:rPr>
          <w:rStyle w:val="myStyle"/>
        </w:rPr>
        <w:t xml:space="preserve">
	演讲稿是在一定的场合，面对一定的听众，演讲人围绕着主题讲话的文稿。在日新月异的现代社会中，我们使用上演讲稿的情况与日俱增，相信写演讲稿是一个让许多人都头痛的问题，以下是小编整理的励志演讲稿5篇，仅供参考，大家一起来看看吧。
</w:t>
      </w:r>
    </w:p>
    <w:p/>
    <w:p>
      <w:pPr>
        <w:jc w:val="center"/>
      </w:pPr>
      <w:r>
        <w:rPr>
          <w:rStyle w:val="myStyleh4"/>
        </w:rPr>
        <w:t xml:space="preserve">励志演讲稿 篇1</w:t>
      </w:r>
    </w:p>
    <w:p/>
    <w:p>
      <w:pPr/>
      <w:r>
        <w:rPr>
          <w:rStyle w:val="myStyle"/>
        </w:rPr>
        <w:t xml:space="preserve">
	尊敬的各位同仁你们好！
</w:t>
      </w:r>
    </w:p>
    <w:p/>
    <w:p>
      <w:pPr/>
      <w:r>
        <w:rPr>
          <w:rStyle w:val="myStyle"/>
        </w:rPr>
        <w:t xml:space="preserve">
	从教二十年，今天站在这里，在同仁的面前说我们教师自己，这还是第一次。当我提笔写下题目时，感觉手中的笔是艰难的，心中的情是沉重的。艰难，是因为我们每个教师都有一段难忘的经历，每一段经历都有不同的故事，每个故事中都饱含着喜怒哀乐苦辣心酸；沉重，是因为伴随着我们一路走来的，有喜悦、欢笑，也有忧愁、痛苦，有成就感时的自我欢畅，也有矛盾中的苦苦思索。
</w:t>
      </w:r>
    </w:p>
    <w:p/>
    <w:p>
      <w:pPr/>
      <w:r>
        <w:rPr>
          <w:rStyle w:val="myStyle"/>
        </w:rPr>
        <w:t xml:space="preserve">
	在提起“教师”这个字眼的时候，人们自然会想到很多闪耀在教师头上的许多美好而亮丽的词汇：光辉、崇高、伟大、师长、母亲、人类灵魂的工程师……我们也被这些光环围绕着并为此骄傲自豪着。说实话，我常常为生活在周围的人所感动，常常为眼前发生的事所感染。在这里，我要赞颂的人和事物太多太多。先说我们十二个班主任，天天看到他们每到课余就站在班级的门口，细心观察和了解着学生不同的表现和平时的情绪，也经常看见他们在不同的角落里找学生耐心谈话的场面。那时时出现的身影，是那样的熟悉，那样亲切，那样令人忘记。普通而照人，瞬间而永恒！请不要说“班主任有多少津贴”之类的话，我想说，有什么比操心的白发过早地出现而更令人感叹万千？有什么比额头爬上越来越多的皱纹而更令人折去年轻的容颜？因此，我想说，你们不愧为是我们学校的脊梁！
</w:t>
      </w:r>
    </w:p>
    <w:p/>
    <w:p>
      <w:pPr/>
      <w:r>
        <w:rPr>
          <w:rStyle w:val="myStyle"/>
        </w:rPr>
        <w:t xml:space="preserve">
	赋予教师“神圣”、“伟大”的照人光环，不该吝啬，永远不该！况且，在我们学校，不喜爱学习的学生不占少数，当我们面对这些活生生的孩子的时候，尤其看到他们有时萎靡不振无所事事的样子，我们的心在疼痛，在流血，我们在心中一次次地不断呼唤：给孩子们力量，振作他们的精神！育人比教书更重要！
</w:t>
      </w:r>
    </w:p>
    <w:p/>
    <w:p>
      <w:pPr/>
      <w:r>
        <w:rPr>
          <w:rStyle w:val="myStyle"/>
        </w:rPr>
        <w:t xml:space="preserve">
	教师，伟大！这不是一句简单的口号，这是长久的意志与精神，造就出来的无限忍耐的坚强性格！
</w:t>
      </w:r>
    </w:p>
    <w:p/>
    <w:p>
      <w:pPr/>
      <w:r>
        <w:rPr>
          <w:rStyle w:val="myStyle"/>
        </w:rPr>
        <w:t xml:space="preserve">
	谢谢大家！
</w:t>
      </w:r>
    </w:p>
    <w:p/>
    <w:p>
      <w:pPr>
        <w:jc w:val="center"/>
      </w:pPr>
      <w:r>
        <w:rPr>
          <w:rStyle w:val="myStyleh4"/>
        </w:rPr>
        <w:t xml:space="preserve">励志演讲稿 篇2</w:t>
      </w:r>
    </w:p>
    <w:p/>
    <w:p>
      <w:pPr/>
      <w:r>
        <w:rPr>
          <w:rStyle w:val="myStyle"/>
        </w:rPr>
        <w:t xml:space="preserve">
	亲爱的老师和同学们：
</w:t>
      </w:r>
    </w:p>
    <w:p/>
    <w:p>
      <w:pPr/>
      <w:r>
        <w:rPr>
          <w:rStyle w:val="myStyle"/>
        </w:rPr>
        <w:t xml:space="preserve">
	大家好！我今天演讲的题目是感恩父母。
</w:t>
      </w:r>
    </w:p>
    <w:p/>
    <w:p>
      <w:pPr/>
      <w:r>
        <w:rPr>
          <w:rStyle w:val="myStyle"/>
        </w:rPr>
        <w:t xml:space="preserve">
	说到父母，我们会立刻认为父亲爱山，深沉而严厉；母爱如水，细腻温柔。是的，从父母用眼泪和幸福的'微笑迎接我们的那一刻起，他们就有了一份繁重的工作来照顾我们。虽然这是一个沉重的负担，但我们的父母毫无怨言地抚养我们长大。为了给我们一个舒适的生活环境，他们总是那么努力，那么辛苦。
</w:t>
      </w:r>
    </w:p>
    <w:p/>
    <w:p>
      <w:pPr/>
      <w:r>
        <w:rPr>
          <w:rStyle w:val="myStyle"/>
        </w:rPr>
        <w:t xml:space="preserve">
	有一首歌是这样的：
</w:t>
      </w:r>
    </w:p>
    <w:p/>
    <w:p>
      <w:pPr/>
      <w:r>
        <w:rPr>
          <w:rStyle w:val="myStyle"/>
        </w:rPr>
        <w:t xml:space="preserve">
	有人给你带了新书包；你雨中的花折了伞，有人打你；有人(他)会给你一包你喜欢吃的那三种新鲜馅料；有人为你擦了你委屈的眼泪；啊，这个人是个母亲
</w:t>
      </w:r>
    </w:p>
    <w:p/>
    <w:p>
      <w:pPr/>
      <w:r>
        <w:rPr>
          <w:rStyle w:val="myStyle"/>
        </w:rPr>
        <w:t xml:space="preserve">
	；啊，这个人是妈妈；这个人给了我生命；给我一个家；啊，无论你走多远；不管你在做什么；随时分不开；我们的母亲
</w:t>
      </w:r>
    </w:p>
    <w:p/>
    <w:p>
      <w:pPr/>
      <w:r>
        <w:rPr>
          <w:rStyle w:val="myStyle"/>
        </w:rPr>
        <w:t xml:space="preserve">
	这首歌反映了孩子对母爱的依赖和母亲在孩子成长中不可替代的作用。是的，什么时候我们的成长可以脱离2
</w:t>
      </w:r>
    </w:p>
    <w:p/>
    <w:p>
      <w:pPr/>
      <w:r>
        <w:rPr>
          <w:rStyle w:val="myStyle"/>
        </w:rPr>
        <w:t xml:space="preserve">
	开放父母的关怀？古语云：“羊有跪恩，鸦有反哺之意。”所以要懂得感恩，懂得感恩父母！
</w:t>
      </w:r>
    </w:p>
    <w:p/>
    <w:p>
      <w:pPr/>
      <w:r>
        <w:rPr>
          <w:rStyle w:val="myStyle"/>
        </w:rPr>
        <w:t xml:space="preserve">
	我妈是个很努力的人，为孩子着想，温柔体贴。她每天都为我和我哥哥处理这片黑土地。他让我和我哥白白胖胖的，但是他很瘦。现在的她，少女时代纤纤玉手，满是老茧。如果你只看她的手，你不会相信那是一双女人的手，这是她母亲辛勤劳动的见证。
</w:t>
      </w:r>
    </w:p>
    <w:p/>
    <w:p>
      <w:pPr/>
      <w:r>
        <w:rPr>
          <w:rStyle w:val="myStyle"/>
        </w:rPr>
        <w:t xml:space="preserve">
	记得去年冬天，北风吹来的时候，伸手就冷得刺骨。母亲用湿布擦去辣椒上的灰尘，然后装袋出售。我说：“妈妈，我也给你擦一下好吗？”我妈抬头看着我，微微笑着说：“不用了，帮我拿包就行了。”然而，拿钱不是一件轻松的工作。你很快就会背痛，手臂疼痛。看着我妈轻快的擦辣椒，我觉得坐在那里擦辣椒多舒服啊！我妈去拿包的时候，我抓着湿漉漉的抹布，抓着辣椒，揉着。哦天哪！我一碰手，马上把辣椒和抹布扔了出去，时间很长！他的手就像冰块，似乎有成千上万根钢针扎在他的手心里，造成可怕的疼痛！我看着妈妈布满裂痕的红手，想着妈妈刚刚给我的笑容。眼泪忍不住溢满了我的眼眶！妈妈！我没听你说过你有多爱我，也没见你伤害过我。但是一句温柔的话，一个淡淡的微笑，浸透了你对我的爱！妈妈！亲爱的妈妈！
</w:t>
      </w:r>
    </w:p>
    <w:p/>
    <w:p>
      <w:pPr/>
      <w:r>
        <w:rPr>
          <w:rStyle w:val="myStyle"/>
        </w:rPr>
        <w:t xml:space="preserve">
	进入初中，我这个对父母百依百顺的好女孩，也有了自己的独立意识，渐渐不认同父母。我不喜欢妈妈最喜欢的衣服，也厌倦了爸爸的教育.我时不时对父母发点小脾气。到家最常说的一句话是“精疲力尽！”。现在想想真的不对。我太无知了。我根本没有体会到父母的良苦用心！
</w:t>
      </w:r>
    </w:p>
    <w:p/>
    <w:p>
      <w:pPr/>
      <w:r>
        <w:rPr>
          <w:rStyle w:val="myStyle"/>
        </w:rPr>
        <w:t xml:space="preserve">
	生活没有我们想象的那么完美，父母的辛苦超出了我们的理解。虽然我们中学生不能和父母分享生活和创业的艰辛，但我们可以让父母在学习和生活中少关注自己。我们在学习上很努力，任何进步都是对父母的极好回报！在生活中，我们自力更生，即使我们自己洗一件衣服，也会减轻父母的负担.父母生病的时候，哪怕是一句关心的话，哪怕是一碗自己做的方便面，都会为我们安慰父母的焦虑。感激父母并不难。
</w:t>
      </w:r>
    </w:p>
    <w:p/>
    <w:p>
      <w:pPr/>
      <w:r>
        <w:rPr>
          <w:rStyle w:val="myStyle"/>
        </w:rPr>
        <w:t xml:space="preserve">
	我们可能会记得感谢长途跋涉中给我们一碗水喝的阿姨，给我们让座的大哥，辛苦培养我们的老师……是的，当然是我们的感谢，但同时也不要忘记，父母永远是我们最感激的人！
</w:t>
      </w:r>
    </w:p>
    <w:p/>
    <w:p>
      <w:pPr>
        <w:jc w:val="center"/>
      </w:pPr>
      <w:r>
        <w:rPr>
          <w:rStyle w:val="myStyleh4"/>
        </w:rPr>
        <w:t xml:space="preserve">励志演讲稿 篇3</w:t>
      </w:r>
    </w:p>
    <w:p/>
    <w:p>
      <w:pPr/>
      <w:r>
        <w:rPr>
          <w:rStyle w:val="myStyle"/>
        </w:rPr>
        <w:t xml:space="preserve">
	亲爱的老师、同学们：
</w:t>
      </w:r>
    </w:p>
    <w:p/>
    <w:p>
      <w:pPr/>
      <w:r>
        <w:rPr>
          <w:rStyle w:val="myStyle"/>
        </w:rPr>
        <w:t xml:space="preserve">
	大家好！
</w:t>
      </w:r>
    </w:p>
    <w:p/>
    <w:p>
      <w:pPr/>
      <w:r>
        <w:rPr>
          <w:rStyle w:val="myStyle"/>
        </w:rPr>
        <w:t xml:space="preserve">
	翱翔在成长的夜空，一颗颗璀璨的繁星点缀在天空。其中，一颗最大最亮的星星，引导着我走向星河……
</w:t>
      </w:r>
    </w:p>
    <w:p/>
    <w:p>
      <w:pPr/>
      <w:r>
        <w:rPr>
          <w:rStyle w:val="myStyle"/>
        </w:rPr>
        <w:t xml:space="preserve">
	5岁那年的某天晚上，正准备去爸爸妈妈房间里睡的我被妈妈拦在门口。妈妈皱着眉头开口：“你今天回你房间睡吧，你也长大了，该尝试下独立了。”“可是……”我话还没说完，就被妈妈推进了我自己的房间。“可是什么呀。晚安！”妈妈把灯关了，全然不顾委屈的我。
</w:t>
      </w:r>
    </w:p>
    <w:p/>
    <w:p>
      <w:pPr/>
      <w:r>
        <w:rPr>
          <w:rStyle w:val="myStyle"/>
        </w:rPr>
        <w:t xml:space="preserve">
	好害怕……从来没试过呢，自己一个人过夜。我用被子蒙住脸，卷缩在床上，身体还不时微微抽畜着，欲哭无泪。
</w:t>
      </w:r>
    </w:p>
    <w:p/>
    <w:p>
      <w:pPr/>
      <w:r>
        <w:rPr>
          <w:rStyle w:val="myStyle"/>
        </w:rPr>
        <w:t xml:space="preserve">
	敞开的窗门外，寒冷的北风呜呜的吹过，肆无忌惮地把树叶吹得哗哗作响，那种声音对我而言就像一阵鬼哭狼嚎；身旁闹钟行走的声音，就像鬼的脚步声，由远及近。
</w:t>
      </w:r>
    </w:p>
    <w:p/>
    <w:p>
      <w:pPr/>
      <w:r>
        <w:rPr>
          <w:rStyle w:val="myStyle"/>
        </w:rPr>
        <w:t xml:space="preserve">
	我的天啊！谁快来救救我吧！我在心里不断呻吟着，全身都不由自主地抖动着。这时，我最想干的事就是跑到爸妈的房间里安然入睡，但不行啊！说好自己一个人睡觉的啊……其实我很困，但一闭上双眼，就浮现许多可怕景象来，将我惊醒。
</w:t>
      </w:r>
    </w:p>
    <w:p/>
    <w:p>
      <w:pPr/>
      <w:r>
        <w:rPr>
          <w:rStyle w:val="myStyle"/>
        </w:rPr>
        <w:t xml:space="preserve">
	算了，为了明天能睡眠足够，还是睡的好。于是，我强行逼迫自己闭上了眼。“啊……”我轻轻叫着，因为梦中的“妖怪”已经攻了过来，恐怖的摸样让我毛骨悚然。但是，很幸运地，我成功睡着了，妖怪也变成了天使，为我第一次独立欢呼……
</w:t>
      </w:r>
    </w:p>
    <w:p/>
    <w:p>
      <w:pPr/>
      <w:r>
        <w:rPr>
          <w:rStyle w:val="myStyle"/>
        </w:rPr>
        <w:t xml:space="preserve">
	睁开双眼，继续在空中漫游，嘴角边却露出了一抹不易察觉的弧度。我一定会像那次一样挑战自我的吧，每次遇到困难，都像那次一样。
</w:t>
      </w:r>
    </w:p>
    <w:p/>
    <w:p>
      <w:pPr>
        <w:jc w:val="center"/>
      </w:pPr>
      <w:r>
        <w:rPr>
          <w:rStyle w:val="myStyleh4"/>
        </w:rPr>
        <w:t xml:space="preserve">励志演讲稿 篇4</w:t>
      </w:r>
    </w:p>
    <w:p/>
    <w:p>
      <w:pPr/>
      <w:r>
        <w:rPr>
          <w:rStyle w:val="myStyle"/>
        </w:rPr>
        <w:t xml:space="preserve">
	亲爱的老师、同学们：
</w:t>
      </w:r>
    </w:p>
    <w:p/>
    <w:p>
      <w:pPr/>
      <w:r>
        <w:rPr>
          <w:rStyle w:val="myStyle"/>
        </w:rPr>
        <w:t xml:space="preserve">
	大家好！
</w:t>
      </w:r>
    </w:p>
    <w:p/>
    <w:p>
      <w:pPr/>
      <w:r>
        <w:rPr>
          <w:rStyle w:val="myStyle"/>
        </w:rPr>
        <w:t xml:space="preserve">
	翻开日历，你会惊异地发现：距离高考仅剩x天。你感到了时间的匆匆了吗？“洗手的时候，日子从水盆里过去；
</w:t>
      </w:r>
    </w:p>
    <w:p/>
    <w:p>
      <w:pPr/>
      <w:r>
        <w:rPr>
          <w:rStyle w:val="myStyle"/>
        </w:rPr>
        <w:t xml:space="preserve">
	吃饭的时候，日子从饭碗里过去；
</w:t>
      </w:r>
    </w:p>
    <w:p/>
    <w:p>
      <w:pPr/>
      <w:r>
        <w:rPr>
          <w:rStyle w:val="myStyle"/>
        </w:rPr>
        <w:t xml:space="preserve">
	默默时，便从凝然的双眼前过去。”转眼间，高中生活将与我们挥手告别！翻开日历，你会欣慰的发现：距离高考还有x天。你会觉得你仍有时间。
</w:t>
      </w:r>
    </w:p>
    <w:p/>
    <w:p>
      <w:pPr/>
      <w:r>
        <w:rPr>
          <w:rStyle w:val="myStyle"/>
        </w:rPr>
        <w:t xml:space="preserve">
	“x天的时间太长”，一时看不到希望的同学会这样说，他们无疑是准备放弃十几年的汗水和眼泪，这让人十分遗憾，因为在接近目标时，往往是最考验人的时候。“x天的时间太短”，充满朝气、胸怀理想的同学如是说，他们将更加奋发努力，分秒必争，因为他们相信，奇迹总由强者创造，一份耕耘，总有一份收获。
</w:t>
      </w:r>
    </w:p>
    <w:p/>
    <w:p>
      <w:pPr/>
      <w:r>
        <w:rPr>
          <w:rStyle w:val="myStyle"/>
        </w:rPr>
        <w:t xml:space="preserve">
	“定局论”必须抛弃。我们正处于由量变到质变，由渐变到突变的进程之中，稍后一些的同学完全可以向好的方向转化。笑到最后才是最好。“悲观论”没有必要。任何人都要敢于求变，敢于创造奇迹，敢于后来居上。人活着为了结果，更为了过程，在过程中收获开心，就是最大的成功。
</w:t>
      </w:r>
    </w:p>
    <w:p/>
    <w:p>
      <w:pPr/>
      <w:r>
        <w:rPr>
          <w:rStyle w:val="myStyle"/>
        </w:rPr>
        <w:t xml:space="preserve">
	如果说高中三年的学习生活是一次长跑，那么现在我们已经跑过最后一个弯道，距离终点仅有百米之遥。这时，可以看到前面那一道道关切的目光，可以听到周围那一声声助威的呐喊。我们不应该有丝毫的紧张、怯懦、动摇和倦怠，我们应该像猛虎下山一样，义无返顾地向着终点那一道白色生命线奋力冲刺。
</w:t>
      </w:r>
    </w:p>
    <w:p/>
    <w:p>
      <w:pPr/>
      <w:r>
        <w:rPr>
          <w:rStyle w:val="myStyle"/>
        </w:rPr>
        <w:t xml:space="preserve">
	我们必须有亮剑精神！不管你面对什么样的对手，首先要敢于亮出自己的宝剑，要敢于亮出自己的气势，即便就是倒下也要到在冲锋的路上，即便就是倒下也要维护一个剑客的尊严。懦弱不能赢得对手的同情，只能留下笑料，甚至在懦弱中灭亡。
</w:t>
      </w:r>
    </w:p>
    <w:p/>
    <w:p>
      <w:pPr/>
      <w:r>
        <w:rPr>
          <w:rStyle w:val="myStyle"/>
        </w:rPr>
        <w:t xml:space="preserve">
	路就在我们自己的脚下，命运就在我们自己的手中。能成为太阳，我们就不做月亮；
</w:t>
      </w:r>
    </w:p>
    <w:p/>
    <w:p>
      <w:pPr/>
      <w:r>
        <w:rPr>
          <w:rStyle w:val="myStyle"/>
        </w:rPr>
        <w:t xml:space="preserve">
	能成为月亮，就不做星星！能成为大树，就不做灌木；
</w:t>
      </w:r>
    </w:p>
    <w:p/>
    <w:p>
      <w:pPr/>
      <w:r>
        <w:rPr>
          <w:rStyle w:val="myStyle"/>
        </w:rPr>
        <w:t xml:space="preserve">
	能成为灌木，就不做小草！险峻的大山挡不住汹涌的激流，汹涌的激流挡不住我们破浪前进的飞舟。
</w:t>
      </w:r>
    </w:p>
    <w:p/>
    <w:p>
      <w:pPr/>
      <w:r>
        <w:rPr>
          <w:rStyle w:val="myStyle"/>
        </w:rPr>
        <w:t xml:space="preserve">
	为高考而战，只要你心中充满阳光，充满希望，充满激情，充满信念，谁也挡不住你，挡不住你的成熟，挡不住你的智慧，挡不住你的成功！为高考而战，调动一切细胞，集中一切精力，挖掘一切潜能，加速，再加速，一心冲向自己瞄准的目标，铸就无悔的青春！为高考而战，我们有坚持不懈的意志，也有直面现实的勇气，更有笑对挫折的豪情！
</w:t>
      </w:r>
    </w:p>
    <w:p/>
    <w:p>
      <w:pPr/>
      <w:r>
        <w:rPr>
          <w:rStyle w:val="myStyle"/>
        </w:rPr>
        <w:t xml:space="preserve">
	要相信：洒下的辛勤汗水，必将浇灌出参天大树；
</w:t>
      </w:r>
    </w:p>
    <w:p/>
    <w:p>
      <w:pPr/>
      <w:r>
        <w:rPr>
          <w:rStyle w:val="myStyle"/>
        </w:rPr>
        <w:t xml:space="preserve">
	闪烁的智慧火花，必将点燃万盏灯火；
</w:t>
      </w:r>
    </w:p>
    <w:p/>
    <w:p>
      <w:pPr/>
      <w:r>
        <w:rPr>
          <w:rStyle w:val="myStyle"/>
        </w:rPr>
        <w:t xml:space="preserve">
	回荡的欢声笑语，必将融化千难万苦。对自己说“我能行”，我一定行！我们坚信：现在的差距不是明天的结果，而今日的汗水必将摧开明朝的鲜花。请相信，这一切都是为了你们，为了你们能更快成熟，为了你们能出类拔萃，为了你们能有更加辉煌灿烂的明天。
</w:t>
      </w:r>
    </w:p>
    <w:p/>
    <w:p>
      <w:pPr/>
      <w:r>
        <w:rPr>
          <w:rStyle w:val="myStyle"/>
        </w:rPr>
        <w:t xml:space="preserve">
	最后再赠送一首诗与同学们共勉：学海茫茫潜巨龙，书山处处育青松。春风可助千帆竞，甘露能滋万木荣。探骊寻珠凭胆识，惠民济世须贞忠。欲争金榜扬名日，还赖寒窗磨杵功！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2023-09-29T09:39:52+08:00</dcterms:created>
  <dcterms:modified xsi:type="dcterms:W3CDTF">2023-09-29T09:39:52+08:00</dcterms:modified>
</cp:coreProperties>
</file>

<file path=docProps/custom.xml><?xml version="1.0" encoding="utf-8"?>
<Properties xmlns="http://schemas.openxmlformats.org/officeDocument/2006/custom-properties" xmlns:vt="http://schemas.openxmlformats.org/officeDocument/2006/docPropsVTypes"/>
</file>