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2023建党节活动总结集锦7篇</w:t>
      </w:r>
    </w:p>
    <w:p/>
    <w:p/>
    <w:p>
      <w:pPr/>
      <w:r>
        <w:rPr>
          <w:rStyle w:val="myStyle"/>
        </w:rPr>
        <w:t xml:space="preserve">
	在不经意之间，此次活动就这样子过去了，现在我们也是时候开始写这次活动的总结了。通过写活动总结可以帮助我们从中吸取经验教训，虽然会很头疼，但还是要学好这次的总结。
</w:t>
      </w:r>
    </w:p>
    <w:p/>
    <w:p>
      <w:pPr>
        <w:jc w:val="center"/>
      </w:pPr>
      <w:r>
        <w:rPr>
          <w:rStyle w:val="myStyleh4"/>
        </w:rPr>
        <w:t xml:space="preserve">
	一、重温党章</w:t>
      </w:r>
    </w:p>
    <w:p/>
    <w:p>
      <w:pPr/>
      <w:r>
        <w:rPr>
          <w:rStyle w:val="myStyle"/>
        </w:rPr>
        <w:t xml:space="preserve">
	虽然紧张的期末收尾工作正在进行，但我们全体党员、团员和入党积极分子紧紧围绕在党支部书记，认真答题，重温党章。通过答卷活动，使我们进一步加深了对党的认识，对党的性质、作用、意义以及党的崇高理想、三个代表的深刻内涵又有了新的理解。在此基础上，曹书记又分别针对党员、团员、积极分子的实际情况，给我们讲了怎样做合格的党员，怎样解决从思想上入党。我们一起重温了党员要履行的八项义务，使我们明确了应该做些什么。通过答题，我们要理解了新党章、党史，解决怎样要求自己、为什么要入党的问题；还要加强政治理论及专业知识的学习，解决以怎样的姿态去学习的问题；同时还要求我们在本职岗位上如何提高教育教学能力等。我们每一位党员、团员和积极分子也纷纷表示要在各项工作中发挥先锋模范作用，以无私奉献的精神和突出的业绩为中国共产党建党XX周年献上一份厚礼。
</w:t>
      </w:r>
    </w:p>
    <w:p/>
    <w:p>
      <w:pPr>
        <w:jc w:val="center"/>
      </w:pPr>
      <w:r>
        <w:rPr>
          <w:rStyle w:val="myStyleh4"/>
        </w:rPr>
        <w:t xml:space="preserve">
	二、民主评议</w:t>
      </w:r>
    </w:p>
    <w:p/>
    <w:p>
      <w:pPr/>
      <w:r>
        <w:rPr>
          <w:rStyle w:val="myStyle"/>
        </w:rPr>
        <w:t xml:space="preserve">
	在繁忙的工作中，党支部召开了民主评议活动。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会上退休老党员畅所欲言、热泪盈眶，大力拥护中国共产党。她们发自内心的说：我们永远有一颗红心跟随党！只有中国共产才是人民心中永远的党，老党员的话，激励着所有的年轻党员，大家深受鼓舞，积极开展批评与自我批评，相互分析原因，总结经验教训，达到共同认识共同提高。通过学习与自查进一步促进了党员干部树立正确的人生观、权力关、利益观、执政为民观。
</w:t>
      </w:r>
    </w:p>
    <w:p/>
    <w:p>
      <w:pPr>
        <w:jc w:val="center"/>
      </w:pPr>
      <w:r>
        <w:rPr>
          <w:rStyle w:val="myStyleh4"/>
        </w:rPr>
        <w:t xml:space="preserve">
	三、学习先进</w:t>
      </w:r>
    </w:p>
    <w:p/>
    <w:p>
      <w:pPr/>
      <w:r>
        <w:rPr>
          <w:rStyle w:val="myStyle"/>
        </w:rPr>
        <w:t xml:space="preserve">
	本学期我校党支部号召全体党员及积极分子，观看革命影片，接受革命传统教育，使我们亲身体验并感受到了老一辈革命家是在怎样的艰苦环境中抛头颅洒热血，前仆后继，在这片红色土地上进行着建党、建军、建政等一系列伟大革命实践活动。并结合郭随宝同志的光荣事迹，引导新时期的党员，要继承和发扬革命精神，体现在工作、学习、生活中，体现在我们的一言一行中，体现在为教育事业的奉献中，要在学习型组织中不断提高自身的政治觉悟、思想理论水平，努力工作，困难面前不低头，挑战自己的极限，更大程度的发挥党员的作用。在学习会上，每位党员深深地感到今天幸福生活来自不易，纷纷表示要学习、发扬、宣传郭随宝精神。在工作、学习、生活中大力弘扬郭随宝精神，在遇到挫折和困难时想一想革命先辈就会释然。同时，先进青年还感受到在平日生活中党员们给予他们的关心与照顾，正是由于同我们这个团结向上的党组织在一起，使得我园的全体同志深受熏陶感染。通过活动，使全体党员、团员表示要发扬艰苦奋斗精神，在教育教学实践中努力实践三个代表的重要思想，积极争当各项工作的排头兵。
</w:t>
      </w:r>
    </w:p>
    <w:p/>
    <w:p>
      <w:pPr/>
      <w:r>
        <w:rPr>
          <w:rStyle w:val="myStyle"/>
        </w:rPr>
        <w:t xml:space="preserve">
	为了确保我园的教学质量不出问题，每个共产党员都身先士卒，他们把爱心献给幼儿，献给家长。党员们这种自身的开拓进取、克已奉公精神，无声地感染、教育着广大老师。正是这种无声的行动激励了每一位老师的干劲，带动了整个教师队伍，使我们幼儿园呈现出稳定，向上、进取的良好事态。
</w:t>
      </w:r>
    </w:p>
    <w:p/>
    <w:p>
      <w:pPr/>
      <w:r>
        <w:rPr>
          <w:rStyle w:val="myStyle"/>
        </w:rPr>
        <w:t xml:space="preserve">
	可以说我们党支部的每一位党员在生活上相互关心，工作上相互支持，不相互拆台，对外一个声音，在全体党员的共同努力下，在群众评议党员的工作中，满意度均达到98%。
</w:t>
      </w:r>
    </w:p>
    <w:p/>
    <w:p>
      <w:pPr/>
      <w:r>
        <w:rPr>
          <w:rStyle w:val="myStyle"/>
        </w:rPr>
        <w:t xml:space="preserve">
	总之，通过七一系列活动，使我校全园党员、团员和积极分子又鼓足了勇气，我们有信心为促进和推动我园各项工作的发展，迎接新的挑战，去创造我们民族幼儿园新的辉章！
</w:t>
      </w:r>
    </w:p>
    <w:p/>
    <w:p>
      <w:pPr>
        <w:jc w:val="center"/>
      </w:pPr>
      <w:r>
        <w:rPr>
          <w:rStyle w:val="myStyleh4"/>
        </w:rPr>
        <w:t xml:space="preserve">2023建党节活动总结 篇2</w:t>
      </w:r>
    </w:p>
    <w:p/>
    <w:p>
      <w:pPr/>
      <w:r>
        <w:rPr>
          <w:rStyle w:val="myStyle"/>
        </w:rPr>
        <w:t xml:space="preserve">
	为了庆祝中国共产党诞辰xxx周年，根据镇党委《关于开展庆“七。一”》活动的通知精神，社区党总支于xx月xx日―xx月xx日组织社区8个党支部开展了庆“七。一”活动，现将活动情况小结如下：
</w:t>
      </w:r>
    </w:p>
    <w:p/>
    <w:p>
      <w:pPr/>
      <w:r>
        <w:rPr>
          <w:rStyle w:val="myStyle"/>
        </w:rPr>
        <w:t xml:space="preserve">
	一、组织党员学习了镇党委有关文件和新党章的有关章节《党员的权利和义务及党的纪律》、《党员缴纳党费的相关规定》，通过学习，广大党员思想觉悟有了进一步提高。
</w:t>
      </w:r>
    </w:p>
    <w:p/>
    <w:p>
      <w:pPr/>
      <w:r>
        <w:rPr>
          <w:rStyle w:val="myStyle"/>
        </w:rPr>
        <w:t xml:space="preserve">
	二、七月一日，社区党总支召开了全体党员大会。总支书记做了半年工作汇报，预备党员匡中华、易林两同志进行入党宣誓，增强了他们作为一名党员的自豪感、使命感，同时组织了全体党员干部重温入党誓词，增强了广大党员干部的责任感和使命感，进一步提高了党员的奉献意识。会议最后总支就当前工作存在的问题、难度如焦点问题：居民建房向大会作了说明，希望全体党员积极配合社区工作，关键时刻显党员本色。
</w:t>
      </w:r>
    </w:p>
    <w:p/>
    <w:p>
      <w:pPr/>
      <w:r>
        <w:rPr>
          <w:rStyle w:val="myStyle"/>
        </w:rPr>
        <w:t xml:space="preserve">
	三、开展“送温暖、献爱心”和走访慰问活动，在“七。一”前夕，社区居支两委深入到部分党员家中，以多种形式，广泛开展送温暖活动，使广大党员切实感受到党的温暖和组织的关怀。特别是走访了久病卧床不起的党员谯丛云同志，总支书记关切的询问病情，安慰他安心养病，与他谈心交流，了解他的生活情况，倾听他的想法和需求，帮助他解决生活和工作中的实际困难和问题，并送上慰问金200元。
</w:t>
      </w:r>
    </w:p>
    <w:p/>
    <w:p>
      <w:pPr/>
      <w:r>
        <w:rPr>
          <w:rStyle w:val="myStyle"/>
        </w:rPr>
        <w:t xml:space="preserve">
	四、七月一日，组织党员开展为困难党员募捐活动。活动采取了集中募捐的方式，坚持自愿，不作统一额度要求，根据党员实际和多数党员的意见，我们提出一个倡议性的标准，一是：对有工资收入和年轻党员有能力的每人募捐50以上，二是：鼓励党员尽力而为，现场共募捐500元。
</w:t>
      </w:r>
    </w:p>
    <w:p/>
    <w:p>
      <w:pPr/>
      <w:r>
        <w:rPr>
          <w:rStyle w:val="myStyle"/>
        </w:rPr>
        <w:t xml:space="preserve">
	五、举办丰富多彩的文化活动，社区总支部以深入开展学习实践科学发展观为指导，结合自身特点，积极开展形式多样的文化宣传活动。我们主要是举办党的知识竞赛、讲党史，弘扬党的丰功伟绩，达到鼓舞人心、激励斗志的目的。为丰富老年党员文化生活，精心组织老年大学学员自编自演文艺节目，演出收到良好效果。
</w:t>
      </w:r>
    </w:p>
    <w:p/>
    <w:p>
      <w:pPr/>
      <w:r>
        <w:rPr>
          <w:rStyle w:val="myStyle"/>
        </w:rPr>
        <w:t xml:space="preserve">
	六、召开了以征求意见为主要内容的高标准民主生活会，积极开展批评和自我批评。切切实实的按照深入学习实践科学发展观的要求：每一个党员认真对照党章进行自清自查，找出自己存在的缺点和不足，通过生活会，党员的政治觉悟得到了进一步升华。在生活会上，征得建议7条，建议如下：
</w:t>
      </w:r>
    </w:p>
    <w:p/>
    <w:p>
      <w:pPr/>
      <w:r>
        <w:rPr>
          <w:rStyle w:val="myStyle"/>
        </w:rPr>
        <w:t xml:space="preserve">
	1、关于改进小区基础设施问题，如：下水道堵塞需疏通、小区道路卫生。
</w:t>
      </w:r>
    </w:p>
    <w:p/>
    <w:p>
      <w:pPr/>
      <w:r>
        <w:rPr>
          <w:rStyle w:val="myStyle"/>
        </w:rPr>
        <w:t xml:space="preserve">
	2、建议总支在条件允许的情况下，适当解决增加老干部待遇问题。
</w:t>
      </w:r>
    </w:p>
    <w:p/>
    <w:p>
      <w:pPr/>
      <w:r>
        <w:rPr>
          <w:rStyle w:val="myStyle"/>
        </w:rPr>
        <w:t xml:space="preserve">
	3、希望社区完成王家老屋通福苑小区到居委会的道路硬化建设，把内外接通，这样解决王家老屋居民行路难问题。
</w:t>
      </w:r>
    </w:p>
    <w:p/>
    <w:p>
      <w:pPr/>
      <w:r>
        <w:rPr>
          <w:rStyle w:val="myStyle"/>
        </w:rPr>
        <w:t xml:space="preserve">
	4、作为社区的干部，应该下基层多走动，多访问，听取群众意见，才能了解真实情况，特别是主要干部，要轮流下去，多了解情况。
</w:t>
      </w:r>
    </w:p>
    <w:p/>
    <w:p>
      <w:pPr/>
      <w:r>
        <w:rPr>
          <w:rStyle w:val="myStyle"/>
        </w:rPr>
        <w:t xml:space="preserve">
	5、提出了一条很好的建议：社区要发展，怎么样去搞活经济，从引进外资，打开缺口，必须要有一个长远的增收渠道，来增强集体的收入。
</w:t>
      </w:r>
    </w:p>
    <w:p/>
    <w:p>
      <w:pPr/>
      <w:r>
        <w:rPr>
          <w:rStyle w:val="myStyle"/>
        </w:rPr>
        <w:t xml:space="preserve">
	6、关于居民建房问题。
</w:t>
      </w:r>
    </w:p>
    <w:p/>
    <w:p>
      <w:pPr/>
      <w:r>
        <w:rPr>
          <w:rStyle w:val="myStyle"/>
        </w:rPr>
        <w:t xml:space="preserve">
	7、关于暑假期间中小学生安全问题，希望社区引起高度重视，召开会议做好宣传教育工作。
</w:t>
      </w:r>
    </w:p>
    <w:p/>
    <w:p>
      <w:pPr/>
      <w:r>
        <w:rPr>
          <w:rStyle w:val="myStyle"/>
        </w:rPr>
        <w:t xml:space="preserve">
	以上是我社区党总支部庆“七、一”开展活动情况，通过开展一系列活动，使广大党员思想觉悟有了进一步提高，大家纷纷表态，紧密团结在社区党总支周围，在今后的工作中更好地发挥党员先锋模范作用
</w:t>
      </w:r>
    </w:p>
    <w:p/>
    <w:p>
      <w:pPr>
        <w:jc w:val="center"/>
      </w:pPr>
      <w:r>
        <w:rPr>
          <w:rStyle w:val="myStyleh4"/>
        </w:rPr>
        <w:t xml:space="preserve">2023建党节活动总结 篇3</w:t>
      </w:r>
    </w:p>
    <w:p/>
    <w:p>
      <w:pPr/>
      <w:r>
        <w:rPr>
          <w:rStyle w:val="myStyle"/>
        </w:rPr>
        <w:t xml:space="preserve">
	今年七一我们迎来了中国共产党建党xx周年。在这个重要纪念日来临之际，我们党支部根据上级党组织的工作部署并结合我校实际，开展了有关教育活动。通过活动加强了党支部的自身建设，充分调动了每一位党员的积极性、主动性、创造性，焕发了新的工作活力，把党员的思想和行动统一到教育教学工作上来，发挥了党支部的政治核心作用和党员的先锋模范作用，为我校的发展做贡献、创佳绩。现将活动情况做一总结。
</w:t>
      </w:r>
    </w:p>
    <w:p/>
    <w:p>
      <w:pPr/>
      <w:r>
        <w:rPr>
          <w:rStyle w:val="myStyle"/>
        </w:rPr>
        <w:t xml:space="preserve">
	一、全体党员和入党积极分子联手开展了一次学习活动。
</w:t>
      </w:r>
    </w:p>
    <w:p/>
    <w:p>
      <w:pPr/>
      <w:r>
        <w:rPr>
          <w:rStyle w:val="myStyle"/>
        </w:rPr>
        <w:t xml:space="preserve">
	20xx年7月17日这一天虽然紧张的期末收尾工作还在进行，但我们全体党员和入党积极分子紧紧围绕在党支部书记布桑校长周围，听他亲自为我们做的辅导报告。我们每一位党员和积极分子也纷纷表示要在各项工作中发挥先锋模范作用，以无私奉献的精神和突出的业绩为中国共产党建党xx周年献上一份厚礼。
</w:t>
      </w:r>
    </w:p>
    <w:p/>
    <w:p>
      <w:pPr/>
      <w:r>
        <w:rPr>
          <w:rStyle w:val="myStyle"/>
        </w:rPr>
        <w:t xml:space="preserve">
	二、在领导干部中开展学习与自查。
</w:t>
      </w:r>
    </w:p>
    <w:p/>
    <w:p>
      <w:pPr/>
      <w:r>
        <w:rPr>
          <w:rStyle w:val="myStyle"/>
        </w:rPr>
        <w:t xml:space="preserve">
	在繁忙的工作中，党支部召开了一次党支委民主生活会。以找一找自身的不足与差距;表一表在今后工作中要如何发挥干部的先锋模范作用主题活动。在民主生活会上大家畅所欲言，积极开展批评与自我批评，相互分析收集整理因，总结经验教训，达到共同认识共同提高。通过学习与自查进一步促进了党员干部树立正确的人生观、权力关、利益观、执政为民观。
</w:t>
      </w:r>
    </w:p>
    <w:p/>
    <w:p>
      <w:pPr/>
      <w:r>
        <w:rPr>
          <w:rStyle w:val="myStyle"/>
        </w:rPr>
        <w:t xml:space="preserve">
	在七一前夕，党支部书记不桑拿校长提出了“三个一”活动即：每位党员找一位申请入党的教师谈一次心，进行思想沟通与交流;每位党员为学校做一件好事;每位党员帮扶一位有困难的学生。党员们积极行动起来，利用空余时间找自己所负责的入党积极分子谈心沟通，了解他们的所思所想，帮助其尽快成长，使他们汇集在党旗下。正是这种无声的行动激励了每一位老师的干劲，带动了整个教师队伍，使我们的学校呈现出稳定，向上、进取的良好事态。
</w:t>
      </w:r>
    </w:p>
    <w:p/>
    <w:p>
      <w:pPr>
        <w:jc w:val="center"/>
      </w:pPr>
      <w:r>
        <w:rPr>
          <w:rStyle w:val="myStyleh4"/>
        </w:rPr>
        <w:t xml:space="preserve">2023建党节活动总结 篇4</w:t>
      </w:r>
    </w:p>
    <w:p/>
    <w:p>
      <w:pPr/>
      <w:r>
        <w:rPr>
          <w:rStyle w:val="myStyle"/>
        </w:rPr>
        <w:t xml:space="preserve">
	xx月xx日这天，__社区在常书记的主持下，结合开展创先争优，以“学习我身边的优秀共产党员”为主题的庆“七、一”活动。
</w:t>
      </w:r>
    </w:p>
    <w:p/>
    <w:p>
      <w:pPr/>
      <w:r>
        <w:rPr>
          <w:rStyle w:val="myStyle"/>
        </w:rPr>
        <w:t xml:space="preserve">
	1、首先_书记讲话，宣传了先进典型，重温了党章，还观看了杨善洲先进人物片，大家畅所欲言，充分展示了辖区党员，居民群众积极向上的精神面貌。
</w:t>
      </w:r>
    </w:p>
    <w:p/>
    <w:p>
      <w:pPr/>
      <w:r>
        <w:rPr>
          <w:rStyle w:val="myStyle"/>
        </w:rPr>
        <w:t xml:space="preserve">
	2、_书记带领支委成员慰问病困党员xxx同志，并送去慰问金1000元，解决其生活中的困难。
</w:t>
      </w:r>
    </w:p>
    <w:p/>
    <w:p>
      <w:pPr/>
      <w:r>
        <w:rPr>
          <w:rStyle w:val="myStyle"/>
        </w:rPr>
        <w:t xml:space="preserve">
	同时对优秀党员进行表彰，并向大家发放了纪念品。最后，大家起立共同歌唱了“没有共产党，就没有新中国”，把此次活动推向了高潮。
</w:t>
      </w:r>
    </w:p>
    <w:p/>
    <w:p>
      <w:pPr/>
      <w:r>
        <w:rPr>
          <w:rStyle w:val="myStyle"/>
        </w:rPr>
        <w:t xml:space="preserve">
	这次活动引导党员增进爱党之情、常怀忧党之心、恪尽兴党之责，在工作中展示先进性，在集体中彰显凝聚力。
</w:t>
      </w:r>
    </w:p>
    <w:p/>
    <w:p>
      <w:pPr/>
      <w:r>
        <w:rPr>
          <w:rStyle w:val="myStyle"/>
        </w:rPr>
        <w:t xml:space="preserve">
	最后，_书记对当前维稳工作、卫生工作、拆迁工作，防讯工作进行了安排部署。要求完成好当前工作，需要大家共同努力。
</w:t>
      </w:r>
    </w:p>
    <w:p/>
    <w:p>
      <w:pPr/>
      <w:r>
        <w:rPr>
          <w:rStyle w:val="myStyle"/>
        </w:rPr>
        <w:t xml:space="preserve">
	上面的这些是网小编专门整理的七一专题活动总结精选7篇，仅供参考，欢迎大家阅读。
</w:t>
      </w:r>
    </w:p>
    <w:p/>
    <w:p>
      <w:pPr>
        <w:jc w:val="center"/>
      </w:pPr>
      <w:r>
        <w:rPr>
          <w:rStyle w:val="myStyleh4"/>
        </w:rPr>
        <w:t xml:space="preserve">2023建党节活动总结 篇5</w:t>
      </w:r>
    </w:p>
    <w:p/>
    <w:p>
      <w:pPr/>
      <w:r>
        <w:rPr>
          <w:rStyle w:val="myStyle"/>
        </w:rPr>
        <w:t xml:space="preserve">
	为切实做好建党八十四周年的纪念活动，我村根据党工委文件的精神，迅速召开了“七一”活动专题会议，讨论计划、部署工作。活动本着庄重、简朴、节俭、求实、小型多样的原则，使全村党员干部接受了一次党性观念和党员意识的教育。对此，汇报如下：
</w:t>
      </w:r>
    </w:p>
    <w:p/>
    <w:p>
      <w:pPr/>
      <w:r>
        <w:rPr>
          <w:rStyle w:val="myStyle"/>
        </w:rPr>
        <w:t xml:space="preserve">
	一、组织学习从2009年6月24日到7月1日，全村党员以各分支部为单位，开展了多种形式的纪念活动，有以党员先进教育为主题的党课学习活动，有以“找差距、话发展”为主题的座谈会，有一支部、四支部的民主评议，二支部的联谊活动和非公经济企业支部的座谈会，同时向全体党员发了《致街道全体共产党员的一封信》等，来缅怀党的丰功伟绩，宣传党的光辉历史，并组织观看录像资料《两个条例》《李荣法先进事迹》使党员领导干部牢固树立正确的世界观、人生观。权力观、地位观、利益观，真正打牢思想基础，筑严思想政治防线，增强竞争力，实现新跨越。
</w:t>
      </w:r>
    </w:p>
    <w:p/>
    <w:p>
      <w:pPr/>
      <w:r>
        <w:rPr>
          <w:rStyle w:val="myStyle"/>
        </w:rPr>
        <w:t xml:space="preserve">
	二、开展党内民主生活，并对村干部进行工作作风互评、民主测评。各支部利用这次纪念活动，进行党员互评活动，村干部向全体党员作述职报告，同时党总支对四支部、村干部进行“工作责任心、工作能力、工作实绩、敢抓敢管、团结协作、廉洁自律”等六个方面的民意测评。通过找差距，话发展，使全体党员干部，立足本职，爱岗奉献，坚定发展信念，以实际行动践行“三个代表”重要思想。
</w:t>
      </w:r>
    </w:p>
    <w:p/>
    <w:p>
      <w:pPr/>
      <w:r>
        <w:rPr>
          <w:rStyle w:val="myStyle"/>
        </w:rPr>
        <w:t xml:space="preserve">
	三、开展扶贫解困送温情活动。各支部还开展了为因病致贫，特困党员募捐活动，总支组织以副书记陈建荣为首的慰问团，对本村2名因病致贫，生活特别困难的党员，7名老干部、老党员、10户特因家庭分别走访慰问，倾听他们的呼声，并送上慰问品，从政治上，生活上关心老党员。另外，我村党总支发动全体村干部通过“结对帮扶”“扶贫解困”和“爱心助学”等形式把党和政府的关心和温暖及时送达弱势群体，让他们分享到改革发展的成果。
</w:t>
      </w:r>
    </w:p>
    <w:p/>
    <w:p>
      <w:pPr/>
      <w:r>
        <w:rPr>
          <w:rStyle w:val="myStyle"/>
        </w:rPr>
        <w:t xml:space="preserve">
	四、总结上半年度全村各项工作，部署下半年全村工作。村总支书记王大男在总结上半年全村各项工作的基础上对下一步工作进行部署。
</w:t>
      </w:r>
    </w:p>
    <w:p/>
    <w:p>
      <w:pPr/>
      <w:r>
        <w:rPr>
          <w:rStyle w:val="myStyle"/>
        </w:rPr>
        <w:t xml:space="preserve">
	一、咬住经济建设不放松，始终牢记发展是第一要务，1-6月全村工业销售1.158亿元，比上年同期增长82%，税收721万元，比上年同期增长54.92%。
</w:t>
      </w:r>
    </w:p>
    <w:p/>
    <w:p>
      <w:pPr/>
      <w:r>
        <w:rPr>
          <w:rStyle w:val="myStyle"/>
        </w:rPr>
        <w:t xml:space="preserve">
	二、改善基础设施，随着农村向城市化发展，上半年已投入了200多元建造村里的公共设施，切实改变了群众生活环境，提高群众的生活质量。
</w:t>
      </w:r>
    </w:p>
    <w:p/>
    <w:p>
      <w:pPr/>
      <w:r>
        <w:rPr>
          <w:rStyle w:val="myStyle"/>
        </w:rPr>
        <w:t xml:space="preserve">
	三、着眼于治理脏、乱、差，提高环境卫生面貌，实施长效管理，沿路沿线的环境发生了根本变化，得到了上级的表扬。
</w:t>
      </w:r>
    </w:p>
    <w:p/>
    <w:p>
      <w:pPr/>
      <w:r>
        <w:rPr>
          <w:rStyle w:val="myStyle"/>
        </w:rPr>
        <w:t xml:space="preserve">
	四、村级工作从领导型向服务型转变，为群众提供农田设施，农保、医保等无偿服务，工业上加强安全生产岗位培训。村里、企业都配有专职安全员，做好企业用工合同的签订，充分发挥五位一体的作用。
</w:t>
      </w:r>
    </w:p>
    <w:p/>
    <w:p>
      <w:pPr/>
      <w:r>
        <w:rPr>
          <w:rStyle w:val="myStyle"/>
        </w:rPr>
        <w:t xml:space="preserve">
	五、围绕村级管理发展快一点，制度全一点，路子宽一点，机制活一点“四个一”和支部建设“五个好”为目标，扎实做好各项工作，同时党总支加紧探索非公经济的党建工作，委派了15名党建指导员等形式，有目的针对性地进行指导，扩大了党在非公经济企业中的影响，发掘了一批积极上进的青年，今年上半年已发展二名党员、转正二名党员，目前，许多企业主纷纷提出了向往组织的要求，现在已有15名企业主，优秀骨干向党组织递交了入党申请书。
</w:t>
      </w:r>
    </w:p>
    <w:p/>
    <w:p>
      <w:pPr/>
      <w:r>
        <w:rPr>
          <w:rStyle w:val="myStyle"/>
        </w:rPr>
        <w:t xml:space="preserve">
	六、健全村干部的考核制度。王书记的总结得到了广大党员的赞同和支持，同时王书记就全村各项工作中存在的问题进行了指出，并提出了改进的措施，确立了下半年支部工作的目标。
</w:t>
      </w:r>
    </w:p>
    <w:p/>
    <w:p>
      <w:pPr/>
      <w:r>
        <w:rPr>
          <w:rStyle w:val="myStyle"/>
        </w:rPr>
        <w:t xml:space="preserve">
	一、进一步树立发展意识，加大工业在招商工作方面的力度，确保完成引进15家注册企业，销售增加值1个亿左右，达到2.4亿元左右，税收增加500万元左右，达到1500万元左右。
</w:t>
      </w:r>
    </w:p>
    <w:p/>
    <w:p>
      <w:pPr/>
      <w:r>
        <w:rPr>
          <w:rStyle w:val="myStyle"/>
        </w:rPr>
        <w:t xml:space="preserve">
	二、切实抓好农业、水利管理工作，关心农民利益，并做好弱势群体的帮扶工作。
</w:t>
      </w:r>
    </w:p>
    <w:p/>
    <w:p>
      <w:pPr/>
      <w:r>
        <w:rPr>
          <w:rStyle w:val="myStyle"/>
        </w:rPr>
        <w:t xml:space="preserve">
	三、切实加强对企业的管理，特别是安全生产责任到人。
</w:t>
      </w:r>
    </w:p>
    <w:p/>
    <w:p>
      <w:pPr/>
      <w:r>
        <w:rPr>
          <w:rStyle w:val="myStyle"/>
        </w:rPr>
        <w:t xml:space="preserve">
	四、做好卫生长效管理工作，积极配合上级做好大环境管理的同时，完善村卫生保洁体系，消灭卫生死角。
</w:t>
      </w:r>
    </w:p>
    <w:p/>
    <w:p>
      <w:pPr/>
      <w:r>
        <w:rPr>
          <w:rStyle w:val="myStyle"/>
        </w:rPr>
        <w:t xml:space="preserve">
	五、维护社会稳定，做好技防进农家工作，开展群防群治，进一步完善“五位一体”综合治理工作。
</w:t>
      </w:r>
    </w:p>
    <w:p/>
    <w:p>
      <w:pPr/>
      <w:r>
        <w:rPr>
          <w:rStyle w:val="myStyle"/>
        </w:rPr>
        <w:t xml:space="preserve">
	六、加强党建和廉洁自律“公正、公开、公平”处理问题，努力促进三个文明协调发展。
</w:t>
      </w:r>
    </w:p>
    <w:p/>
    <w:p>
      <w:pPr/>
      <w:r>
        <w:rPr>
          <w:rStyle w:val="myStyle"/>
        </w:rPr>
        <w:t xml:space="preserve">
	七、加强村干部责任制考核，各条线、各部门齐抓共管，使全村各项工作逐步走上规范化，制度化、确保完成和超额完成全年各项指标。我们将以建党84周年为契机，以保持共产党员先进性教育活动为主线，认真贯彻落实区委一届八次会议精神，按照“四创新，四提升”的工作要求，紧紧围绕“两个率先”目标，推进三个文明协调发展，着力构建和谐社会。
</w:t>
      </w:r>
    </w:p>
    <w:p/>
    <w:p>
      <w:pPr>
        <w:jc w:val="center"/>
      </w:pPr>
      <w:r>
        <w:rPr>
          <w:rStyle w:val="myStyleh4"/>
        </w:rPr>
        <w:t xml:space="preserve">2023建党节活动总结 篇6</w:t>
      </w:r>
    </w:p>
    <w:p/>
    <w:p>
      <w:pPr/>
      <w:r>
        <w:rPr>
          <w:rStyle w:val="myStyle"/>
        </w:rPr>
        <w:t xml:space="preserve">
	为隆重纪念中国共产党成立x周年，引导党员增进爱党之情，以实际行动积极投身推进“两区”建设的生动实践，为加快建设和谐富裕文明幸福新平罗、与全市同步、在全区率先全面建成小康社会而努力奋斗。结合工作实际，县妇联党支部开展了形式多样、丰富多彩的庆“七一”系列活动，以昂扬向上的精神风貌，喜庆党的94周年华诞。现将活动情况总结如下：
</w:t>
      </w:r>
    </w:p>
    <w:p/>
    <w:p>
      <w:pPr/>
      <w:r>
        <w:rPr>
          <w:rStyle w:val="myStyle"/>
        </w:rPr>
        <w:t xml:space="preserve">
	一、开展“共圆中国梦”系列主题活动。
</w:t>
      </w:r>
    </w:p>
    <w:p/>
    <w:p>
      <w:pPr/>
      <w:r>
        <w:rPr>
          <w:rStyle w:val="myStyle"/>
        </w:rPr>
        <w:t xml:space="preserve">
	1、以“忆党史、强党性、促党建、肃党纪、转作风”为重点，组织党员开展党史知识测试，支部8名党员都积极参加党史知识答题活动，达到了以测促学，增强了学习教育效果;
</w:t>
      </w:r>
    </w:p>
    <w:p/>
    <w:p>
      <w:pPr/>
      <w:r>
        <w:rPr>
          <w:rStyle w:val="myStyle"/>
        </w:rPr>
        <w:t xml:space="preserve">
	2、开展党员干部讲党课活动，支部班子成员积极带头讲党课，学党史，每个党员认真撰写一篇学习党史心得体会。激发了党员干部的爱国热情，进一步增强了党组织的凝聚力和战斗力;
</w:t>
      </w:r>
    </w:p>
    <w:p/>
    <w:p>
      <w:pPr/>
      <w:r>
        <w:rPr>
          <w:rStyle w:val="myStyle"/>
        </w:rPr>
        <w:t xml:space="preserve">
	3、组织14名基层妇女干部到中共云南党省委校参加高层次理论和业务知识培训学习。
</w:t>
      </w:r>
    </w:p>
    <w:p/>
    <w:p>
      <w:pPr/>
      <w:r>
        <w:rPr>
          <w:rStyle w:val="myStyle"/>
        </w:rPr>
        <w:t xml:space="preserve">
	二、开展与村、社区、企业党支部共建结对活动。
</w:t>
      </w:r>
    </w:p>
    <w:p/>
    <w:p>
      <w:pPr/>
      <w:r>
        <w:rPr>
          <w:rStyle w:val="myStyle"/>
        </w:rPr>
        <w:t xml:space="preserve">
	结合机关干部下基层活动，县妇联党支部与平罗县高庄乡东风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
</w:t>
      </w:r>
    </w:p>
    <w:p/>
    <w:p>
      <w:pPr/>
      <w:r>
        <w:rPr>
          <w:rStyle w:val="myStyle"/>
        </w:rPr>
        <w:t xml:space="preserve">
	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在这次结对共建活动中，县妇联党支部还向高庄乡村党支部赠送了价值4500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古城社区、新世纪社区、星海社区、阳光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红崖子乡红翔新村和渠口乡分水闸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县妇联还在红崖子乡红红翔新村建立了“爱心超市”，送去衣物80多件，专门扶困救济。“爱心超市”是妇联的一个长期善举，也是贫困群众的“爱心之家”，“爱心超市”将为干群之间架起一座连心桥。
</w:t>
      </w:r>
    </w:p>
    <w:p/>
    <w:p>
      <w:pPr>
        <w:jc w:val="center"/>
      </w:pPr>
      <w:r>
        <w:rPr>
          <w:rStyle w:val="myStyleh4"/>
        </w:rPr>
        <w:t xml:space="preserve">2023建党节活动总结 篇7</w:t>
      </w:r>
    </w:p>
    <w:p/>
    <w:p>
      <w:pPr/>
      <w:r>
        <w:rPr>
          <w:rStyle w:val="myStyle"/>
        </w:rPr>
        <w:t xml:space="preserve">
	为庆祝中国共产党成立XX周年，我单位党总支从实际出发，早谋划、抓创新、重实效，广泛开展系列活动，进一步激发了干部员工立足岗位干事创业的热情和干劲，以优异成绩向党的XX华诞献礼。
</w:t>
      </w:r>
    </w:p>
    <w:p/>
    <w:p>
      <w:pPr/>
      <w:r>
        <w:rPr>
          <w:rStyle w:val="myStyle"/>
        </w:rPr>
        <w:t xml:space="preserve">
	从五月初开始，我们就成立了以党总支书记为组长的庆祝建党九十周年献礼活动筹划领导小组，制定下发了《关于开展中国共产党成立XX周年纪念活动的安排意见》，围绕党建、企业文化、安全生产、经营管理、科技创新、稳定发展、职工生活等方面拟定了20项献礼活动，唱响时代主旋律，展现社会新风采，展望群众美好的明天。
</w:t>
      </w:r>
    </w:p>
    <w:p/>
    <w:p>
      <w:pPr/>
      <w:r>
        <w:rPr>
          <w:rStyle w:val="myStyle"/>
        </w:rPr>
        <w:t xml:space="preserve">
	党总支全面构建了以“党总支负总责、分管领导抓主线、职能组室抓协助、基层支部抓具体”的责任体系，在基层党支部、广大党员之间广泛开展了“亮身份、做表率”主题实践活动，基层党支部结合本单位实际，确定了全年献礼项目，让每一名职工、每一个岗位都融入到献礼活动中，有力地推动了本单位各项工作的健康发展。具体落实如下：
</w:t>
      </w:r>
    </w:p>
    <w:p/>
    <w:p>
      <w:pPr/>
      <w:r>
        <w:rPr>
          <w:rStyle w:val="myStyle"/>
        </w:rPr>
        <w:t xml:space="preserve">
	一是在党员中深入开展以讲理想、讲党性、讲奉献为内容的“三讲”主题教育活动。通过上党课、召开专题组织生活会等形式重温党的光辉历程，颂扬党的丰功伟绩，教育广大党员干部进一步坚定信念、增强信心、振奋精神、鼓舞士气，促进矿井健康稳定和谐发展。二是开展“党员安全月”活动。在全矿党员中开展  “讲理想，重品行”为主题的“三查”活动，组织党员查找自身安全行为还有哪些不足，查找身边还有哪些安全隐患，查找班组管理还有哪些漏洞，进一步夯实安全生产基础工作，做到党员责任区内无“三违”、文明生产无事故。三是开展“党员先锋一日行”活动。由基层各党支部结合矿井、区队的实际情况，组织党员开展义务奉献、帮扶特困员工、排查隐患等活动，充分体现党员的先锋模范作用。四是召开“纪念建党XX周年、‘创先争优’经验交流大会”。交流“创先争优”的活动经验，命名表彰先进党支部、优秀共产党员、党务工作者。同时，组织以“激昂奋进，敢争一流”为主题的劳模党员座谈会，交流党建工作的先进做法，促进党组织的凝聚力、战斗力建设。五是开展“党的光辉照我心”红诗诵读比赛。歌颂党、歌颂祖国的红色经典诗篇和在党的领导下企业不断发展壮大的原创诗作，通过独诵、对诵、群诵等比赛形式，表达爱党、爱国、爱铁能的炽热情感。六是开展“在党旗下成长”青年红歌比赛活动。唱响歌颂党、歌颂祖国、歌颂新时代为主题经久不衰、催人奋进的红色歌曲。七是举办“庆祝建党XX周年”知识竞赛活动。引导广大党员、干部员工加深对党的历史、党的知识、党的理论进行学习和弘扬。八是开展“情牵煤矿写忠诚”党员风采有奖征文活动。大力宣传优秀党员安全生产及党风廉政建设方面的先进事迹，激励广大党员立足岗位作贡献，“创先争优”当先锋。九是举办“庆七一、弘扬中华传统文化”书法、摄影作品展。进一步弘扬中华传统文化，丰富员工业余文化生活，回眸建党XX周年风雨历程和光辉伟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2023-08-05T18:00:15+08:00</dcterms:created>
  <dcterms:modified xsi:type="dcterms:W3CDTF">2023-08-05T18:00:15+08:00</dcterms:modified>
</cp:coreProperties>
</file>

<file path=docProps/custom.xml><?xml version="1.0" encoding="utf-8"?>
<Properties xmlns="http://schemas.openxmlformats.org/officeDocument/2006/custom-properties" xmlns:vt="http://schemas.openxmlformats.org/officeDocument/2006/docPropsVTypes"/>
</file>