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幼儿园小班九月份工作计划</w:t>
      </w:r>
    </w:p>
    <w:p/>
    <w:p/>
    <w:p>
      <w:pPr/>
      <w:r>
        <w:rPr>
          <w:rStyle w:val="myStyle"/>
        </w:rPr>
        <w:t xml:space="preserve">
	九月份工作即将到来，在九月的工作当中还是应该做好准备，全面开展迎新工作，迎接新的小朋友到来，开学的第一个月也是非常重要的一个月，在九月的工作当中有非常多的事情要做好准备，这一点是一定要去做好的，也是应该要有的态度，这段时间以来的工作当中我也一定会做好充分的准备，我们幼儿园也是开展了一系列的迎新工作，当然九月份工作的不仅仅只有这些，还有很多需要做好准备，现在也计划一下。
</w:t>
      </w:r>
    </w:p>
    <w:p/>
    <w:p>
      <w:pPr/>
      <w:r>
        <w:rPr>
          <w:rStyle w:val="myStyle"/>
        </w:rPr>
        <w:t xml:space="preserve">
	在这一个学期以来的工作当中这些是我应该要去做好的，九月份应该要做好这些，在这个月的工作的当中，要安排好孩子们入学，工作十分的紧张，小班的工作更加繁忙，需要办理很多手续，也需要和孩子家长们沟通好，交换联系方式，孩子有什么问题还需及时的反馈给家长，再有就是孩子们刚刚来到园内肯定会有很多事情需要去做好，在接下来的工作当中还是应该做好相关的准备，让孩子们慢慢的适应好环境，能够和其它的小朋友熟悉起来这样就能够让孩子们找到自己的伙伴，让孩子们能够适应好这里的氛围，九月份开学之后迎来的就是教师节，做好教师节的相关工作，做好自己的本职工作，举办教师节的相关活动，让孩子们了解教师节，知道什么是教师节，包括一系列的活动也会让孩子们能够有这方面的准备。
</w:t>
      </w:r>
    </w:p>
    <w:p/>
    <w:p>
      <w:pPr/>
      <w:r>
        <w:rPr>
          <w:rStyle w:val="myStyle"/>
        </w:rPr>
        <w:t xml:space="preserve">
	回顾过去几个月来的工作，还是应该做好相关的准备，在九月份的工作当中这是十分关键的，过去一段时间以来的工作当中，小班工作当中在这方面还是应该要做好准备的，幼儿园工作非常的关键，小班的小朋友刚刚来到xx幼儿园，一定要保证孩子们能够有一个好的学习环境，这一点是毋庸置疑的，做好相关的准备工作，这是很有必要的，首先保证孩子们的安全，九月份的天气当中还是比较炎热的，减少户外活动，让孩子在新学期的工作当中保持好的安全状态，九月份是比较重要的，在这一点上面是无比关键的，让孩子们能够有一个好的学习状态，开学之后也需做好消毒工作，保证园内各个角落的卫生，让孩子们能够有一个好的卫生环境，过去一段时间以来的工作当中，这让我对接下来的工作当中必须做好准备，做好小班的工作当中一定做好做的认真，保证孩子们能够有好的学习生活环境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2023-09-22T17:53:48+08:00</dcterms:created>
  <dcterms:modified xsi:type="dcterms:W3CDTF">2023-09-22T17:53:48+08:00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