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小学食品安全宣传周活动总结</w:t>
      </w:r>
    </w:p>
    <w:p/>
    <w:p/>
    <w:p>
      <w:pPr/>
      <w:r>
        <w:rPr>
          <w:rStyle w:val="myStyle"/>
        </w:rPr>
        <w:t xml:space="preserve">
	在日常学习和工作中，很多时候必须完成一些写作任务。对于很多文章写作有困难的人而言，借鉴范文是提高写作水平的好方法。通过整理分类范文，可以帮助写作者更好地提升自己的写作思路和技巧。那么，如何有条理地整理分类范文呢？
</w:t>
      </w:r>
    </w:p>
    <w:p/>
    <w:p>
      <w:pPr>
        <w:jc w:val="center"/>
      </w:pPr>
      <w:r>
        <w:rPr>
          <w:rStyle w:val="myStyleh4"/>
        </w:rPr>
        <w:t xml:space="preserve">小学食品安全宣传周活动总结(篇1)</w:t>
      </w:r>
    </w:p>
    <w:p/>
    <w:p>
      <w:pPr/>
      <w:r>
        <w:rPr>
          <w:rStyle w:val="myStyle"/>
        </w:rPr>
        <w:t xml:space="preserve">
	小学食品安全宣传周是一年一度的宣传教育活动，旨在增强学生对食品安全的认知和意识，提高他们的自我保护能力，有效减少食品安全问题的出现。如今食品安全问题越来越受到关注，因此我们要把宣传教育做得更加深入、有效。为此，本人参与了小学食品安全宣传周活动，并对该活动进行了总结。
</w:t>
      </w:r>
    </w:p>
    <w:p/>
    <w:p>
      <w:pPr/>
      <w:r>
        <w:rPr>
          <w:rStyle w:val="myStyle"/>
        </w:rPr>
        <w:t xml:space="preserve">
	一、活动形式
</w:t>
      </w:r>
    </w:p>
    <w:p/>
    <w:p>
      <w:pPr/>
      <w:r>
        <w:rPr>
          <w:rStyle w:val="myStyle"/>
        </w:rPr>
        <w:t xml:space="preserve">
	本次小学食品安全宣传周活动采取多种形式：主题演讲、宣传海报、模拟现场、游戏互动等。其中主题演讲由专业人士进行，突出了食品安全的重要性，提高了学生的安全意识。宣传海报的设计简单明了，主题突出，让学生们能够快速了解安全常识。模拟现场活动模拟食品安全事故现场，让学生亲身体验，感受食品安全问题的危害性。游戏互动环节包括食品安全知识竞赛、DIY食品体验等，更加形式多样，丰富了学生的课余活动。
</w:t>
      </w:r>
    </w:p>
    <w:p/>
    <w:p>
      <w:pPr/>
      <w:r>
        <w:rPr>
          <w:rStyle w:val="myStyle"/>
        </w:rPr>
        <w:t xml:space="preserve">
	二、宣传内容
</w:t>
      </w:r>
    </w:p>
    <w:p/>
    <w:p>
      <w:pPr/>
      <w:r>
        <w:rPr>
          <w:rStyle w:val="myStyle"/>
        </w:rPr>
        <w:t xml:space="preserve">
	小学食品安全宣传周活动以全面宣传食品安全知识为主要内容。从食品安全相关法律法规、饮食习惯、食品加工过程、食品留样、食品检测等方面进行了阐述，让学生深入了解食品安全问题，同时也让学生们更加清晰地认识到自己在日常生活中需要注意的事项。此外，本次活动还强调了食品安全与健康的关系，提醒学生们保护好自己的身体健康。
</w:t>
      </w:r>
    </w:p>
    <w:p/>
    <w:p>
      <w:pPr/>
      <w:r>
        <w:rPr>
          <w:rStyle w:val="myStyle"/>
        </w:rPr>
        <w:t xml:space="preserve">
	三、宣传效果
</w:t>
      </w:r>
    </w:p>
    <w:p/>
    <w:p>
      <w:pPr/>
      <w:r>
        <w:rPr>
          <w:rStyle w:val="myStyle"/>
        </w:rPr>
        <w:t xml:space="preserve">
	小学食品安全宣传周活动全面深入、内容丰富，取得了良好的宣传效果。学生们普遍反映，通过此次活动，对食品安全问题有了更为深入的认识，知晓了更多的食品安全知识和饮食习惯。学生在参与游戏互动的过程中，收获了知识，也能更好地理解食品安全问题的严肃性。在此次活动中，学生们已经切实记录了食品安全问题，积极做好自我保护，形成了保护自己健康的良好习惯。
</w:t>
      </w:r>
    </w:p>
    <w:p/>
    <w:p>
      <w:pPr/>
      <w:r>
        <w:rPr>
          <w:rStyle w:val="myStyle"/>
        </w:rPr>
        <w:t xml:space="preserve">
	四、思考与展望
</w:t>
      </w:r>
    </w:p>
    <w:p/>
    <w:p>
      <w:pPr/>
      <w:r>
        <w:rPr>
          <w:rStyle w:val="myStyle"/>
        </w:rPr>
        <w:t xml:space="preserve">
	在总结本次活动经验的同时，也要思考如何让小学食品安全宣传周的宣传效果不断提升。在未来的宣传教育中，可以在形式上发挥更大的创意，提高参与度和互动性。在宣传的内容上，还可以增加更为实用的知识，如饮食禁忌、健康食品的选择等，切实提高学生的保健意识，以此来保证小学生在日常饮食中的安全。
</w:t>
      </w:r>
    </w:p>
    <w:p/>
    <w:p>
      <w:pPr/>
      <w:r>
        <w:rPr>
          <w:rStyle w:val="myStyle"/>
        </w:rPr>
        <w:t xml:space="preserve">
	总之，小学食品安全宣传周活动在营造食品安全氛围、提高学生饮食卫生水平方面发挥了重要作用。但是我们不能止步于此，我们要继续深入推进食品安全宣传教育，通过不断的努力，营造一个更加安全、健康的饮食环境。
</w:t>
      </w:r>
    </w:p>
    <w:p/>
    <w:p>
      <w:pPr>
        <w:jc w:val="center"/>
      </w:pPr>
      <w:r>
        <w:rPr>
          <w:rStyle w:val="myStyleh4"/>
        </w:rPr>
        <w:t xml:space="preserve">小学食品安全宣传周活动总结(篇2)</w:t>
      </w:r>
    </w:p>
    <w:p/>
    <w:p>
      <w:pPr/>
      <w:r>
        <w:rPr>
          <w:rStyle w:val="myStyle"/>
        </w:rPr>
        <w:t xml:space="preserve">
	在食品安全问题越来越引发人们关注的当下，学校教育也开始重视食品安全教育。为了进一步加强小学生的食品安全意识和知识，提高他们的食品安全素质，本校在5月份举办了小学食品安全宣传周活动。该活动通过多种形式开展，参与人数众多，达到了良好的宣传效果。
</w:t>
      </w:r>
    </w:p>
    <w:p/>
    <w:p>
      <w:pPr/>
      <w:r>
        <w:rPr>
          <w:rStyle w:val="myStyle"/>
        </w:rPr>
        <w:t xml:space="preserve">
	一、活动策划
</w:t>
      </w:r>
    </w:p>
    <w:p/>
    <w:p>
      <w:pPr/>
      <w:r>
        <w:rPr>
          <w:rStyle w:val="myStyle"/>
        </w:rPr>
        <w:t xml:space="preserve">
	在活动策划阶段，本校教务处组织工作人员进行了充分的讨论和分析，确认了活动的宗旨、目标、内容、形式和方法等方面的内容。最终确定了此次活动的宗旨：通过多种形式加强小学生的食品安全意识，提升他们的食品安全素质。
</w:t>
      </w:r>
    </w:p>
    <w:p/>
    <w:p>
      <w:pPr/>
      <w:r>
        <w:rPr>
          <w:rStyle w:val="myStyle"/>
        </w:rPr>
        <w:t xml:space="preserve">
	二、活动内容
</w:t>
      </w:r>
    </w:p>
    <w:p/>
    <w:p>
      <w:pPr/>
      <w:r>
        <w:rPr>
          <w:rStyle w:val="myStyle"/>
        </w:rPr>
        <w:t xml:space="preserve">
	1.食品安全主题班会
</w:t>
      </w:r>
    </w:p>
    <w:p/>
    <w:p>
      <w:pPr/>
      <w:r>
        <w:rPr>
          <w:rStyle w:val="myStyle"/>
        </w:rPr>
        <w:t xml:space="preserve">
	在主题班会中，老师们介绍了食品安全知识，如什么是食品安全，什么是食品污染，如何选择和保管食品等。同时，通过常见的食品污染案例剖析，让学生们深刻认识到食品安全的重要性。
</w:t>
      </w:r>
    </w:p>
    <w:p/>
    <w:p>
      <w:pPr/>
      <w:r>
        <w:rPr>
          <w:rStyle w:val="myStyle"/>
        </w:rPr>
        <w:t xml:space="preserve">
	2.食品安全小报宣传
</w:t>
      </w:r>
    </w:p>
    <w:p/>
    <w:p>
      <w:pPr/>
      <w:r>
        <w:rPr>
          <w:rStyle w:val="myStyle"/>
        </w:rPr>
        <w:t xml:space="preserve">
	在活动期间，学校精心准备了一份食品安全小报，内容详细、细致而生动。小报主要包括食品及饮品的选购、保存、加工、烹饪等方面多个小贴士，同时还介绍了严重的食品污染事件，引起了学生们的极大关注。
</w:t>
      </w:r>
    </w:p>
    <w:p/>
    <w:p>
      <w:pPr/>
      <w:r>
        <w:rPr>
          <w:rStyle w:val="myStyle"/>
        </w:rPr>
        <w:t xml:space="preserve">
	3.讲座和现场体验
</w:t>
      </w:r>
    </w:p>
    <w:p/>
    <w:p>
      <w:pPr/>
      <w:r>
        <w:rPr>
          <w:rStyle w:val="myStyle"/>
        </w:rPr>
        <w:t xml:space="preserve">
	学校邀请了食品安全专家来校进行讲座，解答学生们提出的疑惑；同时，设置了食品安全知识竞赛、食品安全体验等形式的活动，让学生们能够在现场直接感受食品安全的重要性。
</w:t>
      </w:r>
    </w:p>
    <w:p/>
    <w:p>
      <w:pPr/>
      <w:r>
        <w:rPr>
          <w:rStyle w:val="myStyle"/>
        </w:rPr>
        <w:t xml:space="preserve">
	三、活动效果
</w:t>
      </w:r>
    </w:p>
    <w:p/>
    <w:p>
      <w:pPr/>
      <w:r>
        <w:rPr>
          <w:rStyle w:val="myStyle"/>
        </w:rPr>
        <w:t xml:space="preserve">
	此次活动宣传效果显著：学校各班次、家长、师生积极参与了活动，认真学习了食品安全知识；全校的食品安全水平得到进一步提高，食堂厨房也得以加强管理，学校师生的生命安全得到了高度保障；家长反响良好，多次来到学校咨询和反馈，认同学校食品安全管理的先进性。
</w:t>
      </w:r>
    </w:p>
    <w:p/>
    <w:p>
      <w:pPr/>
      <w:r>
        <w:rPr>
          <w:rStyle w:val="myStyle"/>
        </w:rPr>
        <w:t xml:space="preserve">
	总之，此次小学食品安全宣传周活动成功地传递了食品安全的理念，加强了小学生的食品安全意识和知识，提高了学生及家长的食品安全管理能力。未来，学校将继续加强食品安全教育，通过多种形式，努力提高学生食品安全的意识，确保学生健康成长。
</w:t>
      </w:r>
    </w:p>
    <w:p/>
    <w:p>
      <w:pPr>
        <w:jc w:val="center"/>
      </w:pPr>
      <w:r>
        <w:rPr>
          <w:rStyle w:val="myStyleh4"/>
        </w:rPr>
        <w:t xml:space="preserve">小学食品安全宣传周活动总结(篇3)</w:t>
      </w:r>
    </w:p>
    <w:p/>
    <w:p>
      <w:pPr/>
      <w:r>
        <w:rPr>
          <w:rStyle w:val="myStyle"/>
        </w:rPr>
        <w:t xml:space="preserve">
	近年来，食品安全问题越来越受到人们的关注，特别是在小学食品安全问题上，更是牵动了社会各界的心。为了进一步提高小学生的食品安全意识，增强他们对食品安全的防范意识和自我保护能力，我们举办了一次小学食品安全宣传周活动，该活动得到了家长、学生和广大社会各界的一致好评。
</w:t>
      </w:r>
    </w:p>
    <w:p/>
    <w:p>
      <w:pPr/>
      <w:r>
        <w:rPr>
          <w:rStyle w:val="myStyle"/>
        </w:rPr>
        <w:t xml:space="preserve">
	一、 活动主题
</w:t>
      </w:r>
    </w:p>
    <w:p/>
    <w:p>
      <w:pPr/>
      <w:r>
        <w:rPr>
          <w:rStyle w:val="myStyle"/>
        </w:rPr>
        <w:t xml:space="preserve">
	本次小学食品安全宣传周活动主题为“关注食品安全，保障健康成长”。
</w:t>
      </w:r>
    </w:p>
    <w:p/>
    <w:p>
      <w:pPr/>
      <w:r>
        <w:rPr>
          <w:rStyle w:val="myStyle"/>
        </w:rPr>
        <w:t xml:space="preserve">
	二、 活动内容
</w:t>
      </w:r>
    </w:p>
    <w:p/>
    <w:p>
      <w:pPr/>
      <w:r>
        <w:rPr>
          <w:rStyle w:val="myStyle"/>
        </w:rPr>
        <w:t xml:space="preserve">
	1.课堂宣传
</w:t>
      </w:r>
    </w:p>
    <w:p/>
    <w:p>
      <w:pPr/>
      <w:r>
        <w:rPr>
          <w:rStyle w:val="myStyle"/>
        </w:rPr>
        <w:t xml:space="preserve">
	该活动主要包括课堂宣传、主题班会、亲子活动、安全餐厅观摩等内容。在课堂上，老师通过讲解食品安全的基本知识、安全食品的选择和避免食品污染等方面，让小学生了解到食品安全的重要性，并向他们传授了一些食品安全常识。例如，提醒学生不要乱丢垃圾，不要乱放餐具，还有学生们也了解到，在饮食中要注意多摄入蛋白质，不吃不新鲜的食品。
</w:t>
      </w:r>
    </w:p>
    <w:p/>
    <w:p>
      <w:pPr/>
      <w:r>
        <w:rPr>
          <w:rStyle w:val="myStyle"/>
        </w:rPr>
        <w:t xml:space="preserve">
	2. 主题班会
</w:t>
      </w:r>
    </w:p>
    <w:p/>
    <w:p>
      <w:pPr/>
      <w:r>
        <w:rPr>
          <w:rStyle w:val="myStyle"/>
        </w:rPr>
        <w:t xml:space="preserve">
	在主题班会中，老师还通过小组讨论、知识竞赛等方式，带领学生掌握食品安全的理论知识，并能够将其灵活运用到实践中。
</w:t>
      </w:r>
    </w:p>
    <w:p/>
    <w:p>
      <w:pPr/>
      <w:r>
        <w:rPr>
          <w:rStyle w:val="myStyle"/>
        </w:rPr>
        <w:t xml:space="preserve">
	3. 亲子活动
</w:t>
      </w:r>
    </w:p>
    <w:p/>
    <w:p>
      <w:pPr/>
      <w:r>
        <w:rPr>
          <w:rStyle w:val="myStyle"/>
        </w:rPr>
        <w:t xml:space="preserve">
	为了让家长们更深入地了解到孩子们学习了什么，我们还开展了一次亲子活动。家长与孩子一起制作简单的小食品，如水果沙拉、蔬菜色拉和面包等，让孩子们在亲子活动中了解到健康饮食的重要性和健康饮食的正确方法。
</w:t>
      </w:r>
    </w:p>
    <w:p/>
    <w:p>
      <w:pPr/>
      <w:r>
        <w:rPr>
          <w:rStyle w:val="myStyle"/>
        </w:rPr>
        <w:t xml:space="preserve">
	4. 安全餐厅观摩
</w:t>
      </w:r>
    </w:p>
    <w:p/>
    <w:p>
      <w:pPr/>
      <w:r>
        <w:rPr>
          <w:rStyle w:val="myStyle"/>
        </w:rPr>
        <w:t xml:space="preserve">
	通过安全餐厅观摩，让学生和家长看到安全餐厅在维护食品安全方面所采取的措施，加深他们对安全餐厅的信任，并推动学校在食品安全管理方面的不断加强。
</w:t>
      </w:r>
    </w:p>
    <w:p/>
    <w:p>
      <w:pPr/>
      <w:r>
        <w:rPr>
          <w:rStyle w:val="myStyle"/>
        </w:rPr>
        <w:t xml:space="preserve">
	三、 活动效果
</w:t>
      </w:r>
    </w:p>
    <w:p/>
    <w:p>
      <w:pPr/>
      <w:r>
        <w:rPr>
          <w:rStyle w:val="myStyle"/>
        </w:rPr>
        <w:t xml:space="preserve">
	小学食品安全宣传周活动共持续了一个星期，参与学生、家长和社会各界反响非常积极，得到了广泛的赞誉。学生们表现出了浓厚的兴趣，学以致用，进一步提高了食品安全意识，增强了自我保护能力，达到了预期效果。同时，学校也通过该活动进一步加强了教师队伍的食品安全教育培训，为今后食品安全教育提供了很好的借鉴。
</w:t>
      </w:r>
    </w:p>
    <w:p/>
    <w:p>
      <w:pPr/>
      <w:r>
        <w:rPr>
          <w:rStyle w:val="myStyle"/>
        </w:rPr>
        <w:t xml:space="preserve">
	四、 活动感言
</w:t>
      </w:r>
    </w:p>
    <w:p/>
    <w:p>
      <w:pPr/>
      <w:r>
        <w:rPr>
          <w:rStyle w:val="myStyle"/>
        </w:rPr>
        <w:t xml:space="preserve">
	在这次小学食品安全宣传周活动中，我们向广大家长和社会各界朋友们致以由衷的感谢。感谢你们对我们的关注和支持，感谢你们在食品安全宣传中所做出的贡献，感谢你们为保护孩子们的食品安全付出的努力。我们也希望，今后有更多的人加入到这个界别事业中来，共同为打造一个食品安全、卫生的未来而努力。
</w:t>
      </w:r>
    </w:p>
    <w:p/>
    <w:p>
      <w:pPr>
        <w:jc w:val="center"/>
      </w:pPr>
      <w:r>
        <w:rPr>
          <w:rStyle w:val="myStyleh4"/>
        </w:rPr>
        <w:t xml:space="preserve">小学食品安全宣传周活动总结(篇4)</w:t>
      </w:r>
    </w:p>
    <w:p/>
    <w:p>
      <w:pPr/>
      <w:r>
        <w:rPr>
          <w:rStyle w:val="myStyle"/>
        </w:rPr>
        <w:t xml:space="preserve">
	为了有效控制学校食物中毒及其他食源性疾患的发生，确保我校师生身体健康和生命安全，维护正常教学生活秩序，进一步提高师生的食品卫生安全意识，切实树立“学生健康安全第一”的思想，提高学生自我保护意识和能力。我校于本月开展了学校食品卫生安全宣传教育活动。总结如下。
</w:t>
      </w:r>
    </w:p>
    <w:p/>
    <w:p>
      <w:pPr/>
      <w:r>
        <w:rPr>
          <w:rStyle w:val="myStyle"/>
        </w:rPr>
        <w:t xml:space="preserve">
	1、组织师生认真学习了《食品安全法》中有关资料，使师生深入了解食品安全法的新亮点，重点在食品安全监管法规及基础知识的宣传上下功夫，采取多种形式向师生宣传食品安全法立法目的、法律精神，进行了食品安全科普知识教育，增强人民群众的食品安全意识和自我保护能力。
</w:t>
      </w:r>
    </w:p>
    <w:p/>
    <w:p>
      <w:pPr/>
      <w:r>
        <w:rPr>
          <w:rStyle w:val="myStyle"/>
        </w:rPr>
        <w:t xml:space="preserve">
	2、通过橱窗、专题黑板报等宣传阵地，对全校师生进行了一次学校食品安全知识的宣传教育。各班负责组织“食品卫生知识”学习。（ jzd365.cOm）
</w:t>
      </w:r>
    </w:p>
    <w:p/>
    <w:p>
      <w:pPr/>
      <w:r>
        <w:rPr>
          <w:rStyle w:val="myStyle"/>
        </w:rPr>
        <w:t xml:space="preserve">
	3、发动学生自我教育，提高认识，参与监督，消除隐患。组织学生对食堂工作和食品卫生相关问题进行监督，并可向老师反映情况。
</w:t>
      </w:r>
    </w:p>
    <w:p/>
    <w:p>
      <w:pPr/>
      <w:r>
        <w:rPr>
          <w:rStyle w:val="myStyle"/>
        </w:rPr>
        <w:t xml:space="preserve">
	4、开展主题班会，了解食品安全的知识。
</w:t>
      </w:r>
    </w:p>
    <w:p/>
    <w:p>
      <w:pPr/>
      <w:r>
        <w:rPr>
          <w:rStyle w:val="myStyle"/>
        </w:rPr>
        <w:t xml:space="preserve">
	全校师生充分认识食品安全对学校工作的重要性，为此，学校将进一步做好工作，为学生提供一个卫生、安全的学习、生活环境。
</w:t>
      </w:r>
    </w:p>
    <w:p/>
    <w:p>
      <w:pPr>
        <w:jc w:val="center"/>
      </w:pPr>
      <w:r>
        <w:rPr>
          <w:rStyle w:val="myStyleh4"/>
        </w:rPr>
        <w:t xml:space="preserve">小学食品安全宣传周活动总结(篇5)</w:t>
      </w:r>
    </w:p>
    <w:p/>
    <w:p>
      <w:pPr/>
      <w:r>
        <w:rPr>
          <w:rStyle w:val="myStyle"/>
        </w:rPr>
        <w:t xml:space="preserve">
	近年来，关于食品安全的问题越来越引人注目，特别是在一些小学学生中尤为突出。为了提高小学生的食品安全意识和保障学生的身体健康，本校在近日举办了一场小学食品安全宣传周活动。下文将对此次活动进行总结和评价。
</w:t>
      </w:r>
    </w:p>
    <w:p/>
    <w:p>
      <w:pPr/>
      <w:r>
        <w:rPr>
          <w:rStyle w:val="myStyle"/>
        </w:rPr>
        <w:t xml:space="preserve">
	一、活动目的
</w:t>
      </w:r>
    </w:p>
    <w:p/>
    <w:p>
      <w:pPr/>
      <w:r>
        <w:rPr>
          <w:rStyle w:val="myStyle"/>
        </w:rPr>
        <w:t xml:space="preserve">
	本次小学食品安全宣传周旨在让小学生了解食品安全知识和技能，学习如何识别食品，如何在饮食中保证卫生安全，提高学生的食品安全意识和自我保护意识。此外，通过举办此类活动，也有助于提高学校、家长以及社会对小学食品安全意识的重视，为学生的身心健康提供更安全、更健康的食品环境。
</w:t>
      </w:r>
    </w:p>
    <w:p/>
    <w:p>
      <w:pPr/>
      <w:r>
        <w:rPr>
          <w:rStyle w:val="myStyle"/>
        </w:rPr>
        <w:t xml:space="preserve">
	二、活动内容
</w:t>
      </w:r>
    </w:p>
    <w:p/>
    <w:p>
      <w:pPr/>
      <w:r>
        <w:rPr>
          <w:rStyle w:val="myStyle"/>
        </w:rPr>
        <w:t xml:space="preserve">
	1.学习食品安全知识。在此次食品安全宣传周活动中，我们邀请了专业老师给学生们讲解食品安全相关知识，如何检测食品是否达标、如何正确食用食品等等。此外，我们也为学生们提供了防骗宣传和有关保健常识，帮助他们了解如何辨别食品中的致癌物质，如何鉴别可乐等高糖类饮品。
</w:t>
      </w:r>
    </w:p>
    <w:p/>
    <w:p>
      <w:pPr/>
      <w:r>
        <w:rPr>
          <w:rStyle w:val="myStyle"/>
        </w:rPr>
        <w:t xml:space="preserve">
	2.开展课堂实验。通过开展课堂实验，我们让学生自己动手制作零食。课堂实验包括：自制饼干、自制果汁、自制切片面包等。不仅可以让学生学到制作方法、口感和味道，也可以了解食品的成分和安全性等。
</w:t>
      </w:r>
    </w:p>
    <w:p/>
    <w:p>
      <w:pPr/>
      <w:r>
        <w:rPr>
          <w:rStyle w:val="myStyle"/>
        </w:rPr>
        <w:t xml:space="preserve">
	3.组织实地考察。我们组织学生参观附近的超市和饮食店，让他们了解市场上常见的食品，学习如何区分优质食品和劣质食品，如何判断食品的新鲜程度和原料。在考察过程中，老师也会向学生介绍零食、饮料等流行的食品品牌，使学生能够更好地理解市场上食品安全的状况。
</w:t>
      </w:r>
    </w:p>
    <w:p/>
    <w:p>
      <w:pPr/>
      <w:r>
        <w:rPr>
          <w:rStyle w:val="myStyle"/>
        </w:rPr>
        <w:t xml:space="preserve">
	4.主题演讲。我们还邀请了一些专业人士来进行主题演讲。我们邀请的嘉宾有：行业从业人员、医生、教育专家、艺术家等。他们的演讲旨在让学生了解不同角色的工作内容，如何为学生的品质和健康保驾护航。
</w:t>
      </w:r>
    </w:p>
    <w:p/>
    <w:p>
      <w:pPr/>
      <w:r>
        <w:rPr>
          <w:rStyle w:val="myStyle"/>
        </w:rPr>
        <w:t xml:space="preserve">
	三、活动效果
</w:t>
      </w:r>
    </w:p>
    <w:p/>
    <w:p>
      <w:pPr/>
      <w:r>
        <w:rPr>
          <w:rStyle w:val="myStyle"/>
        </w:rPr>
        <w:t xml:space="preserve">
	通过此次小学食品安全宣传周活动，学生们的食品安全意识得到了提高，学生们已经能够注意到食品包装上的标签、保质期等信息，并开始自觉避开不健康的食品。此外，在课堂实验和参观的过程中，学生们也了解了更多食品内部的成分、生产过程和储存方式，从而更好地参与到饮食安全管理的过程中。
</w:t>
      </w:r>
    </w:p>
    <w:p/>
    <w:p>
      <w:pPr/>
      <w:r>
        <w:rPr>
          <w:rStyle w:val="myStyle"/>
        </w:rPr>
        <w:t xml:space="preserve">
	四、结论
</w:t>
      </w:r>
    </w:p>
    <w:p/>
    <w:p>
      <w:pPr/>
      <w:r>
        <w:rPr>
          <w:rStyle w:val="myStyle"/>
        </w:rPr>
        <w:t xml:space="preserve">
	本次小学食品安全宣传周活动充分鼓励学生了解食品安全问题，提高了学生的食品安全意识和自我保护意识。此外，与专家、医生等现场互动可以更深入地了解学生的身心健康问题。因此，小学食品安全宣传周活动是对学生的一次全面的宣传，它不仅有利于学生立即了解食品安全知识，还能培养他们更好地生活习惯，从而使学生人身体和心理的健康发展。此外，我们也希望学生们能够继续向家庭、社会身边人等人传递食品安全的知识，一起构建和谐安全的社会环境。
</w:t>
      </w:r>
    </w:p>
    <w:p/>
    <w:p>
      <w:pPr>
        <w:jc w:val="center"/>
      </w:pPr>
      <w:r>
        <w:rPr>
          <w:rStyle w:val="myStyleh4"/>
        </w:rPr>
        <w:t xml:space="preserve">小学食品安全宣传周活动总结(篇6)</w:t>
      </w:r>
    </w:p>
    <w:p/>
    <w:p>
      <w:pPr/>
      <w:r>
        <w:rPr>
          <w:rStyle w:val="myStyle"/>
        </w:rPr>
        <w:t xml:space="preserve">
	近年来，随着食品安全问题的频发，越来越多的人开始对食品质量产生担忧。为了让小学生们更好地认识和掌握食品安全知识，我们在小学校园内开展了一系列的食品安全宣传周活动。在此次活动中，我们着重对小学生们进行了食品安全知识的普及宣传，通过各种形式来引导学生们了解饮食健康和食品安全的重要性，激发学生们的食品安全意识，帮助学生们形成正确的食品安全观念。
</w:t>
      </w:r>
    </w:p>
    <w:p/>
    <w:p>
      <w:pPr/>
      <w:r>
        <w:rPr>
          <w:rStyle w:val="myStyle"/>
        </w:rPr>
        <w:t xml:space="preserve">
	活动主要分为三个阶段：
</w:t>
      </w:r>
    </w:p>
    <w:p/>
    <w:p>
      <w:pPr/>
      <w:r>
        <w:rPr>
          <w:rStyle w:val="myStyle"/>
        </w:rPr>
        <w:t xml:space="preserve">
	第一阶段：宣传教育
</w:t>
      </w:r>
    </w:p>
    <w:p/>
    <w:p>
      <w:pPr/>
      <w:r>
        <w:rPr>
          <w:rStyle w:val="myStyle"/>
        </w:rPr>
        <w:t xml:space="preserve">
	在此阶段中，我们主要通过参观食品生产企业和现场讲解等方式，让学生们深入了解食品的生产、加工、运输、存储等环节，引导他们摒弃不良的饮食习惯，切实保证身体健康。我们还参考相关教材编写了小学生适用的食品安全知识科普书籍，帮助学生们更加全面地了解食品的安全知识。
</w:t>
      </w:r>
    </w:p>
    <w:p/>
    <w:p>
      <w:pPr/>
      <w:r>
        <w:rPr>
          <w:rStyle w:val="myStyle"/>
        </w:rPr>
        <w:t xml:space="preserve">
	第二阶段：实践体验
</w:t>
      </w:r>
    </w:p>
    <w:p/>
    <w:p>
      <w:pPr/>
      <w:r>
        <w:rPr>
          <w:rStyle w:val="myStyle"/>
        </w:rPr>
        <w:t xml:space="preserve">
	在此阶段中，我们通过食品安全知识讲座、食品标签解读、亲子料理等多种形式，让学生们亲身体验食品安全。我们在课堂上给学生们讲解了如何保证食品安全，如何正确选择食品及怎么样通过食品标签了解食品信息等相关知识。在亲子料理环节中，我们邀请家长和学生一起参与料理，让学生们从实际动手中体会到食品安全对身体健康的重要性。
</w:t>
      </w:r>
    </w:p>
    <w:p/>
    <w:p>
      <w:pPr/>
      <w:r>
        <w:rPr>
          <w:rStyle w:val="myStyle"/>
        </w:rPr>
        <w:t xml:space="preserve">
	第三阶段：评比交流
</w:t>
      </w:r>
    </w:p>
    <w:p/>
    <w:p>
      <w:pPr/>
      <w:r>
        <w:rPr>
          <w:rStyle w:val="myStyle"/>
        </w:rPr>
        <w:t xml:space="preserve">
	在此阶段中，我们通过学生们自主参与的方式，让学生们分享自己的经验和收获，提高学生们的食品安全意识。我们开展了食品安全知识竞赛，让学生们互相学习，交流答案和心得。此次评比交流实践活动不仅能进一步加强学生们的参与性和主动性，还可以检验他们是否掌握并应用了食品安全知识。
</w:t>
      </w:r>
    </w:p>
    <w:p/>
    <w:p>
      <w:pPr/>
      <w:r>
        <w:rPr>
          <w:rStyle w:val="myStyle"/>
        </w:rPr>
        <w:t xml:space="preserve">
	总结：此次小学食品安全宣传周活动思路清晰，内容丰富，形式多样，并采用尽可能直观生动的方式，让学生们理解食品安全的重要性。活动丰富多彩，得到了校内外师生的广泛认可和欢迎，旨在引导学生们摒弃不良的饮食习惯，更好地保证身体健康。通过此次活动，我们相信会引领小学生更加深入、全面学习食品安全知识，有效提升食品安全意识，进一步增强他们的安全责任心，为今后的饮食生活打下健康的基础。
</w:t>
      </w:r>
    </w:p>
    <w:p/>
    <w:p>
      <w:pPr/>
      <w:r>
        <w:rPr>
          <w:rStyle w:val="myStyle"/>
        </w:rPr>
        <w:t xml:space="preserve">
	近年来，食品安全问题引起了广泛的关注和重视。为了普及食品安全知识，提高师生的安全意识和自我保护能力，我校于近期开展了小学食品安全宣传周活动。
</w:t>
      </w:r>
    </w:p>
    <w:p/>
    <w:p>
      <w:pPr/>
      <w:r>
        <w:rPr>
          <w:rStyle w:val="myStyle"/>
        </w:rPr>
        <w:t xml:space="preserve">
	本次宣传周活动包括了多种宣传形式和内容，如布置食品安全主题的班级展板、开展主题讲座与互动交流、宣传食品安全条例与法律法规等。这些丰富多彩的活动不仅吸引了家长和师生的积极参与，也成功引起了社会各界的广泛关注。
</w:t>
      </w:r>
    </w:p>
    <w:p/>
    <w:p>
      <w:pPr/>
      <w:r>
        <w:rPr>
          <w:rStyle w:val="myStyle"/>
        </w:rPr>
        <w:t xml:space="preserve">
	在该活动中，我们充分发挥了学校的资源优势和专业师资力量。学校邀请了多名食品安全专家和卫生部门的相关人员，共同为学生讲解食品安全知识，并针对学生们经常食用的一些食品进行了现场示范，以生动形象的方式教育我们的学生如何正确判断食品的安全性。
</w:t>
      </w:r>
    </w:p>
    <w:p/>
    <w:p>
      <w:pPr/>
      <w:r>
        <w:rPr>
          <w:rStyle w:val="myStyle"/>
        </w:rPr>
        <w:t xml:space="preserve">
	此外，在本次宣传周活动中，我们还进行了遵循食品安全规范的午餐制订、师生集体“查食品”等活动。这些活动不仅加强了学生的自我保护能力，更是通过宣传整个食品行业的规范标准，向广大师生和家长传递了吃饭也要“安全优先，健康第一”的食品安全理念。
</w:t>
      </w:r>
    </w:p>
    <w:p/>
    <w:p>
      <w:pPr/>
      <w:r>
        <w:rPr>
          <w:rStyle w:val="myStyle"/>
        </w:rPr>
        <w:t xml:space="preserve">
	在这次活动中，不仅取得了很好的效果，而且得到了社会各界的广泛关注和支持。同时，该活动也提醒我们，在当前高速发展的社会环境下，食品安全问题更加需要低调宣传，需要更多地关注和持久的行动，切实保障广大师生健康成长。
</w:t>
      </w:r>
    </w:p>
    <w:p/>
    <w:p>
      <w:pPr/>
      <w:r>
        <w:rPr>
          <w:rStyle w:val="myStyle"/>
        </w:rPr>
        <w:t xml:space="preserve">
	总之，我们相信，在日后的宣传与教育中，只要以专业化和科学化的方式，以严格的标准要求和规范保障为基础，就能够让广大师生形成民众食品安全意识，维护大众生命健康。通过此次小学食品安全宣传周活动，我们已经取得了积极的效果，未来，我们也必将不断加强自身建设和宣传力度，助推食品安全事业的发展。
</w:t>
      </w:r>
    </w:p>
    <w:p/>
    <w:p>
      <w:pPr>
        <w:jc w:val="center"/>
      </w:pPr>
      <w:r>
        <w:rPr>
          <w:rStyle w:val="myStyleh4"/>
        </w:rPr>
        <w:t xml:space="preserve">小学食品安全宣传周活动总结(篇8)</w:t>
      </w:r>
    </w:p>
    <w:p/>
    <w:p>
      <w:pPr/>
      <w:r>
        <w:rPr>
          <w:rStyle w:val="myStyle"/>
        </w:rPr>
        <w:t xml:space="preserve">
	根据市食品安全办《关于开展20xx年食品安全宣传周活动的通知》要求，紧紧围绕“人人关心食品安全，家家享受健康生活”这个宣传主题，我局高度重视，精心安排，制定实施方案，认真安排部署，于6月x日至27日开展了食品安全宣传周活动。现将宣传活动情况总结如下。
</w:t>
      </w:r>
    </w:p>
    <w:p/>
    <w:p>
      <w:pPr/>
      <w:r>
        <w:rPr>
          <w:rStyle w:val="myStyle"/>
        </w:rPr>
        <w:t xml:space="preserve">
	一、周密部署，精心组织
</w:t>
      </w:r>
    </w:p>
    <w:p/>
    <w:p>
      <w:pPr/>
      <w:r>
        <w:rPr>
          <w:rStyle w:val="myStyle"/>
        </w:rPr>
        <w:t xml:space="preserve">
	收到市食品安全办《关于开展20xx年食品安全宣传周活动的通知》后，我局立即印发了《延安市宝塔区食品药品监督管理局关于餐饮服务环节食品安全宣传周活动实施方案》，成立了以局长为组长，分管局长为副组长，办公室、行政审批科负责人为成员的工作领导小组，加强对宣传工作的领导。
</w:t>
      </w:r>
    </w:p>
    <w:p/>
    <w:p>
      <w:pPr/>
      <w:r>
        <w:rPr>
          <w:rStyle w:val="myStyle"/>
        </w:rPr>
        <w:t xml:space="preserve">
	二、多措并举，注重实效
</w:t>
      </w:r>
    </w:p>
    <w:p/>
    <w:p>
      <w:pPr/>
      <w:r>
        <w:rPr>
          <w:rStyle w:val="myStyle"/>
        </w:rPr>
        <w:t xml:space="preserve">
	为把宣传工作切实落到实处，我们采用了多种形式，多措并举。由办公室制订展板、横幅、印刷宣传材料，特别是食品添加剂方面的科普知识，组织人员在机场、车站、旅游景点、社区、学校、餐饮服务单位等场所免费发放，积极营造食品安全人人关心的良好社会氛围。活动期间共发放各类宣传资料1000余份，其中，发放《关于严厉打击食品非法添加行为严格规范食品添加剂生产经营使用的公告》237张，张贴到餐饮服务单位，公布了举报投诉电话，接受社会各界监督。
</w:t>
      </w:r>
    </w:p>
    <w:p/>
    <w:p>
      <w:pPr/>
      <w:r>
        <w:rPr>
          <w:rStyle w:val="myStyle"/>
        </w:rPr>
        <w:t xml:space="preserve">
	三、广泛宣传，内容丰富
</w:t>
      </w:r>
    </w:p>
    <w:p/>
    <w:p>
      <w:pPr/>
      <w:r>
        <w:rPr>
          <w:rStyle w:val="myStyle"/>
        </w:rPr>
        <w:t xml:space="preserve">
	为进一步提高公众食品安全意识，动员社会各界积极参与餐饮服务环节食品安全监管，共同构筑餐饮服务食品安全防线，我们深入开展了“四进”活动。组织四个稽查队进社区、进学校、进农村、进企业，大力宣传《食品安全法》、《食品安全法实施条例》、《餐饮服务许可管理办法》、《餐饮服务食品安全监督管理办法》等法律法规，大力宣传安全饮食，预防食物中毒等餐饮环节食品安全知识。充分发挥媒体作用，发布餐饮服务食品安全监管信息，宣传专项整治效果。召开餐饮服务企业培训会、约谈会，讲解食品安全、食品添加剂管理制度等相关知识。有效增强消费者的自我保护意识和经营者守法诚信意识。
</w:t>
      </w:r>
    </w:p>
    <w:p/>
    <w:p>
      <w:pPr/>
      <w:r>
        <w:rPr>
          <w:rStyle w:val="myStyle"/>
        </w:rPr>
        <w:t xml:space="preserve">
	通过宣传周活动，大大提高了人民群众对食品安全监督的参与意识和企业的食品安全责任意识，对营造良好的食品安全氛围，增强人民群众消费信心起到了良好作用。
</w:t>
      </w:r>
    </w:p>
    <w:p/>
    <w:p>
      <w:pPr>
        <w:jc w:val="center"/>
      </w:pPr>
      <w:r>
        <w:rPr>
          <w:rStyle w:val="myStyleh4"/>
        </w:rPr>
        <w:t xml:space="preserve">小学食品安全宣传周活动总结(篇9)</w:t>
      </w:r>
    </w:p>
    <w:p/>
    <w:p>
      <w:pPr/>
      <w:r>
        <w:rPr>
          <w:rStyle w:val="myStyle"/>
        </w:rPr>
        <w:t xml:space="preserve">
	为在广大青少年中普及食品安全知识，增强自我保护的意识和能力，根据 《关于开展20xx年江苏省食品安全宣传周活动的通知》和《20xx年南京市教育系统食品安全宣传周活动方案》的要求，结合我校实际，于6月10日-22日在学校范围内开展20xx年食品安全宣传周活动，现总结如下：
</w:t>
      </w:r>
    </w:p>
    <w:p/>
    <w:p>
      <w:pPr/>
      <w:r>
        <w:rPr>
          <w:rStyle w:val="myStyle"/>
        </w:rPr>
        <w:t xml:space="preserve">
	一、领导重视，精心组织
</w:t>
      </w:r>
    </w:p>
    <w:p/>
    <w:p>
      <w:pPr/>
      <w:r>
        <w:rPr>
          <w:rStyle w:val="myStyle"/>
        </w:rPr>
        <w:t xml:space="preserve">
	我校领导高度重视此次食品安全宣传周活动，专门成立活动领导小组，负责组织、宣传活动，指导开展宣传周活动。明确了具体实施人员，为开展好此次宣传周活动做好了充分的准备。
</w:t>
      </w:r>
    </w:p>
    <w:p/>
    <w:p>
      <w:pPr/>
      <w:r>
        <w:rPr>
          <w:rStyle w:val="myStyle"/>
        </w:rPr>
        <w:t xml:space="preserve">
	二、方案具体，目的明确
</w:t>
      </w:r>
    </w:p>
    <w:p/>
    <w:p>
      <w:pPr/>
      <w:r>
        <w:rPr>
          <w:rStyle w:val="myStyle"/>
        </w:rPr>
        <w:t xml:space="preserve">
	围绕此次食品安全宣传周活动，按照要求，充分利用各种宣传手段，通过开展食品安全教育课等活动，进行多角度的宣传，以吸引广大师生的关注，营造人人关心、重视食品安全的氛围。
</w:t>
      </w:r>
    </w:p>
    <w:p/>
    <w:p>
      <w:pPr/>
      <w:r>
        <w:rPr>
          <w:rStyle w:val="myStyle"/>
        </w:rPr>
        <w:t xml:space="preserve">
	三、内容丰富，效果明显
</w:t>
      </w:r>
    </w:p>
    <w:p/>
    <w:p>
      <w:pPr/>
      <w:r>
        <w:rPr>
          <w:rStyle w:val="myStyle"/>
        </w:rPr>
        <w:t xml:space="preserve">
	1 、通过国旗下讲话的形式，组织启动食品安全法宣传周活动仪式，向全校师生宣传食品安全法律法规、以及食品安全科普知识，收到了良好的宣传效果。各班主任老师利用班会课时间，召开以“食品安全”为主题的班队会，加强学生对食品安全认识，提高学生们对食品安全的意识。让学生知道初级农产品的源头污染问题，食品生产过程中的假冒伪劣问题，食品流通环节存在的问题;结合实例告诉学生如何鉴别 “三无 ”产品、过期食品，并介绍了垃圾食品的种类以及它的危害性;向学生们宣传如何采取合法、有效的手段进行维权。
</w:t>
      </w:r>
    </w:p>
    <w:p/>
    <w:p>
      <w:pPr/>
      <w:r>
        <w:rPr>
          <w:rStyle w:val="myStyle"/>
        </w:rPr>
        <w:t xml:space="preserve">
	2 、为了提高学生食品安全知识水平，各班级在班主任的带领下根据所收集的知识制作食品安全展板。
</w:t>
      </w:r>
    </w:p>
    <w:p/>
    <w:p>
      <w:pPr/>
      <w:r>
        <w:rPr>
          <w:rStyle w:val="myStyle"/>
        </w:rPr>
        <w:t xml:space="preserve">
	3 、学校领导加强对学校食堂的巡查力度，并对食堂工作人员广泛宣传食品卫生知识，结合我校实际强调食堂要严格自律，守法经营。
</w:t>
      </w:r>
    </w:p>
    <w:p/>
    <w:p>
      <w:pPr/>
      <w:r>
        <w:rPr>
          <w:rStyle w:val="myStyle"/>
        </w:rPr>
        <w:t xml:space="preserve">
	我校通过食品安全宣传周活动，普及了食品安全科普知识，增强了全校师生的自我保护意识和维权意识，全校上下，人人关注、支持、参与食品安全的良好氛围逐步形成。此次活动不仅提高了学生的食品安全意识，还增强了学生对假冒伪劣食品的认知能力和维权意识。
</w:t>
      </w:r>
    </w:p>
    <w:p/>
    <w:p>
      <w:pPr>
        <w:jc w:val="center"/>
      </w:pPr>
      <w:r>
        <w:rPr>
          <w:rStyle w:val="myStyleh4"/>
        </w:rPr>
        <w:t xml:space="preserve">小学食品安全宣传周活动总结(篇10)</w:t>
      </w:r>
    </w:p>
    <w:p/>
    <w:p>
      <w:pPr/>
      <w:r>
        <w:rPr>
          <w:rStyle w:val="myStyle"/>
        </w:rPr>
        <w:t xml:space="preserve">
	根据潍坊市食安办《关于印发潍坊市20xx年食品安全周宣传周市级层面活动实施方案通知》（潍食安办[20xx]8号）通知，为进一步宣传普及食品安全法规和科学饮食知识，保障学生身心健康，全面培养小学生的食品安全意识，我校认真组织部署，围绕宣传活动主题，突出宣传重点，有计划、有步骤地开展了形式多样、内容丰富的食品安全宣传周活动。现将活动开展情况结如下：
</w:t>
      </w:r>
    </w:p>
    <w:p/>
    <w:p>
      <w:pPr/>
      <w:r>
        <w:rPr>
          <w:rStyle w:val="myStyle"/>
        </w:rPr>
        <w:t xml:space="preserve">
	一、建立活动领导小组
</w:t>
      </w:r>
    </w:p>
    <w:p/>
    <w:p>
      <w:pPr/>
      <w:r>
        <w:rPr>
          <w:rStyle w:val="myStyle"/>
        </w:rPr>
        <w:t xml:space="preserve">
	我校领导高度重视此次食品安全宣传周活动，召开了校领导班子会议，专门成立活动领导小组，负责组织、宣传活动，指导开展宣传周活动，制定了学校食品安全工作方案，为开展好此次宣传周活动做好了充分的准备。
</w:t>
      </w:r>
    </w:p>
    <w:p/>
    <w:p>
      <w:pPr/>
      <w:r>
        <w:rPr>
          <w:rStyle w:val="myStyle"/>
        </w:rPr>
        <w:t xml:space="preserve">
	二、启动仪式
</w:t>
      </w:r>
    </w:p>
    <w:p/>
    <w:p>
      <w:pPr/>
      <w:r>
        <w:rPr>
          <w:rStyle w:val="myStyle"/>
        </w:rPr>
        <w:t xml:space="preserve">
	我校组织启动《食品安全法宣传周活动》仪式，董校长向全校师生宣传食品安全法律法规、以及食品安全科普知识，收到了良好的宣传效果。并要求各班主任老师利用晨会、班队课时间，加强学生对食品安全认识，提高学生们对食品安全的意识。
</w:t>
      </w:r>
    </w:p>
    <w:p/>
    <w:p>
      <w:pPr/>
      <w:r>
        <w:rPr>
          <w:rStyle w:val="myStyle"/>
        </w:rPr>
        <w:t xml:space="preserve">
	三、内容丰富，效果明显
</w:t>
      </w:r>
    </w:p>
    <w:p/>
    <w:p>
      <w:pPr/>
      <w:r>
        <w:rPr>
          <w:rStyle w:val="myStyle"/>
        </w:rPr>
        <w:t xml:space="preserve">
	1、围绕“尚德守法，同心携手维护食品安全”的宣传教育活动主题，开展了一系列活动。充分利用各种宣传手段，通过开展食品安全教育课等活动，以印发宣传材料、致全市中小学生及家长一封信、办黑板报、手抄报等形式，进行全方位、多角度的宣传，以吸引广大师生的关注，最大程度的扩大宣传面，大力营造人人关心、重视食品安全的氛围。
</w:t>
      </w:r>
    </w:p>
    <w:p/>
    <w:p>
      <w:pPr/>
      <w:r>
        <w:rPr>
          <w:rStyle w:val="myStyle"/>
        </w:rPr>
        <w:t xml:space="preserve">
	2、紧紧围绕“不生食、喝开水、勤洗手，不吃无证饮食摊食品”等内容，要求健康课老师讲一堂有关食品安全健康教育课，老师利用晨会、主题班会等丰富的教育活动反复教育学生不得购买路边小摊贩的不洁食品，告诫学生饭前、便后勤洗手，谨防病从口入。着力提高学生的自我保护能力和卫生防病意识。
</w:t>
      </w:r>
    </w:p>
    <w:p/>
    <w:p>
      <w:pPr/>
      <w:r>
        <w:rPr>
          <w:rStyle w:val="myStyle"/>
        </w:rPr>
        <w:t xml:space="preserve">
	我校在这一系列活动的实施中，把食品安全宣传教育有机地融入日常教育教学工作中，让学生在愉快的学习、活动中提高了食品安全意识和自我保护意识，从而为学生的健康成长提供文明、安全、良好的物质环境和人文环境，有效的保障了师生的身心健康。
</w:t>
      </w:r>
    </w:p>
    <w:p/>
    <w:p>
      <w:pPr>
        <w:jc w:val="center"/>
      </w:pPr>
      <w:r>
        <w:rPr>
          <w:rStyle w:val="myStyleh4"/>
        </w:rPr>
        <w:t xml:space="preserve">小学食品安全宣传周活动总结(篇11)</w:t>
      </w:r>
    </w:p>
    <w:p/>
    <w:p>
      <w:pPr/>
      <w:r>
        <w:rPr>
          <w:rStyle w:val="myStyle"/>
        </w:rPr>
        <w:t xml:space="preserve">
	为增强全校师生对食品安全的参与意识，普及食品安全科学知识，宣传食品安全法律法规，根据市教育局下发的《全市教育系统食品安全宣传周活动方案》，我校认真组织部署，围绕宣传活动主题“社会共治，同心携手维护食品安全”，突出宣传重点，有计划、有步骤地开展了形式多样、内容丰富的食品安全宣传周活动。
</w:t>
      </w:r>
    </w:p>
    <w:p/>
    <w:p>
      <w:pPr/>
      <w:r>
        <w:rPr>
          <w:rStyle w:val="myStyle"/>
        </w:rPr>
        <w:t xml:space="preserve">
	一、领导重视，精心组织
</w:t>
      </w:r>
    </w:p>
    <w:p/>
    <w:p>
      <w:pPr/>
      <w:r>
        <w:rPr>
          <w:rStyle w:val="myStyle"/>
        </w:rPr>
        <w:t xml:space="preserve">
	我校领导高度重视此次食品安全宣传周活动，专门成立活动领导小组，负责组织、宣传活动，指导开展宣传周活动。明确了具体实施人员，为开展好此次宣传周活动做好了充分的准备。
</w:t>
      </w:r>
    </w:p>
    <w:p/>
    <w:p>
      <w:pPr/>
      <w:r>
        <w:rPr>
          <w:rStyle w:val="myStyle"/>
        </w:rPr>
        <w:t xml:space="preserve">
	组长：别普汁
</w:t>
      </w:r>
    </w:p>
    <w:p/>
    <w:p>
      <w:pPr/>
      <w:r>
        <w:rPr>
          <w:rStyle w:val="myStyle"/>
        </w:rPr>
        <w:t xml:space="preserve">
	副组长：胡文艳张锋张波涛
</w:t>
      </w:r>
    </w:p>
    <w:p/>
    <w:p>
      <w:pPr/>
      <w:r>
        <w:rPr>
          <w:rStyle w:val="myStyle"/>
        </w:rPr>
        <w:t xml:space="preserve">
	成员：秦子明詹必红 丁 君文涛各班主任
</w:t>
      </w:r>
    </w:p>
    <w:p/>
    <w:p>
      <w:pPr/>
      <w:r>
        <w:rPr>
          <w:rStyle w:val="myStyle"/>
        </w:rPr>
        <w:t xml:space="preserve">
	二、方案具体，目的明确
</w:t>
      </w:r>
    </w:p>
    <w:p/>
    <w:p>
      <w:pPr/>
      <w:r>
        <w:rPr>
          <w:rStyle w:val="myStyle"/>
        </w:rPr>
        <w:t xml:space="preserve">
	围绕此次食品安全宣传周活动，按照“结合学校实际、贴近师生生活”的要求，充分利用各种宣传手段，通过开展食品安全教育课等活动，以悬挂横幅、办专栏等形式，进行全方位、多角度的宣传，以吸引广大师生的关注，最大程度的扩大宣传面，大力营造人人关心、重视食品安全的氛围。
</w:t>
      </w:r>
    </w:p>
    <w:p/>
    <w:p>
      <w:pPr/>
      <w:r>
        <w:rPr>
          <w:rStyle w:val="myStyle"/>
        </w:rPr>
        <w:t xml:space="preserve">
	三、内容丰富，效果明显
</w:t>
      </w:r>
    </w:p>
    <w:p/>
    <w:p>
      <w:pPr/>
      <w:r>
        <w:rPr>
          <w:rStyle w:val="myStyle"/>
        </w:rPr>
        <w:t xml:space="preserve">
	1、通过国旗下讲话的形式，组织启动《食品安全法宣传周活动》仪式，向全校师生宣传食品安全法律法规、以及食品安全科普知识，收到了良好的宣传效果。
</w:t>
      </w:r>
    </w:p>
    <w:p/>
    <w:p>
      <w:pPr/>
      <w:r>
        <w:rPr>
          <w:rStyle w:val="myStyle"/>
        </w:rPr>
        <w:t xml:space="preserve">
	2、为了提高学生食品安全知识水平， 6月17 日上午，邀请工商局的工作人员为同学们详细讲解了食品卫生安全的三方面内容：一是初级农产品的源头污染问题，食品生产过程中的假冒伪劣问题，食品流通环节存在的问题；二是结合实例告诉学生如何鉴别“三无”产品、过期食品，并介绍了垃圾食品的种类以及它的危害性；三是向学生们宣传如何采取合法、有效的'手段进行维权。此次活动不仅提高了学生的食品安全意识，还增强了学生对假冒伪劣食品的认知能力和维权意识。
</w:t>
      </w:r>
    </w:p>
    <w:p/>
    <w:p>
      <w:pPr/>
      <w:r>
        <w:rPr>
          <w:rStyle w:val="myStyle"/>
        </w:rPr>
        <w:t xml:space="preserve">
	3、各班主任老师利用班会课时间，召开以“食品安全”为主题的班会，加强学生对食品安全认识，提高学生们对食品安全的意识。
</w:t>
      </w:r>
    </w:p>
    <w:p/>
    <w:p>
      <w:pPr/>
      <w:r>
        <w:rPr>
          <w:rStyle w:val="myStyle"/>
        </w:rPr>
        <w:t xml:space="preserve">
	4、学校通过拉横幅、办专栏，班级办黑板报，进一步使学生了解食品安全知识对人们身体的重要性。
</w:t>
      </w:r>
    </w:p>
    <w:p/>
    <w:p>
      <w:pPr/>
      <w:r>
        <w:rPr>
          <w:rStyle w:val="myStyle"/>
        </w:rPr>
        <w:t xml:space="preserve">
	5、学校领导加强对学校食堂的巡查力度，并对食堂工作人员广泛宣传食品卫生知识，规范食堂的管理，结合我校实际强调食堂要严格自律，保障安全。
</w:t>
      </w:r>
    </w:p>
    <w:p/>
    <w:p>
      <w:pPr/>
      <w:r>
        <w:rPr>
          <w:rStyle w:val="myStyle"/>
        </w:rPr>
        <w:t xml:space="preserve">
	我校通过食品安全宣传周活动，普及了食品安全科普知识，增强了全校师生的自我保护意识和维权意识，全校上下，人人关注、支持、参与食品安全的良好氛围逐步形成。
</w:t>
      </w:r>
    </w:p>
    <w:p/>
    <w:p>
      <w:pPr>
        <w:jc w:val="center"/>
      </w:pPr>
      <w:r>
        <w:rPr>
          <w:rStyle w:val="myStyleh4"/>
        </w:rPr>
        <w:t xml:space="preserve">小学食品安全宣传周活动总结(篇12)</w:t>
      </w:r>
    </w:p>
    <w:p/>
    <w:p>
      <w:pPr/>
      <w:r>
        <w:rPr>
          <w:rStyle w:val="myStyle"/>
        </w:rPr>
        <w:t xml:space="preserve">
	为在全校中小学生中普及食品安全知识，增强自我保护的意识和能力;进一步加强学校食品安全管理，保障中小学生的健康和安全，根据《浚县教体局20xx年食品安全宣传周活动的通知》和《浚县教体局20xx年食品安全宣传周活动方案》，围绕“尚德守法，提升食品安全治理能力”的活动主题，我校于6月10日至22日，在全校范围内开展了食品安全宣传周活动。
</w:t>
      </w:r>
    </w:p>
    <w:p/>
    <w:p>
      <w:pPr/>
      <w:r>
        <w:rPr>
          <w:rStyle w:val="myStyle"/>
        </w:rPr>
        <w:t xml:space="preserve">
	一、建立组织，制定方案。
</w:t>
      </w:r>
    </w:p>
    <w:p/>
    <w:p>
      <w:pPr/>
      <w:r>
        <w:rPr>
          <w:rStyle w:val="myStyle"/>
        </w:rPr>
        <w:t xml:space="preserve">
	我校专门成立了食品安全宣传周活动领导小组，明确了具体实施人员，负责组织指导宣传活动。食品安全宣传周活动领导小组由下列人员组成：组长：任修功(校长);副组长：马金山(主抓后勤副校长)、朱汛岭(主抓安全副校长)、张新爱(主抓教学副校长);成员：李文祥(办公室主任)、张俊峰(教务处副主任、校团委书记)、蒋红标(安保处副主任)、郑建忠(后勤处副主任)、焦海涛(食堂负责人)、周晓格(学生会主席)及各班班主任。并及时制定了《浚县隆远实验学校20xx年食品安全宣传周活动实施方案》，为开展好此次宣传周活动做好了充分的准备。
</w:t>
      </w:r>
    </w:p>
    <w:p/>
    <w:p>
      <w:pPr/>
      <w:r>
        <w:rPr>
          <w:rStyle w:val="myStyle"/>
        </w:rPr>
        <w:t xml:space="preserve">
	二、深入发动，广泛宣传。
</w:t>
      </w:r>
    </w:p>
    <w:p/>
    <w:p>
      <w:pPr/>
      <w:r>
        <w:rPr>
          <w:rStyle w:val="myStyle"/>
        </w:rPr>
        <w:t xml:space="preserve">
	按照结合学校实际、贴近师生生活的要求，我校充分利用各种宣传手段，通过多种形式，进行全方位、多角度的宣传，以吸引广大师生的关注，着力营造人人关心、层层重视食品安全的氛围。
</w:t>
      </w:r>
    </w:p>
    <w:p/>
    <w:p>
      <w:pPr/>
      <w:r>
        <w:rPr>
          <w:rStyle w:val="myStyle"/>
        </w:rPr>
        <w:t xml:space="preserve">
	1、层层召开会议，传达学习文件。为了使全体学生和教职员工，了解活动的时间安排、活动主题、活动内容、重要意义和活动要求，学校分别召开了领导班子扩大会、全体教师会、后勤工作人员会和全体师生会，认真传达学习《浚县教体局20xx年食品安全宣传周活动的通知》、《浚县教体局20xx年食品安全宣传周活动方案》和《浚县隆远实验学校20xx年食品安全宣传周活动实施方案》。
</w:t>
      </w:r>
    </w:p>
    <w:p/>
    <w:p>
      <w:pPr/>
      <w:r>
        <w:rPr>
          <w:rStyle w:val="myStyle"/>
        </w:rPr>
        <w:t xml:space="preserve">
	2、通过多种形式，丰富活动内容。一是印发了文件和资料，供各部门、各班级组织学习;二是利用学校广播向全校师生宣传食品安全法律法规;三是通过制作标语、版面、游走字幕、办好校园、班级黑板报，广泛深入的宣传食品安全科普知识;四是利用班会课时间，召开以“食品安全”为主题的班队会，加强学生对食品安全、特别是夏季饮食卫生知识教育，提高学生们对食品安全的意识。并让学生现身说法、表态发言，启发学生远离不洁食品;五是加强对学校食堂的巡查力度，并对食堂工作人员广泛宣传食品卫生知识，规范食堂工作人员操作规程，讲究个人卫生，完善食品采购、贮存、制售和餐具用具洗消制度，重点从源头食品污染、加工过程、食品贮存等主要环节，切实把好食品安全关。
</w:t>
      </w:r>
    </w:p>
    <w:p/>
    <w:p>
      <w:pPr/>
      <w:r>
        <w:rPr>
          <w:rStyle w:val="myStyle"/>
        </w:rPr>
        <w:t xml:space="preserve">
	三、全员参与，效果明显。
</w:t>
      </w:r>
    </w:p>
    <w:p/>
    <w:p>
      <w:pPr/>
      <w:r>
        <w:rPr>
          <w:rStyle w:val="myStyle"/>
        </w:rPr>
        <w:t xml:space="preserve">
	由于组织得力，发动广泛，全校1100多名学生和教职员工参加了这次活动。通过学习文件，参与宣传，开展讨论等系列活动，进一步普及了食品安全科普知识，增强了全校师生的自我保护意识，逐步形成了全校上下重视和关注食品安全的良好氛围，活动取得了明显效果。一是进一步完善了各项食品卫生管理制度;二是中小学生开始有意识地自觉抵制垃圾食品;三是学校食堂从购、存、制、售各个环节做到了规范管理，形成了长效机制。
</w:t>
      </w:r>
    </w:p>
    <w:p/>
    <w:p>
      <w:pPr>
        <w:jc w:val="center"/>
      </w:pPr>
      <w:r>
        <w:rPr>
          <w:rStyle w:val="myStyleh4"/>
        </w:rPr>
        <w:t xml:space="preserve">小学食品安全宣传周活动总结(篇13)</w:t>
      </w:r>
    </w:p>
    <w:p/>
    <w:p>
      <w:pPr/>
      <w:r>
        <w:rPr>
          <w:rStyle w:val="myStyle"/>
        </w:rPr>
        <w:t xml:space="preserve">
	民以食为天，食以安为先。目前，我们少年儿童食品的质量和安全已成为全社会关注的焦点。为了积极宣传《中华人民共和国食品安全法》，创造和谐的校园食品消费氛围，构建安全的校园食品消费环境，我校组织开展了内容丰富的宣传活动，分别为：
</w:t>
      </w:r>
    </w:p>
    <w:p/>
    <w:p>
      <w:pPr/>
      <w:r>
        <w:rPr>
          <w:rStyle w:val="myStyle"/>
        </w:rPr>
        <w:t xml:space="preserve">
	一、由学校副校长在学校操场召开“xx年食品安全宣传周”启动仪式。
</w:t>
      </w:r>
    </w:p>
    <w:p/>
    <w:p>
      <w:pPr/>
      <w:r>
        <w:rPr>
          <w:rStyle w:val="myStyle"/>
        </w:rPr>
        <w:t xml:space="preserve">
	二、我校没有食堂。
</w:t>
      </w:r>
    </w:p>
    <w:p/>
    <w:p>
      <w:pPr/>
      <w:r>
        <w:rPr>
          <w:rStyle w:val="myStyle"/>
        </w:rPr>
        <w:t xml:space="preserve">
	三、开展关于食品卫生的健康教育讲座。由各班主任对各班进行一次关于《食品安全》的主题班会。
</w:t>
      </w:r>
    </w:p>
    <w:p/>
    <w:p>
      <w:pPr/>
      <w:r>
        <w:rPr>
          <w:rStyle w:val="myStyle"/>
        </w:rPr>
        <w:t xml:space="preserve">
	四、由学校副校长利用早操时间对学校食品安全宣传周工作做出总结。
</w:t>
      </w:r>
    </w:p>
    <w:p/>
    <w:p>
      <w:pPr/>
      <w:r>
        <w:rPr>
          <w:rStyle w:val="myStyle"/>
        </w:rPr>
        <w:t xml:space="preserve">
	五、加强校门口流动摊点的治理，对存在的隐患问题进行整改。
</w:t>
      </w:r>
    </w:p>
    <w:p/>
    <w:p>
      <w:pPr/>
      <w:r>
        <w:rPr>
          <w:rStyle w:val="myStyle"/>
        </w:rPr>
        <w:t xml:space="preserve">
	通过这些活动让广大师生能切实增强自我的食品安全意识和自我保护意识，在校园内营造了人人讲究饮食安全的氛围，自觉抵制“三无”食品、无“QS”标志的食品和其它垃圾食品，坚决不购买不健康的食品，同时也引导学生学会教育自己的亲人、朋友和同学积极抵制这些不健康食品。
</w:t>
      </w:r>
    </w:p>
    <w:p/>
    <w:p>
      <w:pPr/>
      <w:r>
        <w:rPr>
          <w:rStyle w:val="myStyle"/>
        </w:rPr>
        <w:t xml:space="preserve">
	今后我们将继续认真按照《食品卫生法》、《学校卫生工作条例》、《学校食堂与学生集体用餐管理规定》的要求，切实加强对学校饮食、饮水、食品卫生工作的管理，进一步把学校食品安全教育工作抓紧、抓好、抓落实，优化学校育人环境，为我校的教育事业健康发展保驾护航。
</w:t>
      </w:r>
    </w:p>
    <w:p/>
    <w:p>
      <w:pPr>
        <w:jc w:val="center"/>
      </w:pPr>
      <w:r>
        <w:rPr>
          <w:rStyle w:val="myStyleh4"/>
        </w:rPr>
        <w:t xml:space="preserve">小学食品安全宣传周活动总结(篇14)</w:t>
      </w:r>
    </w:p>
    <w:p/>
    <w:p>
      <w:pPr/>
      <w:r>
        <w:rPr>
          <w:rStyle w:val="myStyle"/>
        </w:rPr>
        <w:t xml:space="preserve">
	目前，我们少年儿童食品的质量和安全已成为全社会关注的焦点。为了积极宣传《中华人民共和国食品安全法》，创造和谐的校园食品消费氛围，构建安全的校园食品消费环境，我校组织开展了内容丰富的宣传活动，分别为：
</w:t>
      </w:r>
    </w:p>
    <w:p/>
    <w:p>
      <w:pPr/>
      <w:r>
        <w:rPr>
          <w:rStyle w:val="myStyle"/>
        </w:rPr>
        <w:t xml:space="preserve">
	1、由学校校长傅瑞珏在学校大操场召开“20xx年食品安全宣传周”启动仪式。
</w:t>
      </w:r>
    </w:p>
    <w:p/>
    <w:p>
      <w:pPr/>
      <w:r>
        <w:rPr>
          <w:rStyle w:val="myStyle"/>
        </w:rPr>
        <w:t xml:space="preserve">
	2、由学校领导组织的一次对食堂的自查自纠。
</w:t>
      </w:r>
    </w:p>
    <w:p/>
    <w:p>
      <w:pPr/>
      <w:r>
        <w:rPr>
          <w:rStyle w:val="myStyle"/>
        </w:rPr>
        <w:t xml:space="preserve">
	3、开展的两场关于食品安全的健康教育讲座：
</w:t>
      </w:r>
    </w:p>
    <w:p/>
    <w:p>
      <w:pPr/>
      <w:r>
        <w:rPr>
          <w:rStyle w:val="myStyle"/>
        </w:rPr>
        <w:t xml:space="preserve">
	第一场是由校医雷老师组织针对学校卫生员开展的一次关于《食品安全》的专题讲座及现场竞赛答题。
</w:t>
      </w:r>
    </w:p>
    <w:p/>
    <w:p>
      <w:pPr/>
      <w:r>
        <w:rPr>
          <w:rStyle w:val="myStyle"/>
        </w:rPr>
        <w:t xml:space="preserve">
	第二场是由各班主任对各班进行的一次关于《食品安全》的主题班会课。
</w:t>
      </w:r>
    </w:p>
    <w:p/>
    <w:p>
      <w:pPr/>
      <w:r>
        <w:rPr>
          <w:rStyle w:val="myStyle"/>
        </w:rPr>
        <w:t xml:space="preserve">
	4、对学校食堂工作人员进行了一场关于学校食堂食品安全卫生知识培训。
</w:t>
      </w:r>
    </w:p>
    <w:p/>
    <w:p>
      <w:pPr/>
      <w:r>
        <w:rPr>
          <w:rStyle w:val="myStyle"/>
        </w:rPr>
        <w:t xml:space="preserve">
	5、由学校校医雷老师利用大课间时间对学校食品安全宣传周工作做出总结报告。
</w:t>
      </w:r>
    </w:p>
    <w:p/>
    <w:p>
      <w:pPr/>
      <w:r>
        <w:rPr>
          <w:rStyle w:val="myStyle"/>
        </w:rPr>
        <w:t xml:space="preserve">
	6、加强校门口流动摊点的治理，对存在的问题进行整改。
</w:t>
      </w:r>
    </w:p>
    <w:p/>
    <w:p>
      <w:pPr/>
      <w:r>
        <w:rPr>
          <w:rStyle w:val="myStyle"/>
        </w:rPr>
        <w:t xml:space="preserve">
	通过这些活动让广大师生能切实增强自我的食品安全意识和自我保护意识，在校园内营造了人人讲究饮食安全的氛围，自觉抵制“三无”食品、无“QS”标志的食品和其它垃圾食品，坚决不购买不健康的食品，同时也引导学生学会教育自己的亲人、朋友和同学积极抵制这些不健康食品。
</w:t>
      </w:r>
    </w:p>
    <w:p/>
    <w:p>
      <w:pPr/>
      <w:r>
        <w:rPr>
          <w:rStyle w:val="myStyle"/>
        </w:rPr>
        <w:t xml:space="preserve">
	今后我们将继续认真按照《食品卫生法》、《学校卫生工作条例》、《学校食堂与学生集体用餐管理规定》的要求，切实加强对学校饮食、饮水、食品卫生工作的管理，进一步把学校食品安全教育工作抓紧、抓好、抓落实，优化学校育人环境，为我校的教育事业健康发展保驾护航。
</w:t>
      </w:r>
    </w:p>
    <w:p/>
    <w:p>
      <w:pPr>
        <w:jc w:val="center"/>
      </w:pPr>
      <w:r>
        <w:rPr>
          <w:rStyle w:val="myStyleh4"/>
        </w:rPr>
        <w:t xml:space="preserve">小学食品安全宣传周活动总结(篇15)</w:t>
      </w:r>
    </w:p>
    <w:p/>
    <w:p>
      <w:pPr/>
      <w:r>
        <w:rPr>
          <w:rStyle w:val="myStyle"/>
        </w:rPr>
        <w:t xml:space="preserve">
	了贯彻落实泸教发【20xx】】71号《关于开展20xx年校园食品安全宣传周活动的通知》的通知精神，进一步宣传普及食品安全法规和科学饮食知识，保障学生身心健康，全面培养小学生的`食品安全意识，按照文件精神，学校本着对学生、对家长、对社会高度负责的态度，认真组织开展了食品安全宣传周活动。现将活动情况总结如下:
</w:t>
      </w:r>
    </w:p>
    <w:p/>
    <w:p>
      <w:pPr/>
      <w:r>
        <w:rPr>
          <w:rStyle w:val="myStyle"/>
        </w:rPr>
        <w:t xml:space="preserve">
	一、领导机构，落实责任。
</w:t>
      </w:r>
    </w:p>
    <w:p/>
    <w:p>
      <w:pPr/>
      <w:r>
        <w:rPr>
          <w:rStyle w:val="myStyle"/>
        </w:rPr>
        <w:t xml:space="preserve">
	为了加强食堂食品卫生安全工作，确保师生身体健康，学校成立了安全领导小组：校长为组长，实行分工负责，层层落实。领导小组成员坚持每天对学校食堂食品卫生，及安全工作情况进行检查，发现问题及时整改。 二、成立了食品安全领导小组， 组长： 副组长：
</w:t>
      </w:r>
    </w:p>
    <w:p/>
    <w:p>
      <w:pPr/>
      <w:r>
        <w:rPr>
          <w:rStyle w:val="myStyle"/>
        </w:rPr>
        <w:t xml:space="preserve">
	成员： 各班主任。
</w:t>
      </w:r>
    </w:p>
    <w:p/>
    <w:p>
      <w:pPr/>
      <w:r>
        <w:rPr>
          <w:rStyle w:val="myStyle"/>
        </w:rPr>
        <w:t xml:space="preserve">
	领导小组下设办公室，由总务办公室负责收集整理资料归档工作。
</w:t>
      </w:r>
    </w:p>
    <w:p/>
    <w:p>
      <w:pPr/>
      <w:r>
        <w:rPr>
          <w:rStyle w:val="myStyle"/>
        </w:rPr>
        <w:t xml:space="preserve">
	三、学校现状：我校在学校食堂用餐的学生239人。学校本着为学生服好务的原则，把食品安全做为学校工作的重中之重，制定了食堂管理的各项规章制度。
</w:t>
      </w:r>
    </w:p>
    <w:p/>
    <w:p>
      <w:pPr/>
      <w:r>
        <w:rPr>
          <w:rStyle w:val="myStyle"/>
        </w:rPr>
        <w:t xml:space="preserve">
	四、工作要求：加强学习，提高安全意识。
</w:t>
      </w:r>
    </w:p>
    <w:p/>
    <w:p>
      <w:pPr/>
      <w:r>
        <w:rPr>
          <w:rStyle w:val="myStyle"/>
        </w:rPr>
        <w:t xml:space="preserve">
	1、提高安全作业观念，认真做好防火、防盗、防毒工作，门窗无人时要上锁。
</w:t>
      </w:r>
    </w:p>
    <w:p/>
    <w:p>
      <w:pPr/>
      <w:r>
        <w:rPr>
          <w:rStyle w:val="myStyle"/>
        </w:rPr>
        <w:t xml:space="preserve">
	2、食堂操作场所和贮存室禁止非工作人员进入，不准在厨房卖小食及点心。学校教职工及学生未经工作人员允许，不得进入食堂，更不准进入操作间、原料间。
</w:t>
      </w:r>
    </w:p>
    <w:p/>
    <w:p>
      <w:pPr/>
      <w:r>
        <w:rPr>
          <w:rStyle w:val="myStyle"/>
        </w:rPr>
        <w:t xml:space="preserve">
	3、发现从业人员有疑似传染病者立即采取相关措施。
</w:t>
      </w:r>
    </w:p>
    <w:p/>
    <w:p>
      <w:pPr/>
      <w:r>
        <w:rPr>
          <w:rStyle w:val="myStyle"/>
        </w:rPr>
        <w:t xml:space="preserve">
	4、保管员及时做好食堂实物帐，保管好食堂物资（含餐具、厨具、各种成品、半成品及原材料）。
</w:t>
      </w:r>
    </w:p>
    <w:p/>
    <w:p>
      <w:pPr/>
      <w:r>
        <w:rPr>
          <w:rStyle w:val="myStyle"/>
        </w:rPr>
        <w:t xml:space="preserve">
	5、全面检查水、电、炉具、消毒柜、冰箱等均正常工作。下班要关好水、电闸、总阀门及门、窗等，做好防范工作。
</w:t>
      </w:r>
    </w:p>
    <w:p/>
    <w:p>
      <w:pPr/>
      <w:r>
        <w:rPr>
          <w:rStyle w:val="myStyle"/>
        </w:rPr>
        <w:t xml:space="preserve">
	6、积极做好预防和控制食物中毒，一旦发生情况,立即向学校分管领导及校长汇报，并保护好现场，封存可疑食品，以便查清事故原因，追究责任。
</w:t>
      </w:r>
    </w:p>
    <w:p/>
    <w:p>
      <w:pPr/>
      <w:r>
        <w:rPr>
          <w:rStyle w:val="myStyle"/>
        </w:rPr>
        <w:t xml:space="preserve">
	7、每餐都及时留有样品。严禁供应剩饭剩菜。及时清扫食堂卫生，保持整洁。
</w:t>
      </w:r>
    </w:p>
    <w:p/>
    <w:p>
      <w:pPr/>
      <w:r>
        <w:rPr>
          <w:rStyle w:val="myStyle"/>
        </w:rPr>
        <w:t xml:space="preserve">
	8、学校及时收集师生对饭菜、卫生、服务态度等方面的意见和建议，定期检查饭菜质量及数量。
</w:t>
      </w:r>
    </w:p>
    <w:p/>
    <w:p>
      <w:pPr/>
      <w:r>
        <w:rPr>
          <w:rStyle w:val="myStyle"/>
        </w:rPr>
        <w:t xml:space="preserve">
	9、进一步落实监督检查工作，做到：制度上墙、责任到人、落实到位。定期召开食堂工作人员的会议，经常组织学习食品卫生以及安全方面的知识，增强安全意识、提高管理水平。
</w:t>
      </w:r>
    </w:p>
    <w:p/>
    <w:p>
      <w:pPr/>
      <w:r>
        <w:rPr>
          <w:rStyle w:val="myStyle"/>
        </w:rPr>
        <w:t xml:space="preserve">
	10、进一步规范内部管理。从人员、采购、保管、加工、出售等所有管理环节进行细化并狠抓落实。
</w:t>
      </w:r>
    </w:p>
    <w:p/>
    <w:p>
      <w:pPr/>
      <w:r>
        <w:rPr>
          <w:rStyle w:val="myStyle"/>
        </w:rPr>
        <w:t xml:space="preserve">
	11、重视宣传教育，增强师生食品卫生安全意识。经常利用班会、对学生进行食品卫生宣传教育，教育学生不到校外购买“三无”食品。搞好个人卫生和环境卫生，要求学生做到勤洗手、勤剪指甲、勤换晒衣被，懂得季节性病菌、病毒的传播与预防知识。促进学生养成较强的意识和良好的习惯。
</w:t>
      </w:r>
    </w:p>
    <w:p/>
    <w:p>
      <w:pPr/>
      <w:r>
        <w:rPr>
          <w:rStyle w:val="myStyle"/>
        </w:rPr>
        <w:t xml:space="preserve">
	12、学校食堂校舍房屋条件不符合相关要求，对此学校安全工作领导小组将作为工作重心，加强检查管理。
</w:t>
      </w:r>
    </w:p>
    <w:p/>
    <w:p>
      <w:pPr/>
      <w:r>
        <w:rPr>
          <w:rStyle w:val="myStyle"/>
        </w:rPr>
        <w:t xml:space="preserve">
	13、对于检查过程中也发现存在的部分问题。例如：工作人员卫生防护措施不到位，偶有个别不戴帽的现象；学校将加强检查督促，杜绝此类现象的发生。
</w:t>
      </w:r>
    </w:p>
    <w:p/>
    <w:p>
      <w:pPr/>
      <w:r>
        <w:rPr>
          <w:rStyle w:val="myStyle"/>
        </w:rPr>
        <w:t xml:space="preserve">
	14、确立人员，从今以后，坚持校长试尝并签名。
</w:t>
      </w:r>
    </w:p>
    <w:p/>
    <w:p>
      <w:pPr/>
      <w:r>
        <w:rPr>
          <w:rStyle w:val="myStyle"/>
        </w:rPr>
        <w:t xml:space="preserve">
	15、学校安全工作领导小组已经安排专人坚持对食堂工作人员坚持晨检。
</w:t>
      </w:r>
    </w:p>
    <w:p/>
    <w:p>
      <w:pPr/>
      <w:r>
        <w:rPr>
          <w:rStyle w:val="myStyle"/>
        </w:rPr>
        <w:t xml:space="preserve">
	五、开展了主题为“关注食品安全、享受健康生活”的宣传教育活动。 利用黑板报、手抄报等多种途径，以班级为单位，积极开展食品安全知识宣传活动。在校园内营造良好的食品安全氛围的同时，着力提高学生的自我保护能力和卫生防病意识。
</w:t>
      </w:r>
    </w:p>
    <w:p/>
    <w:p>
      <w:pPr/>
      <w:r>
        <w:rPr>
          <w:rStyle w:val="myStyle"/>
        </w:rPr>
        <w:t xml:space="preserve">
	六、上一堂有关食品安全健康教育课，班主任老师利用晨会、主题班会等丰富的教育活动反复教育学生不得购买路边小摊贩的不洁食品，告诫学生饭前、便后勤洗手，谨防病从口入。不断增强学生食品安全意识。把食品安全宣传教育有机地融入日常教育教学工作中，让学生在愉快的学习、活动中提高了食品安全意识和自我保护意识，从而有效地保障了师生的身心健康。
</w:t>
      </w:r>
    </w:p>
    <w:p/>
    <w:p>
      <w:pPr/>
      <w:r>
        <w:rPr>
          <w:rStyle w:val="myStyle"/>
        </w:rPr>
        <w:t xml:space="preserve">
	今后，学校将以这次食品安全教育活动周为契机，进一步加大监管教育工作的力度，不断改善，使学校食品安全工作再上新的台阶。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2023-07-09T07:00:07+08:00</dcterms:created>
  <dcterms:modified xsi:type="dcterms:W3CDTF">2023-07-09T07:00:07+08:00</dcterms:modified>
</cp:coreProperties>
</file>

<file path=docProps/custom.xml><?xml version="1.0" encoding="utf-8"?>
<Properties xmlns="http://schemas.openxmlformats.org/officeDocument/2006/custom-properties" xmlns:vt="http://schemas.openxmlformats.org/officeDocument/2006/docPropsVTypes"/>
</file>