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关于学习计划模板合集五篇</w:t>
      </w:r>
    </w:p>
    <w:p/>
    <w:p/>
    <w:p>
      <w:pPr/>
      <w:r>
        <w:rPr>
          <w:rStyle w:val="myStyle"/>
        </w:rPr>
        <w:t xml:space="preserve">
	关于学习计划模板合集五篇
</w:t>
      </w:r>
    </w:p>
    <w:p/>
    <w:p>
      <w:pPr/>
      <w:r>
        <w:rPr>
          <w:rStyle w:val="myStyle"/>
        </w:rPr>
        <w:t xml:space="preserve">
	时光在流逝，从不停歇，又迎来了一个全新的起点，来为以后的工作做一份计划吧。那么我们该怎么去写计划呢？以下是小编为大家收集的学习计划6篇，仅供参考，欢迎大家阅读。
</w:t>
      </w:r>
    </w:p>
    <w:p/>
    <w:p>
      <w:pPr/>
      <w:r>
        <w:rPr>
          <w:rStyle w:val="myStyle"/>
        </w:rPr>
        <w:t xml:space="preserve">
	我带着新年喜悦，跨进了新学期，这是我读初中后第二个学期，在上一学期里，我们班成绩喜人，我也考得不错，这个年过得可舒坦啦。
</w:t>
      </w:r>
    </w:p>
    <w:p/>
    <w:p>
      <w:pPr/>
      <w:r>
        <w:rPr>
          <w:rStyle w:val="myStyle"/>
        </w:rPr>
        <w:t xml:space="preserve">
	在新一学期里，我要更加努力，争取更进一步，具体说来，我要在以下几个方面做得更好。
</w:t>
      </w:r>
    </w:p>
    <w:p/>
    <w:p>
      <w:pPr/>
      <w:r>
        <w:rPr>
          <w:rStyle w:val="myStyle"/>
        </w:rPr>
        <w:t xml:space="preserve">
	一、学习方面。
</w:t>
      </w:r>
    </w:p>
    <w:p/>
    <w:p>
      <w:pPr/>
      <w:r>
        <w:rPr>
          <w:rStyle w:val="myStyle"/>
        </w:rPr>
        <w:t xml:space="preserve">
	语文要保持现在优势，经过分析，我基础知识比较好，但在语言运用和文言文方面还可以提高，这一学期要多练习语言运用和文言文方面习题，争取期末考试中在这两方面不再丢分。
</w:t>
      </w:r>
    </w:p>
    <w:p/>
    <w:p>
      <w:pPr/>
      <w:r>
        <w:rPr>
          <w:rStyle w:val="myStyle"/>
        </w:rPr>
        <w:t xml:space="preserve">
	数学欠缺面比较大，虽然基础知识也还可以，但综合运用能力欠佳，请老师帮我分析一下，我将对症下药，进行有针对性练习。
</w:t>
      </w:r>
    </w:p>
    <w:p/>
    <w:p>
      <w:pPr/>
      <w:r>
        <w:rPr>
          <w:rStyle w:val="myStyle"/>
        </w:rPr>
        <w:t xml:space="preserve">
	英语这一学科很有趣，我学得也很轻松，这次考试得了一个满分，但我不会骄傲，还是会一如继往认真学习，坚持好学习方法，坚持进行口语练习。
</w:t>
      </w:r>
    </w:p>
    <w:p/>
    <w:p>
      <w:pPr/>
      <w:r>
        <w:rPr>
          <w:rStyle w:val="myStyle"/>
        </w:rPr>
        <w:t xml:space="preserve">
	其它学科我也将认真学习，寻找每一学科学习规律，进行科学学习。
</w:t>
      </w:r>
    </w:p>
    <w:p/>
    <w:p>
      <w:pPr/>
      <w:r>
        <w:rPr>
          <w:rStyle w:val="myStyle"/>
        </w:rPr>
        <w:t xml:space="preserve">
	为给自己一个明确目标，我计划本学期各科成绩如下：
</w:t>
      </w:r>
    </w:p>
    <w:p/>
    <w:p>
      <w:pPr/>
      <w:r>
        <w:rPr>
          <w:rStyle w:val="myStyle"/>
        </w:rPr>
        <w:t xml:space="preserve">
	语文85分，数学80分，英语95分以上，政治95分以上，历史95分以上，地理90分，生物90分
</w:t>
      </w:r>
    </w:p>
    <w:p/>
    <w:p>
      <w:pPr/>
      <w:r>
        <w:rPr>
          <w:rStyle w:val="myStyle"/>
        </w:rPr>
        <w:t xml:space="preserve">
	二、体育方面。
</w:t>
      </w:r>
    </w:p>
    <w:p/>
    <w:p>
      <w:pPr/>
      <w:r>
        <w:rPr>
          <w:rStyle w:val="myStyle"/>
        </w:rPr>
        <w:t xml:space="preserve">
	在体育方面，新学期里我要改变自己不爱运动习惯，积极参加学校组织各项体育运动，体育课也不再偷懒，做操时把每一个动作做到位;另外，我还要坚持每天早晨跑步20分钟，每天下午运动30分钟。
</w:t>
      </w:r>
    </w:p>
    <w:p/>
    <w:p>
      <w:pPr/>
      <w:r>
        <w:rPr>
          <w:rStyle w:val="myStyle"/>
        </w:rPr>
        <w:t xml:space="preserve">
	本学期体育成绩争取70分，各项体能达标。
</w:t>
      </w:r>
    </w:p>
    <w:p/>
    <w:p>
      <w:pPr/>
      <w:r>
        <w:rPr>
          <w:rStyle w:val="myStyle"/>
        </w:rPr>
        <w:t xml:space="preserve">
	三、其它方面。
</w:t>
      </w:r>
    </w:p>
    <w:p/>
    <w:p>
      <w:pPr/>
      <w:r>
        <w:rPr>
          <w:rStyle w:val="myStyle"/>
        </w:rPr>
        <w:t xml:space="preserve">
	本学期，我要积极参加各项课外活动，发展自己特长，参加学校组织美术、音乐和书法兴趣小组。
</w:t>
      </w:r>
    </w:p>
    <w:p/>
    <w:p>
      <w:pPr/>
      <w:r>
        <w:rPr>
          <w:rStyle w:val="myStyle"/>
        </w:rPr>
        <w:t xml:space="preserve">
	在新学期里，我要探索好学习方法，全面发展自己，争取各方面都有更好发展，为学校、父母，也为自己争光，为将来为国作贡献打下坚实基础。
</w:t>
      </w:r>
    </w:p>
    <w:p/>
    <w:p>
      <w:pPr/>
      <w:r>
        <w:rPr>
          <w:rStyle w:val="myStyle"/>
        </w:rPr>
        <w:t xml:space="preserve">
	1、我要把专业知识学好，知识是以后道路的基础，如果你连最基本的东西都不知道，以后就无法找到一份好工作，如果在面试的时候问你与专业有关的知识，你都不知道，他肯定怀疑你是不是这个专业毕业的，你做事是否认真，等。。。。
</w:t>
      </w:r>
    </w:p>
    <w:p/>
    <w:p>
      <w:pPr/>
      <w:r>
        <w:rPr>
          <w:rStyle w:val="myStyle"/>
        </w:rPr>
        <w:t xml:space="preserve">
	2、我要多参加一些活动，多学点交际能力，我的专业，以后肯定要经常与别人沟通的，现在多学习点为以后的道路做铺垫。
</w:t>
      </w:r>
    </w:p>
    <w:p/>
    <w:p>
      <w:pPr/>
      <w:r>
        <w:rPr>
          <w:rStyle w:val="myStyle"/>
        </w:rPr>
        <w:t xml:space="preserve">
	3、在空余做一些兼职，把学到的东西用在实践上，知识是基础，我们学了知识就要知道怎么去利用，所我们要做一些实践的东西，社会与学校是完全不一样的地方，所以我们要试着去认识社会，积累经验为以后做好铺垫。
</w:t>
      </w:r>
    </w:p>
    <w:p/>
    <w:p>
      <w:pPr/>
      <w:r>
        <w:rPr>
          <w:rStyle w:val="myStyle"/>
        </w:rPr>
        <w:t xml:space="preserve">
	4、多去图书馆，看一些成功人士的书，看他们在成功前后的不一样，在结合自己，想下如果是自己碰到他那种情况你会怎么样?多学点知识，在就是多看一些修养方面的`书，让自己变得有修养点
</w:t>
      </w:r>
    </w:p>
    <w:p/>
    <w:p>
      <w:pPr/>
      <w:r>
        <w:rPr>
          <w:rStyle w:val="myStyle"/>
        </w:rPr>
        <w:t xml:space="preserve">
	5、好好利用时间，把大学生活变得充实点，不要在以后毕业后有什么遗憾的，不要让睡觉来充实大学生活。
</w:t>
      </w:r>
    </w:p>
    <w:p/>
    <w:p>
      <w:pPr/>
      <w:r>
        <w:rPr>
          <w:rStyle w:val="myStyle"/>
        </w:rPr>
        <w:t xml:space="preserve">
	6、把英语学好，英语现在是世界语言，为了以后更好工作，如果有幸跟外企做事，那就正好。现在的机会是为那些有准备的人而准备的。所以我要成为那些有准备的人。
</w:t>
      </w:r>
    </w:p>
    <w:p/>
    <w:p>
      <w:pPr/>
      <w:r>
        <w:rPr>
          <w:rStyle w:val="myStyle"/>
        </w:rPr>
        <w:t xml:space="preserve">
	大学学习计划书范文
</w:t>
      </w:r>
    </w:p>
    <w:p/>
    <w:p>
      <w:pPr/>
      <w:r>
        <w:rPr>
          <w:rStyle w:val="myStyle"/>
        </w:rPr>
        <w:t xml:space="preserve">
	在当前激烈的社会竞争下，提高自身素质，拓宽全局视野，为以后的求职做好充分准备是十分必要的。为了寻找更好的求职机会，特制定如下计划。
</w:t>
      </w:r>
    </w:p>
    <w:p/>
    <w:p>
      <w:pPr/>
      <w:r>
        <w:rPr>
          <w:rStyle w:val="myStyle"/>
        </w:rPr>
        <w:t xml:space="preserve">
	一、学习目标
</w:t>
      </w:r>
    </w:p>
    <w:p/>
    <w:p>
      <w:pPr/>
      <w:r>
        <w:rPr>
          <w:rStyle w:val="myStyle"/>
        </w:rPr>
        <w:t xml:space="preserve">
	获得会计从业资格证、助理会计师证、英语四级证书;从实践活动中获得工作经验。
</w:t>
      </w:r>
    </w:p>
    <w:p/>
    <w:p>
      <w:pPr/>
      <w:r>
        <w:rPr>
          <w:rStyle w:val="myStyle"/>
        </w:rPr>
        <w:t xml:space="preserve">
	二、具体措施
</w:t>
      </w:r>
    </w:p>
    <w:p/>
    <w:p>
      <w:pPr/>
      <w:r>
        <w:rPr>
          <w:rStyle w:val="myStyle"/>
        </w:rPr>
        <w:t xml:space="preserve">
	(一)不迟到、旷课，上课认真听讲。
</w:t>
      </w:r>
    </w:p>
    <w:p/>
    <w:p>
      <w:pPr/>
      <w:r>
        <w:rPr>
          <w:rStyle w:val="myStyle"/>
        </w:rPr>
        <w:t xml:space="preserve">
	(二)做到课前预习、课上练习、课后复习。
</w:t>
      </w:r>
    </w:p>
    <w:p/>
    <w:p>
      <w:pPr/>
      <w:r>
        <w:rPr>
          <w:rStyle w:val="myStyle"/>
        </w:rPr>
        <w:t xml:space="preserve">
	(三)把平时的空闲时间用来读书，多到图书馆学习课外知识和专业知识。
</w:t>
      </w:r>
    </w:p>
    <w:p/>
    <w:p>
      <w:pPr/>
      <w:r>
        <w:rPr>
          <w:rStyle w:val="myStyle"/>
        </w:rPr>
        <w:t xml:space="preserve">
	(四)多看有关英语的书籍和影视资料。
</w:t>
      </w:r>
    </w:p>
    <w:p/>
    <w:p>
      <w:pPr/>
      <w:r>
        <w:rPr>
          <w:rStyle w:val="myStyle"/>
        </w:rPr>
        <w:t xml:space="preserve">
	(五)多参加与专业相关的活动和比赛。
</w:t>
      </w:r>
    </w:p>
    <w:p/>
    <w:p>
      <w:pPr/>
      <w:r>
        <w:rPr>
          <w:rStyle w:val="myStyle"/>
        </w:rPr>
        <w:t xml:space="preserve">
	三、具体步骤
</w:t>
      </w:r>
    </w:p>
    <w:p/>
    <w:p>
      <w:pPr/>
      <w:r>
        <w:rPr>
          <w:rStyle w:val="myStyle"/>
        </w:rPr>
        <w:t xml:space="preserve">
	(一)提前半个小时出门，确保上课之前到达教室。
</w:t>
      </w:r>
    </w:p>
    <w:p/>
    <w:p>
      <w:pPr/>
      <w:r>
        <w:rPr>
          <w:rStyle w:val="myStyle"/>
        </w:rPr>
        <w:t xml:space="preserve">
	(二)上新课的前一晚用半个小时预习课本内容，课后用一个小时复习，再用一个小时做练习。
</w:t>
      </w:r>
    </w:p>
    <w:p/>
    <w:p>
      <w:pPr/>
      <w:r>
        <w:rPr>
          <w:rStyle w:val="myStyle"/>
        </w:rPr>
        <w:t xml:space="preserve">
	(三)周末每天要到图书馆学习三小时，一小时学习课外知识，两小时学习专业知识。
</w:t>
      </w:r>
    </w:p>
    <w:p/>
    <w:p>
      <w:pPr/>
      <w:r>
        <w:rPr>
          <w:rStyle w:val="myStyle"/>
        </w:rPr>
        <w:t xml:space="preserve">
	(四)每天在完成专业知识学习后，用一个小时记单词，用半小时学语法，再用半小时听听力。
</w:t>
      </w:r>
    </w:p>
    <w:p/>
    <w:p>
      <w:pPr/>
      <w:r>
        <w:rPr>
          <w:rStyle w:val="myStyle"/>
        </w:rPr>
        <w:t xml:space="preserve">
	(五)参加ERP协会所举办的比赛和会计职业技能比赛。
</w:t>
      </w:r>
    </w:p>
    <w:p/>
    <w:p>
      <w:pPr/>
      <w:r>
        <w:rPr>
          <w:rStyle w:val="myStyle"/>
        </w:rPr>
        <w:t xml:space="preserve">
	5：00―5：30起床，洗漱半小时
</w:t>
      </w:r>
    </w:p>
    <w:p/>
    <w:p>
      <w:pPr/>
      <w:r>
        <w:rPr>
          <w:rStyle w:val="myStyle"/>
        </w:rPr>
        <w:t xml:space="preserve">
	5：30―6：00从宿舍到教室的路上花费的时间
</w:t>
      </w:r>
    </w:p>
    <w:p/>
    <w:p>
      <w:pPr/>
      <w:r>
        <w:rPr>
          <w:rStyle w:val="myStyle"/>
        </w:rPr>
        <w:t xml:space="preserve">
	6：00―6：30教室自习读英语文章或者单词
</w:t>
      </w:r>
    </w:p>
    <w:p/>
    <w:p>
      <w:pPr/>
      <w:r>
        <w:rPr>
          <w:rStyle w:val="myStyle"/>
        </w:rPr>
        <w:t xml:space="preserve">
	6：30―7：00背语文诗歌或者美文
</w:t>
      </w:r>
    </w:p>
    <w:p/>
    <w:p>
      <w:pPr/>
      <w:r>
        <w:rPr>
          <w:rStyle w:val="myStyle"/>
        </w:rPr>
        <w:t xml:space="preserve">
	7：00―7：45吃早饭，边吃边看书，一般是看英语单词，背诵古诗什么，或者是看看理化生的公式，不能浪费任何时间
</w:t>
      </w:r>
    </w:p>
    <w:p/>
    <w:p>
      <w:pPr/>
      <w:r>
        <w:rPr>
          <w:rStyle w:val="myStyle"/>
        </w:rPr>
        <w:t xml:space="preserve">
	7：45―8：00休息
</w:t>
      </w:r>
    </w:p>
    <w:p/>
    <w:p>
      <w:pPr/>
      <w:r>
        <w:rPr>
          <w:rStyle w:val="myStyle"/>
        </w:rPr>
        <w:t xml:space="preserve">
	8：00―8：45第一节课
</w:t>
      </w:r>
    </w:p>
    <w:p/>
    <w:p>
      <w:pPr/>
      <w:r>
        <w:rPr>
          <w:rStyle w:val="myStyle"/>
        </w:rPr>
        <w:t xml:space="preserve">
	8：45―8：55课间空里不上厕所就会提前复习下节课的内容，十分钟很多了已经，尤其是这个时候
</w:t>
      </w:r>
    </w:p>
    <w:p/>
    <w:p>
      <w:pPr/>
      <w:r>
        <w:rPr>
          <w:rStyle w:val="myStyle"/>
        </w:rPr>
        <w:t xml:space="preserve">
	8：55―9：40第二节课
</w:t>
      </w:r>
    </w:p>
    <w:p/>
    <w:p>
      <w:pPr/>
      <w:r>
        <w:rPr>
          <w:rStyle w:val="myStyle"/>
        </w:rPr>
        <w:t xml:space="preserve">
	9：40―10：10跑操时间，这段时间我会拿着一个小本子，在整队等待期间会背诵英语单词的，背首古诗
</w:t>
      </w:r>
    </w:p>
    <w:p/>
    <w:p>
      <w:pPr/>
      <w:r>
        <w:rPr>
          <w:rStyle w:val="myStyle"/>
        </w:rPr>
        <w:t xml:space="preserve">
	10：10―10：55第三节课
</w:t>
      </w:r>
    </w:p>
    <w:p/>
    <w:p>
      <w:pPr/>
      <w:r>
        <w:rPr>
          <w:rStyle w:val="myStyle"/>
        </w:rPr>
        <w:t xml:space="preserve">
	10：55―11：05课空期间会复习下节课的内容
</w:t>
      </w:r>
    </w:p>
    <w:p/>
    <w:p>
      <w:pPr/>
      <w:r>
        <w:rPr>
          <w:rStyle w:val="myStyle"/>
        </w:rPr>
        <w:t xml:space="preserve">
	11：05―11：50第四节
</w:t>
      </w:r>
    </w:p>
    <w:p/>
    <w:p>
      <w:pPr/>
      <w:r>
        <w:rPr>
          <w:rStyle w:val="myStyle"/>
        </w:rPr>
        <w:t xml:space="preserve">
	11：50―12：40去食堂加上吃饭然后去宿舍，吃饭期间可以看一看美文，有助于写作文
</w:t>
      </w:r>
    </w:p>
    <w:p/>
    <w:p>
      <w:pPr/>
      <w:r>
        <w:rPr>
          <w:rStyle w:val="myStyle"/>
        </w:rPr>
        <w:t xml:space="preserve">
	12：40―1：40睡午觉，睡好觉一下午有精神
</w:t>
      </w:r>
    </w:p>
    <w:p/>
    <w:p>
      <w:pPr/>
      <w:r>
        <w:rPr>
          <w:rStyle w:val="myStyle"/>
        </w:rPr>
        <w:t xml:space="preserve">
	1：40―2：00去教室的路上
</w:t>
      </w:r>
    </w:p>
    <w:p/>
    <w:p>
      <w:pPr/>
      <w:r>
        <w:rPr>
          <w:rStyle w:val="myStyle"/>
        </w:rPr>
        <w:t xml:space="preserve">
	2：00―2：45下午第一节课
</w:t>
      </w:r>
    </w:p>
    <w:p/>
    <w:p>
      <w:pPr/>
      <w:r>
        <w:rPr>
          <w:rStyle w:val="myStyle"/>
        </w:rPr>
        <w:t xml:space="preserve">
	2：45―2：55课间休息期间可以看会书，还是以背单词为主，或者跟同学做些学习上的小游戏
</w:t>
      </w:r>
    </w:p>
    <w:p/>
    <w:p>
      <w:pPr/>
      <w:r>
        <w:rPr>
          <w:rStyle w:val="myStyle"/>
        </w:rPr>
        <w:t xml:space="preserve">
	2：55―3：40下午第二节课
</w:t>
      </w:r>
    </w:p>
    <w:p/>
    <w:p>
      <w:pPr/>
      <w:r>
        <w:rPr>
          <w:rStyle w:val="myStyle"/>
        </w:rPr>
        <w:t xml:space="preserve">
	3：40―4：00课间空比较长，可以适当的做些活动，放松一下自己的心情
</w:t>
      </w:r>
    </w:p>
    <w:p/>
    <w:p>
      <w:pPr/>
      <w:r>
        <w:rPr>
          <w:rStyle w:val="myStyle"/>
        </w:rPr>
        <w:t xml:space="preserve">
	4：00―4：45下午第三节课
</w:t>
      </w:r>
    </w:p>
    <w:p/>
    <w:p>
      <w:pPr/>
      <w:r>
        <w:rPr>
          <w:rStyle w:val="myStyle"/>
        </w:rPr>
        <w:t xml:space="preserve">
	4：45―4：55课间休息期间可以看会书
</w:t>
      </w:r>
    </w:p>
    <w:p/>
    <w:p>
      <w:pPr/>
      <w:r>
        <w:rPr>
          <w:rStyle w:val="myStyle"/>
        </w:rPr>
        <w:t xml:space="preserve">
	4：55―5：40下午第四节课（有的地方没有这节课，没有这节课的可以自行选择复习或者休息）
</w:t>
      </w:r>
    </w:p>
    <w:p/>
    <w:p>
      <w:pPr/>
      <w:r>
        <w:rPr>
          <w:rStyle w:val="myStyle"/>
        </w:rPr>
        <w:t xml:space="preserve">
	5：40―6：20下午吃饭时间，休息时间
</w:t>
      </w:r>
    </w:p>
    <w:p/>
    <w:p>
      <w:pPr/>
      <w:r>
        <w:rPr>
          <w:rStyle w:val="myStyle"/>
        </w:rPr>
        <w:t xml:space="preserve">
	6：20―7：00晚上自习时间，这个时候可以复习语文或者英语，做题为主，背为辅
</w:t>
      </w:r>
    </w:p>
    <w:p/>
    <w:p>
      <w:pPr/>
      <w:r>
        <w:rPr>
          <w:rStyle w:val="myStyle"/>
        </w:rPr>
        <w:t xml:space="preserve">
	7：00―7：50理化生科目，主要是看书做题，巩固自己的知识点
</w:t>
      </w:r>
    </w:p>
    <w:p/>
    <w:p>
      <w:pPr/>
      <w:r>
        <w:rPr>
          <w:rStyle w:val="myStyle"/>
        </w:rPr>
        <w:t xml:space="preserve">
	8：00―8：50数学，看书做习题
</w:t>
      </w:r>
    </w:p>
    <w:p/>
    <w:p>
      <w:pPr/>
      <w:r>
        <w:rPr>
          <w:rStyle w:val="myStyle"/>
        </w:rPr>
        <w:t xml:space="preserve">
	9：00―10：30这个时间段，忙了一天了，可能比较累了，就整理一下自己一天所学的，比如说今天做错的题目，拿个错题本记录下来，整理一下，便于以后自己再看一看，或者看看老师今天所讲的，有没有全部听明白了，要是不明白的明天再问老师，整理一下第二天所学习的东西，所要讲的作业等等。
</w:t>
      </w:r>
    </w:p>
    <w:p/>
    <w:p>
      <w:pPr/>
      <w:r>
        <w:rPr>
          <w:rStyle w:val="myStyle"/>
        </w:rPr>
        <w:t xml:space="preserve">
	10：00―――整理好了。洗漱一下，睡觉，等待第二天的到来，还有很多的事情等着咱们呢，革命尚未成功，同志仍需努力啊
</w:t>
      </w:r>
    </w:p>
    <w:p/>
    <w:p>
      <w:pPr/>
      <w:r>
        <w:rPr>
          <w:rStyle w:val="myStyle"/>
        </w:rPr>
        <w:t xml:space="preserve">
	之所以这么定计划，是因为白天刚刚起床没记忆力比较好（有的'是晚上，那就根据自己的实际情况来么），所以白天早上一般选择背诵诗歌，美文，英语单词或者英语美文，到了下午或者晚上，一般选择做题，因为晚上比较安静，便于灵感的产生，而且白天学习学了一天了，所以晚上正是拿来检验自己一天所学的知识点的美好时刻啊，至少我是这么定制学习计划的，每天都是这样的，从来没有间断过，哪怕是生病了，我也要一边吃药一边坚持，我坚信一句话，那就是只要你坚持下来，你一定可以成功的，同学，加油吧，奋斗吧，为了自己美好的未来，为了以后不让父母那么操劳。
</w:t>
      </w:r>
    </w:p>
    <w:p/>
    <w:p>
      <w:pPr/>
      <w:r>
        <w:rPr>
          <w:rStyle w:val="myStyle"/>
        </w:rPr>
        <w:t xml:space="preserve">
	临床执业医师备考儿科学习计划：
</w:t>
      </w:r>
    </w:p>
    <w:p/>
    <w:p>
      <w:pPr/>
      <w:r>
        <w:rPr>
          <w:rStyle w:val="myStyle"/>
        </w:rPr>
        <w:t xml:space="preserve">
	分为三部分：基础阶段、提高阶段、冲刺阶段。
</w:t>
      </w:r>
    </w:p>
    <w:p/>
    <w:p>
      <w:pPr/>
      <w:r>
        <w:rPr>
          <w:rStyle w:val="myStyle"/>
        </w:rPr>
        <w:t xml:space="preserve">
	1.首先要作好思想和复习准备
</w:t>
      </w:r>
    </w:p>
    <w:p/>
    <w:p>
      <w:pPr/>
      <w:r>
        <w:rPr>
          <w:rStyle w:val="myStyle"/>
        </w:rPr>
        <w:t xml:space="preserve">
	无论哪种考试，只要意识到重要性，重视了，才会全心全意投入到复习过程中。
</w:t>
      </w:r>
    </w:p>
    <w:p/>
    <w:p>
      <w:pPr/>
      <w:r>
        <w:rPr>
          <w:rStyle w:val="myStyle"/>
        </w:rPr>
        <w:t xml:space="preserve">
	系统复习要有相对集中的时间，复习前将教材、笔记、复习资料准备好。对于教材应该适合医师考试教材，便于更有针对性复习。
</w:t>
      </w:r>
    </w:p>
    <w:p/>
    <w:p>
      <w:pPr/>
      <w:r>
        <w:rPr>
          <w:rStyle w:val="myStyle"/>
        </w:rPr>
        <w:t xml:space="preserve">
	2.基础阶段
</w:t>
      </w:r>
    </w:p>
    <w:p/>
    <w:p>
      <w:pPr/>
      <w:r>
        <w:rPr>
          <w:rStyle w:val="myStyle"/>
        </w:rPr>
        <w:t xml:space="preserve">
	根据教材逐章学习课程，注意在教材上做好笔记，划出重点，写下口诀、公式，细致学习，加深记忆。学习过程中可以采用归纳、对比、联系的方法来学习和记忆。
</w:t>
      </w:r>
    </w:p>
    <w:p/>
    <w:p>
      <w:pPr/>
      <w:r>
        <w:rPr>
          <w:rStyle w:val="myStyle"/>
        </w:rPr>
        <w:t xml:space="preserve">
	学完一章，适当做下题目，巩固学习的.知识，适量为宜，切忌过早进入题海战术;此阶段还是要以基础学习为主，在整体掌握好所有知识之前，盲目做题，弊大于利。
</w:t>
      </w:r>
    </w:p>
    <w:p/>
    <w:p>
      <w:pPr/>
      <w:r>
        <w:rPr>
          <w:rStyle w:val="myStyle"/>
        </w:rPr>
        <w:t xml:space="preserve">
	儿科疾病考察知识点比较分散，几乎分散在各个章节，数值和公式较多，注意对比记忆。
</w:t>
      </w:r>
    </w:p>
    <w:p/>
    <w:p>
      <w:pPr/>
      <w:r>
        <w:rPr>
          <w:rStyle w:val="myStyle"/>
        </w:rPr>
        <w:t xml:space="preserve">
	也许都有这样的体会，复习过后，长则几个月，短则几天就会忘记。所以，要尽量加快复习速度，缩短复习周期，将所学的知识迅速地在脑中“过”几遍，反复刺激大脑皮质，强化记忆，以收到最佳效果。
</w:t>
      </w:r>
    </w:p>
    <w:p/>
    <w:p>
      <w:pPr/>
      <w:r>
        <w:rPr>
          <w:rStyle w:val="myStyle"/>
        </w:rPr>
        <w:t xml:space="preserve">
	3.提高阶段
</w:t>
      </w:r>
    </w:p>
    <w:p/>
    <w:p>
      <w:pPr/>
      <w:r>
        <w:rPr>
          <w:rStyle w:val="myStyle"/>
        </w:rPr>
        <w:t xml:space="preserve">
	题海战术是此阶段关键，做题覆盖的知识点要全，提高自己的综合能力。要学会抓要点，抓重点，哪部分正确率低，然后重点复习哪部分知识点。
</w:t>
      </w:r>
    </w:p>
    <w:p/>
    <w:p>
      <w:pPr/>
      <w:r>
        <w:rPr>
          <w:rStyle w:val="myStyle"/>
        </w:rPr>
        <w:t xml:space="preserve">
	4.冲刺阶段
</w:t>
      </w:r>
    </w:p>
    <w:p/>
    <w:p>
      <w:pPr/>
      <w:r>
        <w:rPr>
          <w:rStyle w:val="myStyle"/>
        </w:rPr>
        <w:t xml:space="preserve">
	进入此阶段，查漏补缺，重点复习。我们应该开始系统做题，规定时间内完成模拟试卷，模拟考场思维和做题思路，为真正的考试提前进行演练，这样可以使得在考试中保持冷静清醒的状态，做到临危不乱。
</w:t>
      </w:r>
    </w:p>
    <w:p/>
    <w:p>
      <w:pPr/>
      <w:r>
        <w:rPr>
          <w:rStyle w:val="myStyle"/>
        </w:rPr>
        <w:t xml:space="preserve">
	当然除了好的学习计划外，还需要有一个好的心态。要有一颗积极向上的自信心，相信付出就会有收获。希望大家顺利通过考试。
</w:t>
      </w:r>
    </w:p>
    <w:p/>
    <w:p>
      <w:pPr/>
      <w:r>
        <w:rPr>
          <w:rStyle w:val="myStyle"/>
        </w:rPr>
        <w:t xml:space="preserve">
	借用名人一句话送给大家：心态若改变，态度跟着改变;态度改变，习惯跟着改变;习惯改变，性格跟着改变;性格改变，人生就跟着改变。
</w:t>
      </w:r>
    </w:p>
    <w:p/>
    <w:p>
      <w:pPr/>
      <w:r>
        <w:rPr>
          <w:rStyle w:val="myStyle"/>
        </w:rPr>
        <w:t xml:space="preserve">
	转眼间在浙江大学附属医院妇产科医院的新生儿科进修学习两个月已经顺利结束，盘点进修工作可谓苦中有乐、获益匪浅。
</w:t>
      </w:r>
    </w:p>
    <w:p/>
    <w:p>
      <w:pPr/>
      <w:r>
        <w:rPr>
          <w:rStyle w:val="myStyle"/>
        </w:rPr>
        <w:t xml:space="preserve">
	刚到杭州的时候，一切都显得陌生，不熟悉医院和科室的环境，不熟悉周边的路线，不一样的作息时间使生物钟被打乱，又加上刚来的时候想家、想孩子，使本人进修的前半个月每天都觉得很漫长。但这里的护士长、主任和带教老师使本人很快熟悉了病房的环境和工作流程，适应了这里的生活和工作。之后，本人和他们建立了融洽的关系，所以日子过的飞快、很充实，在这里学到了先进的护理理念和技术，感受到了他们高昂的工作激情、严谨的工作作风和协作的团队精神，真正不枉此行。
</w:t>
      </w:r>
    </w:p>
    <w:p/>
    <w:p>
      <w:pPr/>
      <w:r>
        <w:rPr>
          <w:rStyle w:val="myStyle"/>
        </w:rPr>
        <w:t xml:space="preserve">
	一、系统学习新知识新技术和管理制度
</w:t>
      </w:r>
    </w:p>
    <w:p/>
    <w:p>
      <w:pPr/>
      <w:r>
        <w:rPr>
          <w:rStyle w:val="myStyle"/>
        </w:rPr>
        <w:t xml:space="preserve">
	通过紧张而充实的学习，才知道以前临床工作存在许多误区，比如采动脉血时动脉的选择、新生儿窒息吸痰、脐部护理等。经过两个月的临床实践使本人熟悉了专科护理工作模式，并掌握了CPAP机使用及发生气胸时的处理，早产儿发生坏死性小肠结肠炎的观察、护理及X片的读片，早产儿肺出血的处理及读片，肺动脉高压病人的护理，呼吸机病人的护理及记录，新生儿、早产儿发生感染的观察及护理，PICC的维护等新知识、新技术。工作之余，科室经常组织多项业务学习，不断提高自身的素养。
</w:t>
      </w:r>
    </w:p>
    <w:p/>
    <w:p>
      <w:pPr/>
      <w:r>
        <w:rPr>
          <w:rStyle w:val="myStyle"/>
        </w:rPr>
        <w:t xml:space="preserve">
	通过与护士长交流，获得了内部管理制度手册，包括护理人员培训手册、吴主任自编的新生儿复苏、新生儿室相关人员的培养制度、新生儿室的各种相关制度、保洁员的职责、各仪器消毒措施、无陪病房与家属的沟通技巧等，为下步开设新生儿室打下良好基础。
</w:t>
      </w:r>
    </w:p>
    <w:p/>
    <w:p>
      <w:pPr/>
      <w:r>
        <w:rPr>
          <w:rStyle w:val="myStyle"/>
        </w:rPr>
        <w:t xml:space="preserve">
	二、感受和谐的'团队协作和专业态度
</w:t>
      </w:r>
    </w:p>
    <w:p/>
    <w:p>
      <w:pPr/>
      <w:r>
        <w:rPr>
          <w:rStyle w:val="myStyle"/>
        </w:rPr>
        <w:t xml:space="preserve">
	首先是良好的团队协作，科室设立三个病区，既相对分开，又很统一。每位同志在完成本职工作的同时又互相协作，确保病房的护理质量。
</w:t>
      </w:r>
    </w:p>
    <w:p/>
    <w:p>
      <w:pPr/>
      <w:r>
        <w:rPr>
          <w:rStyle w:val="myStyle"/>
        </w:rPr>
        <w:t xml:space="preserve">
	这里的主任和姜医生耐心细致地传授，不厌其烦地解答，表现出的敬业精神使本人非常感动。对本人提出的问题、意见和建议，他们会及时的解答。一有时间会还会给本人讲课，不厌其烦，直到你听懂为止。
</w:t>
      </w:r>
    </w:p>
    <w:p/>
    <w:p>
      <w:pPr/>
      <w:r>
        <w:rPr>
          <w:rStyle w:val="myStyle"/>
        </w:rPr>
        <w:t xml:space="preserve">
	印象最深刻的就是医护人员的洗手。每天医生来查房，第一件事是洗手，看完一个病人去接触另一个病人时，一定会先去洗手。他们每个病区都有洗手池和洗手液，每个患儿床头都有免洗手的手消液，洗手完毕都是用专用的擦手纸进行擦拭。护士就更不用说，做每一项操作前都会洗手或用免洗手的手消液。虽然工作很忙碌，但他们绝对不会省略洗手这个环节。洗手已经成为每一个人的习惯，因为大家已经深深的体会到：洗手虽然是最廉价的预防院感的措施，但却是最有效的。
</w:t>
      </w:r>
    </w:p>
    <w:p/>
    <w:p>
      <w:pPr/>
      <w:r>
        <w:rPr>
          <w:rStyle w:val="myStyle"/>
        </w:rPr>
        <w:t xml:space="preserve">
	三、体会温馨细致的人性化服务
</w:t>
      </w:r>
    </w:p>
    <w:p/>
    <w:p>
      <w:pPr/>
      <w:r>
        <w:rPr>
          <w:rStyle w:val="myStyle"/>
        </w:rPr>
        <w:t xml:space="preserve">
	刚来到医院的时候给本人的第一感觉就是整齐、干净、温馨，感触最深的是他们对于人性化服务不是口头上的，而是真正做到了对患儿的人性化关怀。治疗室、清洁室的水龙头全部为感应开关，装有长柄按压式洗手液、擦手纸等，既可以避免交叉感染，又能节约能源、保护员工的健康与安全，精细化的管理模式就是这样体现在每一个细节上。如果使用CPAP时，会用一个人工保护膜垫在鼻子和鼻塞之间防止压伤;撕脸上的胶布时，先用强生婴儿润肤油润滑后再撕;每天洗澡，刚出生第二天的患儿都会用强生婴儿润肤油清洁全身所有皮肤皱褶处，动作非常轻柔。这里的患儿胃管会从口腔插入而不是鼻腔，理由是不想因为胃管而使他们少了一个鼻腔而加重他们的呼吸困难。对于早产儿来说，环境要求相对安静，而且说话声音和操作时尽量轻，减少声音的刺激，各项治疗集中进行，所有暖箱上都会有一个卡通罩布，主要减少光线和外界的刺激。住暖箱的新生儿都用卡通薄包被做成鸟巢，使每一个患儿都感到舒适，无处不体现了他们的爱心和细心，对每一个患儿就像自己的孩子一样对待。
</w:t>
      </w:r>
    </w:p>
    <w:p/>
    <w:p>
      <w:pPr/>
      <w:r>
        <w:rPr>
          <w:rStyle w:val="myStyle"/>
        </w:rPr>
        <w:t xml:space="preserve">
	进修期间恰逢春节，科室各门上都贴上了福字，食堂也不例外。元宵节时，食堂中午免费发放每人一份热腾腾的汤圆，让本人充分感受了他们的人性化管理。
</w:t>
      </w:r>
    </w:p>
    <w:p/>
    <w:p>
      <w:pPr/>
      <w:r>
        <w:rPr>
          <w:rStyle w:val="myStyle"/>
        </w:rPr>
        <w:t xml:space="preserve">
	四、学习规范化的培训与服务
</w:t>
      </w:r>
    </w:p>
    <w:p/>
    <w:p>
      <w:pPr/>
      <w:r>
        <w:rPr>
          <w:rStyle w:val="myStyle"/>
        </w:rPr>
        <w:t xml:space="preserve">
	“硬件是基础，软件是灵魂。”新生儿科有很多种牌子的仪器，各种新生儿呼吸机、高频振荡呼吸机、进口及国产婴儿暖箱、辐射台、CPAP以及中央监护仪、输液泵、输液蠕动泵等，每位护士都熟悉每一台仪器的操作，这得益于他们规范化的培训。每月安排护理查房和护理讲课，用幻灯片加床边的形式大家共同学习和护理提问，一月一次护理操作抽考。对于新护士，还安排专人带教，每星期安排的培训更是从科室制度以及每样最基本的操作流程讲起，使她们更快的熟悉和掌握。
</w:t>
      </w:r>
    </w:p>
    <w:p/>
    <w:p>
      <w:pPr/>
      <w:r>
        <w:rPr>
          <w:rStyle w:val="myStyle"/>
        </w:rPr>
        <w:t xml:space="preserve">
	新生儿科每星期还会开展一次由资深护士授课的家长课堂活动。如果是早产儿出院，就会联系准备出院的孩子家长到科室接待室学习护理知识，比如洗澡、喂养、换尿布等日常工作，护士会在现场示范，直到他们的父母完全掌握才将宝宝放心的交到他们的手里。这样很自然就把护理的工作延伸到了家庭中。
</w:t>
      </w:r>
    </w:p>
    <w:p/>
    <w:p>
      <w:pPr/>
      <w:r>
        <w:rPr>
          <w:rStyle w:val="myStyle"/>
        </w:rPr>
        <w:t xml:space="preserve">
	进修很累，因为要学的东西多，需要自己动手才能熟练掌握，需要认真思考才能适应角色转换，需要培养自己慎独的精神等等。这就是一个过程，坚持下来，自己才会有个完美的跳跃。
</w:t>
      </w:r>
    </w:p>
    <w:p/>
    <w:p>
      <w:pPr/>
      <w:r>
        <w:rPr>
          <w:rStyle w:val="myStyle"/>
        </w:rPr>
        <w:t xml:space="preserve">
	这个宝贵的学习机会，使本人有了诸多的体验和感受。也许这样的学习机会不会给自己的工作带来翻天覆地的变化，但对生活、对工作本人有了更多的思索，希望可以为今后的人生赋予新意。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2023-05-05T10:51:40+08:00</dcterms:created>
  <dcterms:modified xsi:type="dcterms:W3CDTF">2023-05-05T10:51:40+08:00</dcterms:modified>
</cp:coreProperties>
</file>

<file path=docProps/custom.xml><?xml version="1.0" encoding="utf-8"?>
<Properties xmlns="http://schemas.openxmlformats.org/officeDocument/2006/custom-properties" xmlns:vt="http://schemas.openxmlformats.org/officeDocument/2006/docPropsVTypes"/>
</file>