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关于手机和学习的英语演讲稿</w:t>
      </w:r>
    </w:p>
    <w:p/>
    <w:p/>
    <w:p>
      <w:pPr/>
      <w:r>
        <w:rPr>
          <w:rStyle w:val="myStyle"/>
        </w:rPr>
        <w:t xml:space="preserve">
	关于手机和学习的英语演讲稿
</w:t>
      </w:r>
    </w:p>
    <w:p/>
    <w:p>
      <w:pPr/>
      <w:r>
        <w:rPr>
          <w:rStyle w:val="myStyle"/>
        </w:rPr>
        <w:t xml:space="preserve">
	演讲稿是一种实用性比较强的文稿，是为演讲准备的书面材料。在现在社会，演讲稿对我们的.作用越来越大，相信许多人会觉得演讲稿很难写吧，以下是小编精心整理的关于手机和学习的英语演讲稿，欢迎大家借鉴与参考，希望对大家有所帮助。
</w:t>
      </w:r>
    </w:p>
    <w:p/>
    <w:p>
      <w:pPr/>
      <w:r>
        <w:rPr>
          <w:rStyle w:val="myStyle"/>
        </w:rPr>
        <w:t xml:space="preserve">
	Good evening, judges and fellow students:
</w:t>
      </w:r>
    </w:p>
    <w:p/>
    <w:p>
      <w:pPr/>
      <w:r>
        <w:rPr>
          <w:rStyle w:val="myStyle"/>
        </w:rPr>
        <w:t xml:space="preserve">
	I'm very pleased to be here to talk about my ideas. First, I'll introduce myself to you. My name is Chenlujin. I am 17 years old. I am from Class 82. Now I want to talk about the use of mobile phones among students.
</w:t>
      </w:r>
    </w:p>
    <w:p/>
    <w:p>
      <w:pPr/>
      <w:r>
        <w:rPr>
          <w:rStyle w:val="myStyle"/>
        </w:rPr>
        <w:t xml:space="preserve">
	Is it necessary for students to take mobile phones to schoolSome parents and students quite support this idea. They think it is convenient for them to contact each other. The other reason is they can afford a mobile phone. Of course , having a mobile phone does bring us some benefits, such as talking with friends, calling the police when they are in trouble, playing games and so on.
</w:t>
      </w:r>
    </w:p>
    <w:p/>
    <w:p>
      <w:pPr/>
      <w:r>
        <w:rPr>
          <w:rStyle w:val="myStyle"/>
        </w:rPr>
        <w:t xml:space="preserve">
	However, I think it's unnecessary for students to take mobile phones to school. This is because: First, some students become addicted to playing mobile phone games and read novels on mobile phones. Second, if students take their mobile phones to classroom, it can disturb the teacher and other students when the phones rings or they talk on the phones. Third, this is wasting money. I think it's unnecessary to spend some money on mobile phones. What's more, mobile phones can do harm to us.
</w:t>
      </w:r>
    </w:p>
    <w:p/>
    <w:p>
      <w:pPr/>
      <w:r>
        <w:rPr>
          <w:rStyle w:val="myStyle"/>
        </w:rPr>
        <w:t xml:space="preserve">
	In my opinion, students should not be allowed to take mobile phones to school. If they have to take mobile phone to school, they must make sure that mobile phones are powered off or they will be punished. In a word, our main task is to study. Using mobile phones should serve our study. I hope parents and students can understand this.
</w:t>
      </w:r>
    </w:p>
    <w:p/>
    <w:p>
      <w:pPr/>
      <w:r>
        <w:rPr>
          <w:rStyle w:val="myStyle"/>
        </w:rPr>
        <w:t xml:space="preserve">
	That's all. Thank you for your listening.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2023-11-04T18:25:59+08:00</dcterms:created>
  <dcterms:modified xsi:type="dcterms:W3CDTF">2023-11-04T18:25:59+08:00</dcterms:modified>
</cp:coreProperties>
</file>

<file path=docProps/custom.xml><?xml version="1.0" encoding="utf-8"?>
<Properties xmlns="http://schemas.openxmlformats.org/officeDocument/2006/custom-properties" xmlns:vt="http://schemas.openxmlformats.org/officeDocument/2006/docPropsVTypes"/>
</file>