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心怀感恩回馈社会演讲稿范文（精选7篇） 心怀感恩回馈社会作文</w:t>
      </w:r>
    </w:p>
    <w:p/>
    <w:p/>
    <w:p>
      <w:pPr/>
      <w:r>
        <w:rPr>
          <w:rStyle w:val="myStyle"/>
        </w:rPr>
        <w:t xml:space="preserve">心怀感恩回馈社会演讲稿范文（精选7篇）</w:t>
      </w:r>
    </w:p>
    <w:p/>
    <w:p>
      <w:pPr/>
      <w:r>
        <w:rPr>
          <w:rStyle w:val="myStyle"/>
        </w:rPr>
        <w:t xml:space="preserve">　　演讲稿的写法比较灵活，可以根据会议的内容、一件事事后的感想、需要等情况而有所区别。在日新月异的现代社会中，越来越多地方需要用到演讲稿，相信许多人会觉得演讲稿很难写吧，下面是小编为大家整理的心怀感恩回馈社会演讲稿范文（精选7篇），仅供参考，希望能够帮助到大家。</w:t>
      </w:r>
    </w:p>
    <w:p/>
    <w:p>
      <w:pPr/>
      <w:r>
        <w:rPr>
          <w:rStyle w:val="myStyle"/>
        </w:rPr>
        <w:t xml:space="preserve"/>
      </w:r>
    </w:p>
    <w:p/>
    <w:p>
      <w:pPr/>
      <w:r>
        <w:rPr>
          <w:rStyle w:val="myStyle"/>
        </w:rPr>
        <w:t xml:space="preserve">尊敬的老师，同学们：</w:t>
      </w:r>
    </w:p>
    <w:p/>
    <w:p>
      <w:pPr/>
      <w:r>
        <w:rPr>
          <w:rStyle w:val="myStyle"/>
        </w:rPr>
        <w:t xml:space="preserve">　　大家早上好!</w:t>
      </w:r>
    </w:p>
    <w:p/>
    <w:p>
      <w:pPr/>
      <w:r>
        <w:rPr>
          <w:rStyle w:val="myStyle"/>
        </w:rPr>
        <w:t xml:space="preserve">　　爱与感恩是一组相交线，在不经意间会汇聚而成，而它有一个交点，这个交点是每个人都具有的，但要看你是否能发现并发扬这种美，这个交点叫做回报。回报父母，孝敬父母，回报老师，感恩老师；回报祖国，报效祖国……这一系列的爱的表现，让我们懂得要培养美好品质，必须从小做起。要像美籍华人唐仲英先生一样有爱心、有美德，他创办的“唐仲英爱心奖学金”正是用来奖励具有美好品质，具有美好品德的人，并使之发扬光大。</w:t>
      </w:r>
    </w:p>
    <w:p/>
    <w:p>
      <w:pPr/>
      <w:r>
        <w:rPr>
          <w:rStyle w:val="myStyle"/>
        </w:rPr>
        <w:t xml:space="preserve">　　热爱祖国，知恩图报，是中华民族的传统美德。</w:t>
      </w:r>
    </w:p>
    <w:p/>
    <w:p>
      <w:pPr/>
      <w:r>
        <w:rPr>
          <w:rStyle w:val="myStyle"/>
        </w:rPr>
        <w:t xml:space="preserve">　　我们伟大的祖国是一个领土辽阔、山河壮丽、土地肥沃、物产丰富的国家，我们热爱祖国母亲，因为她是我们心灵、身体的来源和归宿，她用她那甘甜的乳汁，哺育了一代又一代的优秀儿女。这是一个经历了岁月摧残，饱受了艰苦磨难的民族，她的儿女们用自己的行动回报着她，正因为他们的回报和付出，才有了我们今天的幸福生活。唐爷爷正是他们当中的一员，他出自这样一种崇高的爱国热情，用自己的力量为祖国的建设做出了贡献，更把这种爱传递给了我们―祖国的未来；接过爱的旗帜，我们一定要发挥自己的潜能，茁壮成长，成为祖国的栋梁之才，不辜负祖国和唐爷爷的期望。</w:t>
      </w:r>
    </w:p>
    <w:p/>
    <w:p>
      <w:pPr/>
      <w:r>
        <w:rPr>
          <w:rStyle w:val="myStyle"/>
        </w:rPr>
        <w:t xml:space="preserve">　　父母赋予我们生命，哺育我们成长，辛苦教育使我们长大成人。父母对子女的爱是世界上最无私、最伟大的爱。乌鸦亦有反哺之情，羔羊亦有跪乳之义，更何况是人呢?对于父母，我们要懂得感恩于孝敬，因为我们从他们那里不仅获得了生命，还因为时间的流逝而一天天的衰老，然而在我们心中那份感恩之情有多深厚呢?时间流逝，亲情不会流逝，亲情永存。我们应当这样做：孝顺父母，尊敬父母，回报父母。</w:t>
      </w:r>
    </w:p>
    <w:p/>
    <w:p>
      <w:pPr/>
      <w:r>
        <w:rPr>
          <w:rStyle w:val="myStyle"/>
        </w:rPr>
        <w:t xml:space="preserve">　　我们还应当做到尊敬师长、关心他人、助人为乐、懂得感恩等，这些是举手之劳、点滴可见的小事就可以做到的，平时的一句话或一个动作，就会使我们快乐，也是别人快乐。相信那不经意的一个动作、一种表达，也会使你身边的人慢慢改变，也会使你懂得培养美好品质和良好的行为习惯的真谛。从自己做起，相信自己，美好从现在开始!</w:t>
      </w:r>
    </w:p>
    <w:p/>
    <w:p>
      <w:pPr/>
      <w:r>
        <w:rPr>
          <w:rStyle w:val="myStyle"/>
        </w:rPr>
        <w:t xml:space="preserve">尊敬的各位领导、敬爱的老师、亲爱的同学们：</w:t>
      </w:r>
    </w:p>
    <w:p/>
    <w:p>
      <w:pPr/>
      <w:r>
        <w:rPr>
          <w:rStyle w:val="myStyle"/>
        </w:rPr>
        <w:t xml:space="preserve">　　大家好!</w:t>
      </w:r>
    </w:p>
    <w:p/>
    <w:p>
      <w:pPr/>
      <w:r>
        <w:rPr>
          <w:rStyle w:val="myStyle"/>
        </w:rPr>
        <w:t xml:space="preserve">　　今天我演讲的题目是《厚积而薄发，感恩社会》。</w:t>
      </w:r>
    </w:p>
    <w:p/>
    <w:p>
      <w:pPr/>
      <w:r>
        <w:rPr>
          <w:rStyle w:val="myStyle"/>
        </w:rPr>
        <w:t xml:space="preserve">　　一次又一次的肃立在国旗下，雄壮的国歌声让我为之震撼，看着世界地图上那只东方的雄鸡，头顶无限苍穹，脚踏九百六十万平方千米，拥有十三亿的亲人朋友。我再一次感到了无比的自豪。</w:t>
      </w:r>
    </w:p>
    <w:p/>
    <w:p>
      <w:pPr/>
      <w:r>
        <w:rPr>
          <w:rStyle w:val="myStyle"/>
        </w:rPr>
        <w:t xml:space="preserve">　　然而，我们也应当清醒的看到我国尚处于发展中国家，经济不发达，人口众多，国民平均生产值较低等问题亟待改善。但是我国资源丰富、地大物博，拥有无限的潜力。我们应当去开发、去利用这些财富，而知识就是开发潜力的强有力武器。不折不扣地学习好现在的文化知识是我们义不容辞的责任。投身社会，厚积而薄发。</w:t>
      </w:r>
    </w:p>
    <w:p/>
    <w:p>
      <w:pPr/>
      <w:r>
        <w:rPr>
          <w:rStyle w:val="myStyle"/>
        </w:rPr>
        <w:t xml:space="preserve">　　晋有葛洪负笈，汉有匡衡凿壁、高凤持竿，战国苏秦刺股、张仪折打。古代有多少有志之士在恶劣条件下仍不忘艰难学习。正是这种愈挫愈勇、坚持不懈的奋勇精神成就了葛洪、匡衡、高凤、苏秦、张仪。比起他们，我们当感到庆幸，没有烟熏火燎，更无战火缭绕。社会给我我们绝佳的学习环境，我们还有什么理由不学习、不珍惜呢?略微思忖，我们当感恩，感恩社会给了我们成才的环境、奋发的机遇，感恩社会给我们的馈赠。</w:t>
      </w:r>
    </w:p>
    <w:p/>
    <w:p>
      <w:pPr/>
      <w:r>
        <w:rPr>
          <w:rStyle w:val="myStyle"/>
        </w:rPr>
        <w:t xml:space="preserve">　　我们每个人都是社会的一份子，应当为我们的祖国、为社会，去奉献、去付出。用汗水换来优异的成绩，用杰出回报社会的关爱。</w:t>
      </w:r>
    </w:p>
    <w:p/>
    <w:p>
      <w:pPr/>
      <w:r>
        <w:rPr>
          <w:rStyle w:val="myStyle"/>
        </w:rPr>
        <w:t xml:space="preserve">尊敬的老师，亲爱的同学们：</w:t>
      </w:r>
    </w:p>
    <w:p/>
    <w:p>
      <w:pPr/>
      <w:r>
        <w:rPr>
          <w:rStyle w:val="myStyle"/>
        </w:rPr>
        <w:t xml:space="preserve">　　大家好!能生活在今天的中国，是大家的幸运。细想一下：出生时，有医生护士在旁守护；求学时，有漂亮的学校、严谨的老师；闲瑕时，有美丽的公园、整洁的街道；生病时，有现代化的医院；出行时，有神速的高铁、宽整的高速路；思念时，有即时网络通信。</w:t>
      </w:r>
    </w:p>
    <w:p/>
    <w:p>
      <w:pPr/>
      <w:r>
        <w:rPr>
          <w:rStyle w:val="myStyle"/>
        </w:rPr>
        <w:t xml:space="preserve">　　祖国赐予了我们生存和发展所需的所有资源。大家应该拿什么来报答您，亲爱的祖国?有那么一批人，给出了响亮的答案――用坚如磐石的忠心、一往无前的`决心，睿智果敢的行动和丰硕骄人的成果。</w:t>
      </w:r>
    </w:p>
    <w:p/>
    <w:p>
      <w:pPr/>
      <w:r>
        <w:rPr>
          <w:rStyle w:val="myStyle"/>
        </w:rPr>
        <w:t xml:space="preserve">　　他们“知难而进”，在危难面前毫不犹豫。在14级的台风面前，他们冲在抢险避险的一线；在倾盆大雨中，他们看护着来往车辆的安全；在电闪雷鸣中，他们日以继夜地抢修水电线路；面对飓风过后的满地狼藉，他们连日作战……有了他们，哪怕飓风再狂，恶浪再狠，国家依旧泰然，我们仍然自若。感谢你们，逆风而行的人儿!</w:t>
      </w:r>
    </w:p>
    <w:p/>
    <w:p>
      <w:pPr/>
      <w:r>
        <w:rPr>
          <w:rStyle w:val="myStyle"/>
        </w:rPr>
        <w:t xml:space="preserve">　　梁M琚博士，就是逆风而行的佼佼者。上世纪在30年代，顺德曾经经历严重的饥荒，饿殍遍野。就北头村就饿死了几十人，危急之中，人们想起在外经商的乡亲梁M琚博士，便派人向他求救。尽管那时事业才刚刚起步，资金非常紧张，梁M琚博士毫不犹豫慷慨解囊，吩咐人立即买米买豆。一个月过后，问题都解决了。梁M琚博士曾说过：“财富取之于社会，理应用之于社会”。数十年来，他为教育事业和公共服务奉献繁多，捐资建设包括幼儿园、小学、中学、诊所、敬老之家、福利院、红十字会等等共计二十三项。</w:t>
      </w:r>
    </w:p>
    <w:p/>
    <w:p>
      <w:pPr/>
      <w:r>
        <w:rPr>
          <w:rStyle w:val="myStyle"/>
        </w:rPr>
        <w:t xml:space="preserve">　　“得志当为天下雨，立身要有古人风”，梁M琚博士的精神实在令人钦佩。作为M校学子的我们，也秉承了梁M琚博士的精神，通过自己的绵薄之力去服务社会，回报社会。高三的学长学姐们，上学期成立皓乐社团，很多“小黄人”加入，去帮助那些天生肢体不完整或者是亲人早逝，年老衰弱等原因而无法找到工作，被迫来到街边流浪的老人。用行动给他们温暖、力量和勇气。</w:t>
      </w:r>
    </w:p>
    <w:p/>
    <w:p>
      <w:pPr/>
      <w:r>
        <w:rPr>
          <w:rStyle w:val="myStyle"/>
        </w:rPr>
        <w:t xml:space="preserve">　　咱们M校人常常走出去，去为社会贡献我们的力量。如在康乐中心为地球上的“星星”带去了温暖；“守护河岸线”咱们同学就清理了1吨的垃圾；咱们义工为大门老人带去了欢乐和温暖。我们做了很多，但仍感觉对社会的贡献不够。前不久，记者发现一名歌星竟然静悄悄地捐资建成了第100所小学，他就是明星古天乐。千真万确的100所学校!能改变多少人的命运，成就多少未来的国家栋梁!今天的我们是稚嫩的，但以梦为马，不负韶华，等我们学成归来，必将像梁M琚博士和古天乐那样，为社会做更大的贡献。</w:t>
      </w:r>
    </w:p>
    <w:p/>
    <w:p>
      <w:pPr/>
      <w:r>
        <w:rPr>
          <w:rStyle w:val="myStyle"/>
        </w:rPr>
        <w:t xml:space="preserve">　　作为M校学子，要牢记梁M琚博士的两个主张：“财富取之于社会，理应用之于社会。”和“得志当为天下雨，立身要有古人风。”无论未来大家在何岗位上，都要心系社会，尽自己的能力去服务社会，回报社会。当大家做到有所为，有所作为时，请记住各位也曾获得过别人的帮助，该回报了。奉献不分大小，或轰轰烈烈，或悄无声息，或保家卫国挥洒热血，或在叱咤商场惠及国人，或运筹政坛解民忧困，或清扫天下装扮市容。各人背景不同，位置不同，岗位不同，环境不同，贡献自然有别，只要大家努力，贡献就会越大。</w:t>
      </w:r>
    </w:p>
    <w:p/>
    <w:p>
      <w:pPr/>
      <w:r>
        <w:rPr>
          <w:rStyle w:val="myStyle"/>
        </w:rPr>
        <w:t xml:space="preserve">　　梁启超说过：“少年智则国智，少年富则国富，少年强则国强，少年进步则国进步，少年雄于地球，则国雄于地球。”洒一路热汗，饮一路风尘，嚼数载艰辛，让青春在红旗下继续燃烧；怀抱着理想，在人生的航程上乘风破浪，奋勇前行!为中华民族的伟大复兴，奉献更大的力量。</w:t>
      </w:r>
    </w:p>
    <w:p/>
    <w:p>
      <w:pPr/>
      <w:r>
        <w:rPr>
          <w:rStyle w:val="myStyle"/>
        </w:rPr>
        <w:t xml:space="preserve">尊敬的各位老师，亲爱的同学们：</w:t>
      </w:r>
    </w:p>
    <w:p/>
    <w:p>
      <w:pPr/>
      <w:r>
        <w:rPr>
          <w:rStyle w:val="myStyle"/>
        </w:rPr>
        <w:t xml:space="preserve">　　大家好!今天，我演讲的题目是“用一颗奉献的心，回馈社会，回馈人生”。</w:t>
      </w:r>
    </w:p>
    <w:p/>
    <w:p>
      <w:pPr/>
      <w:r>
        <w:rPr>
          <w:rStyle w:val="myStyle"/>
        </w:rPr>
        <w:t xml:space="preserve">　　有人说，今天的社会太冷淡，看着老人倒在地上，没有人去搀扶；有人说，今天的人情太淡薄，同学朋友相处也只是浅浅的交情；有人说，今天人的素质太低，在公交车上很少有人给老人让座。</w:t>
      </w:r>
    </w:p>
    <w:p/>
    <w:p>
      <w:pPr/>
      <w:r>
        <w:rPr>
          <w:rStyle w:val="myStyle"/>
        </w:rPr>
        <w:t xml:space="preserve">　　同学们!难道社会真的是我们看到的那么冷淡，真的是我们听到的那么冷漠吗?看看南方洪灾中多少人放弃了自己的亲人而去抢救其他素不相识的人，看看汶川地震中多少人顾不上近在咫尺的父母、妻子、儿女的安危，却奔忙在救灾现场。面对这些我们还能说社会冷淡、人情冷漠吗?同学们!生活赋予了我们很多东西，比如生命、阳光、成长、亲情、友情值得我们珍惜。我们感受着很多东西，比如关爱、帮助、支持值得我们体验。</w:t>
      </w:r>
    </w:p>
    <w:p/>
    <w:p>
      <w:pPr/>
      <w:r>
        <w:rPr>
          <w:rStyle w:val="myStyle"/>
        </w:rPr>
        <w:t xml:space="preserve">　　难道我们享受着国家免学费政策，每天领着蛋奶感受不到社会的关注吗?难道我们看着上放学时，为我们疏导交通的老师与交警感受不到社会的关爱吗?同学们!在这个喧嚣的尘世中，只要时常怀着一个善良感恩的心，才会发现这个世界原来真的很美好，而我们只有抱一颗感恩之心，才能让社会变得越来越美好。</w:t>
      </w:r>
    </w:p>
    <w:p/>
    <w:p>
      <w:pPr/>
      <w:r>
        <w:rPr>
          <w:rStyle w:val="myStyle"/>
        </w:rPr>
        <w:t xml:space="preserve">　　同学们!让我们抱有一颗感恩之心吧!让我们的行动去温暖这个世界，也许我们捡起一块垃圾、扶起一位老人是那么的微不足道；让我们点燃一颗感恩之心吧!让我们的真诚去融化这个世界，也许我们让一次座位、为灾区捐一点款是微乎其微。</w:t>
      </w:r>
    </w:p>
    <w:p/>
    <w:p>
      <w:pPr/>
      <w:r>
        <w:rPr>
          <w:rStyle w:val="myStyle"/>
        </w:rPr>
        <w:t xml:space="preserve">　　但只要我们有着这种热情、这种信念，我们理想的天空就会永远湛蓝，我们人情就会永远温暖。</w:t>
      </w:r>
    </w:p>
    <w:p/>
    <w:p>
      <w:pPr/>
      <w:r>
        <w:rPr>
          <w:rStyle w:val="myStyle"/>
        </w:rPr>
        <w:t xml:space="preserve">　　同学们，让我们用爱守护感恩这颗用真心、用鲜血、用生命换来的宝贵的种子，让它迅速的成长，支撑起我们信仰的殿堂，开启我们爱心的.征程。让我们像那些平凡而又伟大的生命宣誓：我们将始终用这颗奉献的心，回馈社会，回馈人生吧!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我今天讲话的题目是感恩社会。</w:t>
      </w:r>
    </w:p>
    <w:p/>
    <w:p>
      <w:pPr/>
      <w:r>
        <w:rPr>
          <w:rStyle w:val="myStyle"/>
        </w:rPr>
        <w:t xml:space="preserve">　　许多的时候，我们常常怀着一颗感恩的心，虔诚地给所有认识和不认识的人。只为他们曾给予过我的一句叮咛、一次微笑、一份关爱，足以让我们在生活安然时深深地回味而动情。</w:t>
      </w:r>
    </w:p>
    <w:p/>
    <w:p>
      <w:pPr/>
      <w:r>
        <w:rPr>
          <w:rStyle w:val="myStyle"/>
        </w:rPr>
        <w:t xml:space="preserve">　　这是一个真实的故事：一个贫困的男孩为了积攒学费，挨家挨户地推销商品。他的推销进行得很不顺利，傍晚时他疲惫万分，饥饿难耐，绝望地想放弃一切。走投无路的他敲开一扇门，希望主人能给他一杯水。开门的是一位美丽的年轻女子，她笑着递给了他一杯浓浓的热牛奶。男孩和着眼泪把它喝了下去，从此对人生重新鼓起了勇气。许多年后，他成了一位著名的外科大夫。</w:t>
      </w:r>
    </w:p>
    <w:p/>
    <w:p>
      <w:pPr/>
      <w:r>
        <w:rPr>
          <w:rStyle w:val="myStyle"/>
        </w:rPr>
        <w:t xml:space="preserve">　　一天，一位病情严重的妇女被转到了那位著名的外科大夫所在的医院。大夫顺利地为妇女做完手术，救了她的命。无意中，大夫发现那位妇女正是多年前在他饥寒交迫时给过他那杯热牛奶的年轻女子!他决定悄悄地为她做点什么。</w:t>
      </w:r>
    </w:p>
    <w:p/>
    <w:p>
      <w:pPr/>
      <w:r>
        <w:rPr>
          <w:rStyle w:val="myStyle"/>
        </w:rPr>
        <w:t xml:space="preserve">　　一直为昂贵的手术费发愁的那位妇女硬着头皮办理出院手续时，在手术费用单上看到的是这样七个字：手术费：一杯牛奶。</w:t>
      </w:r>
    </w:p>
    <w:p/>
    <w:p>
      <w:pPr/>
      <w:r>
        <w:rPr>
          <w:rStyle w:val="myStyle"/>
        </w:rPr>
        <w:t xml:space="preserve">　　男孩在人生低谷的时候，别人向他伸出了援助之手，滴水之恩，当涌泉相报，若干年后，他仍怀着感恩的心，帮助了曾经帮助过他的人。</w:t>
      </w:r>
    </w:p>
    <w:p/>
    <w:p>
      <w:pPr/>
      <w:r>
        <w:rPr>
          <w:rStyle w:val="myStyle"/>
        </w:rPr>
        <w:t xml:space="preserve">　　从20xx年3月起，湖南xx国际大酒店在我校开展助学活动长达5年之久。5年来，他们投入资金22万元，修建了爱心食堂，添置了爱心餐桌，购置了不锈钢就餐工具和消毒柜，一举告别了我们就餐落后的面貌，享受到了优质的社会资源。5年来，他们投入资金20万元，为学校新建多媒体教室一个，校园广播系统一套，学生铁床190套，修建了华雅希望大道等。5年来，他们坚持资助贫困学生，走访贫困家庭，让山区贫困孩子看到幸福和希望!是他们真情的付出，改善了我校办学条件，让我们农村孩子享受到与城区学校一样的优质资源。是的，得感谢他们!感谢湖南华雅国际大酒店!</w:t>
      </w:r>
    </w:p>
    <w:p/>
    <w:p>
      <w:pPr/>
      <w:r>
        <w:rPr>
          <w:rStyle w:val="myStyle"/>
        </w:rPr>
        <w:t xml:space="preserve">　　同时，我们要感谢我们的父母，是他们生育了我们并且给予了无微不至的养育；我们要感谢我们的`朋友，因为是友情驱散了我们人生最黑暗的时刻，温暖我们沧桑寒冷的心；我们要感谢社会，是社会让我们成长；我们还要感谢所有的人，是他们以不同的方式关爱着我们，让我们走过人生一段段艰难的路，引领我们回归自己的家园。</w:t>
      </w:r>
    </w:p>
    <w:p/>
    <w:p>
      <w:pPr/>
      <w:r>
        <w:rPr>
          <w:rStyle w:val="myStyle"/>
        </w:rPr>
        <w:t xml:space="preserve">　　让我们学会感恩吧!因为身边所有的人都给你提供了一定的帮助!让我们用行动感恩吧!因为你也应该学会用自己的行动感恩身边的人!</w:t>
      </w:r>
    </w:p>
    <w:p/>
    <w:p>
      <w:pPr/>
      <w:r>
        <w:rPr>
          <w:rStyle w:val="myStyle"/>
        </w:rPr>
        <w:t xml:space="preserve">尊敬的老师、亲爱的同学们：</w:t>
      </w:r>
    </w:p>
    <w:p/>
    <w:p>
      <w:pPr/>
      <w:r>
        <w:rPr>
          <w:rStyle w:val="myStyle"/>
        </w:rPr>
        <w:t xml:space="preserve">　　大家下午好!</w:t>
      </w:r>
    </w:p>
    <w:p/>
    <w:p>
      <w:pPr/>
      <w:r>
        <w:rPr>
          <w:rStyle w:val="myStyle"/>
        </w:rPr>
        <w:t xml:space="preserve">　　我今天要演讲的主题是《感恩老师》。</w:t>
      </w:r>
    </w:p>
    <w:p/>
    <w:p>
      <w:pPr/>
      <w:r>
        <w:rPr>
          <w:rStyle w:val="myStyle"/>
        </w:rPr>
        <w:t xml:space="preserve">　　大树要感恩养育它们的大地，所以它们用树叶在空中谱写出美妙的乐章；鲜花要感恩滋润它们的雨滴，所以它们在生命的最后都尽力绽放出自己最亮的光彩；白云要感恩映衬它们的蓝天，所以它们用自己的身躯为蓝天添加了亮丽的色彩。我们也有许多自己需要感恩的人，但在今天，我最需要感恩的是我的所有老师们。</w:t>
      </w:r>
    </w:p>
    <w:p/>
    <w:p>
      <w:pPr/>
      <w:r>
        <w:rPr>
          <w:rStyle w:val="myStyle"/>
        </w:rPr>
        <w:t xml:space="preserve">　　来到这所学校，我们带着求知的渴望，在老师们的细心教导下，我们渐渐地蜕变成能展翅高飞的少年。到如今这个信息时代，一直都是社会在依靠教育发展，而教育在依靠老师发展。每一位老师都身兼重任，老师们也一直在与时俱进，根据时代和学生的需要不断地提高自身的能力和素养，就是为了更好地完成对我们的教学，让我们成为更加有用的人。是他们在毫无保留地将属于他们的知识传授给我们。</w:t>
      </w:r>
    </w:p>
    <w:p/>
    <w:p>
      <w:pPr/>
      <w:r>
        <w:rPr>
          <w:rStyle w:val="myStyle"/>
        </w:rPr>
        <w:t xml:space="preserve">　　在我们不小心犯错时，是老师用着世上最严肃的表情，同时用着世上最为温柔和耐心的语气，一遍一遍的教导我们，是老师的声音唤醒了我们内心最善良的一面。他们并没有华丽的舞台，也没有给他们献上仰慕的鲜花，可是他们不会有任何的怨言，依旧会勤勤恳恳的工作，完成着他们的使命，照样会任劳任怨地拿起粉笔在黑板上耕耘，就站在那三尺讲台上，展现他们最迷人的一面，把讲台当作挥洒汗水的战场，就算是一个背影，也能深深吸引住同学们的目光。</w:t>
      </w:r>
    </w:p>
    <w:p/>
    <w:p>
      <w:pPr/>
      <w:r>
        <w:rPr>
          <w:rStyle w:val="myStyle"/>
        </w:rPr>
        <w:t xml:space="preserve">　　当学生们初进学校，心里都对学校带有对未知的恐惧时，是老师用她阳光的微笑，那一束阳光照射进了我的心中，将我内心的灰暗给驱赶开。</w:t>
      </w:r>
    </w:p>
    <w:p/>
    <w:p>
      <w:pPr/>
      <w:r>
        <w:rPr>
          <w:rStyle w:val="myStyle"/>
        </w:rPr>
        <w:t xml:space="preserve">　　当学生们遇到让自己充满疑惑的难题时，是老师细致耐心地给我们讲解，帮助我们理清思路，解开我们内心的疑惑，让我们茅塞顿开，进入举一反三学习知识的道路上。</w:t>
      </w:r>
    </w:p>
    <w:p/>
    <w:p>
      <w:pPr/>
      <w:r>
        <w:rPr>
          <w:rStyle w:val="myStyle"/>
        </w:rPr>
        <w:t xml:space="preserve">　　当学生们犯错心中怀有愧疚时，是老师意味深长地教说道理，引导我们无知的心灵慢慢地走向正轨。</w:t>
      </w:r>
    </w:p>
    <w:p/>
    <w:p>
      <w:pPr/>
      <w:r>
        <w:rPr>
          <w:rStyle w:val="myStyle"/>
        </w:rPr>
        <w:t xml:space="preserve">　　当学生们遇到失败，失落沮丧，将要被失败打到时，是老师站在身后为我们撑腰，老师的鼓励给了我们勇气和新的希望，让我们能重新再战。</w:t>
      </w:r>
    </w:p>
    <w:p/>
    <w:p>
      <w:pPr/>
      <w:r>
        <w:rPr>
          <w:rStyle w:val="myStyle"/>
        </w:rPr>
        <w:t xml:space="preserve">　　所以，感恩我的老师，虽然，我并不能做什么惊天动地的大事，但是，我会用自己的行动，从日常中的点点滴滴来证明对我心中您们的感谢。我要用我的成绩和成功来告诉老师。</w:t>
      </w:r>
    </w:p>
    <w:p/>
    <w:p>
      <w:pPr/>
      <w:r>
        <w:rPr>
          <w:rStyle w:val="myStyle"/>
        </w:rPr>
        <w:t xml:space="preserve">各位老师、亲爱的同学们：</w:t>
      </w:r>
    </w:p>
    <w:p/>
    <w:p>
      <w:pPr/>
      <w:r>
        <w:rPr>
          <w:rStyle w:val="myStyle"/>
        </w:rPr>
        <w:t xml:space="preserve">　　大家好!</w:t>
      </w:r>
    </w:p>
    <w:p/>
    <w:p>
      <w:pPr/>
      <w:r>
        <w:rPr>
          <w:rStyle w:val="myStyle"/>
        </w:rPr>
        <w:t xml:space="preserve">　　也许有人觉得人生枯乏无味，但如果用一颗真正的感恩的心去体会人生，你会觉得其实你很欢乐，也许在茫茫人海中，在虚无缥缈的大千世界里，并不明白应当去感激谁，但你必须明白要欢乐地活着，即使不为自我，也要为了那些有恩于你的人们。</w:t>
      </w:r>
    </w:p>
    <w:p/>
    <w:p>
      <w:pPr/>
      <w:r>
        <w:rPr>
          <w:rStyle w:val="myStyle"/>
        </w:rPr>
        <w:t xml:space="preserve">　　人间纷繁芜杂，留些感恩的心境给自我，回报你的将是多彩的人生。无需感叹世态炎凉，也不必埋怨命运不幸。如果世界上只剩下阳光，那么世界会变成沙漠，在越艰难的情景下越要挺直脊梁，因为生命是脆弱的，仅有拥有一颗感恩的心才能使生命坚强。</w:t>
      </w:r>
    </w:p>
    <w:p/>
    <w:p>
      <w:pPr/>
      <w:r>
        <w:rPr>
          <w:rStyle w:val="myStyle"/>
        </w:rPr>
        <w:t xml:space="preserve">　　当你迷惘时，请你站在窗口放眼远望，你会觉得这个世界是如此多姿，人们是如此可爱；当你气馁时，请思考上帝为什么让你看到这个可爱的世界，为什么给你生命的期望。</w:t>
      </w:r>
    </w:p>
    <w:p/>
    <w:p>
      <w:pPr/>
      <w:r>
        <w:rPr>
          <w:rStyle w:val="myStyle"/>
        </w:rPr>
        <w:t xml:space="preserve">　　应对人生，请你选择从容与坚定；应对人生，请你学会感恩与奉献；应对人生，请你永远地自信微笑应对!</w:t>
      </w:r>
    </w:p>
    <w:p/>
    <w:p>
      <w:pPr/>
      <w:r>
        <w:rPr>
          <w:rStyle w:val="myStyle"/>
        </w:rPr>
        <w:t xml:space="preserve">　　所以，让我们懂得感恩，感激身边的每一个人。</w:t>
      </w:r>
    </w:p>
    <w:p/>
    <w:p>
      <w:pPr/>
      <w:r>
        <w:rPr>
          <w:rStyle w:val="myStyle"/>
        </w:rPr>
        <w:t xml:space="preserve">　　“春蚕到死丝方尽，蜡炬成灰泪始干。”这是唐代著名诗人李商隐的诗句。我们的教师不正也有这样的精神吗教师把我们从无知的孩童，培养成德智体全面发展的人，那里凝聚着他们多少的心血和汗水啊!教师，是您给了我们知识，给了我们力量，给了我们战胜困难的勇气。教师，我们永远感激您。</w:t>
      </w:r>
    </w:p>
    <w:p/>
    <w:p>
      <w:pPr/>
      <w:r>
        <w:rPr>
          <w:rStyle w:val="myStyle"/>
        </w:rPr>
        <w:t xml:space="preserve">　　还记得那首《游子吟》中的诗句：“慈母手中线，游子身上衣。临行密密缝，意恐迟迟归。谁言寸草心，报得三春晖。”在亲情中，父母对儿女的爱尤为伟大。我想对他们说：搏击蓝天，是您给了我腾飞的翅膀；激浪千里，是您给了我弄潮的力量；火炬不灭，是您用生命的火焰在我们的青春里燃烧。</w:t>
      </w:r>
    </w:p>
    <w:p/>
    <w:p>
      <w:pPr/>
      <w:r>
        <w:rPr>
          <w:rStyle w:val="myStyle"/>
        </w:rPr>
        <w:t xml:space="preserve">　　忘不了，春风化雨的笑容，荡涤了我们心灵上的尘泥；忘不了，细密牵挂的叮咛，鼓起我们前进的勇气。就这样背负着您沉甸甸的期望上路，我们的肩头更重，步伐更稳，人生的下一站就在不远的前方。</w:t>
      </w:r>
    </w:p>
    <w:p/>
    <w:p>
      <w:pPr/>
      <w:r>
        <w:rPr>
          <w:rStyle w:val="myStyle"/>
        </w:rPr>
        <w:t xml:space="preserve">　　感激朋友，赞许无法表达我的感激，鲜花也不曾代表我的思念。感激朋友，感激你在风风雨雨中坚实的臂膀，让无所适从的我有了厚重的依靠；感激你在迷茫徘徊中伸出的双手，让举棋不定的我有了明确的方向，总之感激你，我的朋友。</w:t>
      </w:r>
    </w:p>
    <w:p/>
    <w:p>
      <w:pPr/>
      <w:r>
        <w:rPr>
          <w:rStyle w:val="myStyle"/>
        </w:rPr>
        <w:t xml:space="preserve">　　凡事感恩，学会感恩。</w:t>
      </w:r>
    </w:p>
    <w:p/>
    <w:p>
      <w:pPr/>
      <w:r>
        <w:rPr>
          <w:rStyle w:val="myStyle"/>
        </w:rPr>
        <w:t xml:space="preserve">　　感恩生育你的人，因为他们使你体验生命；感恩抚养你的人，因为他们使你不断成长；感恩帮忙你的人，因为他们使你渡过难关；感恩关怀你的人，因为他们给你力量；感恩教育你的人；因为他们开化你的蒙昧……</w:t>
      </w:r>
    </w:p>
    <w:p/>
    <w:p>
      <w:pPr/>
      <w:r>
        <w:rPr>
          <w:rStyle w:val="myStyle"/>
        </w:rPr>
        <w:t xml:space="preserve">　　当你真正读懂人生的那一刻，你会明白：只要永远怀着一颗感恩的心，那么你就拥有了一个感恩的人生。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2023-04-29T08:01:49+08:00</dcterms:created>
  <dcterms:modified xsi:type="dcterms:W3CDTF">2023-04-29T08:01:49+08:00</dcterms:modified>
</cp:coreProperties>
</file>

<file path=docProps/custom.xml><?xml version="1.0" encoding="utf-8"?>
<Properties xmlns="http://schemas.openxmlformats.org/officeDocument/2006/custom-properties" xmlns:vt="http://schemas.openxmlformats.org/officeDocument/2006/docPropsVTypes"/>
</file>