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社会实践活动总结范文模板6篇</w:t>
      </w:r>
    </w:p>
    <w:p/>
    <w:p/>
    <w:p>
      <w:pPr/>
      <w:r>
        <w:rPr>
          <w:rStyle w:val="myStyle"/>
        </w:rPr>
        <w:t xml:space="preserve">
</w:t>
      </w:r>
    </w:p>
    <w:p/>
    <w:p>
      <w:pPr/>
      <w:r>
        <w:rPr>
          <w:rStyle w:val="myStyle"/>
        </w:rPr>
        <w:t xml:space="preserve">
	请你阅读栏目小编辑为你编辑整理的《社会实践活动总结范文》。活动活动的最后一个节目甫一落定，此时我们不妨将其写成一篇简单的活动总结。通过活动总结可以助益于下一次活动的举办。希望对大家有所帮助！
</w:t>
      </w:r>
    </w:p>
    <w:p/>
    <w:p>
      <w:pPr>
        <w:jc w:val="center"/>
      </w:pPr>
      <w:r>
        <w:rPr>
          <w:rStyle w:val="myStyleh4"/>
        </w:rPr>
        <w:t xml:space="preserve">社会实践活动总结范文【篇1】</w:t>
      </w:r>
    </w:p>
    <w:p/>
    <w:p>
      <w:pPr/>
      <w:r>
        <w:rPr>
          <w:rStyle w:val="myStyle"/>
        </w:rPr>
        <w:t xml:space="preserve">
	今年暑假我参加了系组织的暑期社会实践活动，虽然三天的时间活动让我觉得很累很辛苦，但我从中锻炼了自我，并且学到了很多课堂上学不到的东西。也通过三天的实践，使我有了些关于社会基层建设的。
</w:t>
      </w:r>
    </w:p>
    <w:p/>
    <w:p>
      <w:pPr/>
      <w:r>
        <w:rPr>
          <w:rStyle w:val="myStyle"/>
        </w:rPr>
        <w:t xml:space="preserve">
	炎炎夏日列日当头，正是因为有这样的环境，正激起了我要在暑假参加社会实践的决心。我要看看我能否在恶劣的环境中有潜力依靠自我的双手和维持自我的生存，同时，也想通过亲身体验社会实践让自我更进一步了解社会，在实践中增长见识，锻炼自我的才干，培养自我的韧性，更为重要的是检验一下自我所学的东西能否被社会所用，自我的潜力能否被社会所承认。想通过社会实践，找出自我的不足和差距所在。
</w:t>
      </w:r>
    </w:p>
    <w:p/>
    <w:p>
      <w:pPr/>
      <w:r>
        <w:rPr>
          <w:rStyle w:val="myStyle"/>
        </w:rPr>
        <w:t xml:space="preserve">
	社会实践活动给生活在都市象牙塔中的大学生们带给了广泛接触基层、了解基层的机会。深入基层，同基层领导谈心交流，思想碰撞出了新的火花。从中学到了很多书本上学不到的东西，汲取了丰富的，理解了“从群众中来，到群众中去”的真正涵义，认识到只有到实践中去、到基层中去，把个人的命运同社会、同国家的命运联系起来，才是青年成长成才的正确之路。
</w:t>
      </w:r>
    </w:p>
    <w:p/>
    <w:p>
      <w:pPr/>
      <w:r>
        <w:rPr>
          <w:rStyle w:val="myStyle"/>
        </w:rPr>
        <w:t xml:space="preserve">
	社会实践使同学们找到了理论与实践的结合点。尤其是我们学生，只重视理论学习，忽视实践环节，往往在实际工作岗位上发挥的不很理想。通过实践所学的专业理论知识得到巩固和提高。就是紧密结合自身专业特色，在实践中检验自我的知识和水平。通过实践，原先理论上模糊和印象不深的得到了巩固，原先理论上欠缺的在实践环节中得到补偿，加深了对基本原理的理解和。
</w:t>
      </w:r>
    </w:p>
    <w:p/>
    <w:p>
      <w:pPr>
        <w:jc w:val="center"/>
      </w:pPr>
      <w:r>
        <w:rPr>
          <w:rStyle w:val="myStyleh4"/>
        </w:rPr>
        <w:t xml:space="preserve">社会实践活动总结范文【篇2】</w:t>
      </w:r>
    </w:p>
    <w:p/>
    <w:p>
      <w:pPr/>
      <w:r>
        <w:rPr>
          <w:rStyle w:val="myStyle"/>
        </w:rPr>
        <w:t xml:space="preserve">
	高坝一中暑期社会实践活动总结为了深入贯彻《中共中央国务院关于进一步加强和改进未成年人思想道德建设的若干意见》，落实《中小学开展弘扬和培育民族精神教育实施纲要》，我校团委以道德为先为主要理念，以实践体验为主要途径，以生活社区为基本场所，以快乐理念为重要指引，认真贯彻和落实《团中央关于开展中学生暑期“四个一”社会实践活动的通知》，有效地组织和落实好暑期各项工作，让全校学生度过了一个“安全、健康、有益、充实、愉快”的假期。现将有关情况汇报如下：
</w:t>
      </w:r>
    </w:p>
    <w:p/>
    <w:p>
      <w:pPr/>
      <w:r>
        <w:rPr>
          <w:rStyle w:val="myStyle"/>
        </w:rPr>
        <w:t xml:space="preserve">
	一、周密部署、工作到位，社会实践活动有序开展。
</w:t>
      </w:r>
    </w:p>
    <w:p/>
    <w:p>
      <w:pPr/>
      <w:r>
        <w:rPr>
          <w:rStyle w:val="myStyle"/>
        </w:rPr>
        <w:t xml:space="preserve">
	1、高度重视、精心策划、周密部署。为了确保暑期社会实践活动的顺利进行，学校党政领导高度重视，成立了以吴书记为组长、虞博副校长为副组长的暑期工作领导小组。多次召集校德育处和团委的老师商讨暑期工作部署。确定了“小型、分散、安全、就近”的原则，注重民族精神传承和思想道德建设的可持续发展。校德育处还专门下发了《关于做好20xx暑期社会实践活动的通知》。
</w:t>
      </w:r>
    </w:p>
    <w:p/>
    <w:p>
      <w:pPr/>
      <w:r>
        <w:rPr>
          <w:rStyle w:val="myStyle"/>
        </w:rPr>
        <w:t xml:space="preserve">
	2、措施落实、保障有力、宣传到位。在制度方面，学校进一步明确把社会实践活动纳入综合考评的范围，作为学生个人和班团组织评优奖励的重要条件，实行一票否决制。在暑期之前，校团委组织全体团支部书记认真学习了《中共中央国务院关于进一步加强和改进未成年人思想道德建设的若干意见》和《中小学开展弘扬和培育民族精神教育实施纲要》，统一思想认识，明确在即将到来的暑期社会实践工作中，要紧紧围绕未成年人思想道德建设这个工作重点，坚持以青年学生为本的工作取向，促进暑期活动的顺利开展。
</w:t>
      </w:r>
    </w:p>
    <w:p/>
    <w:p>
      <w:pPr/>
      <w:r>
        <w:rPr>
          <w:rStyle w:val="myStyle"/>
        </w:rPr>
        <w:t xml:space="preserve">
	3、主题突出、注重实效、力求创新。社会实践活动从设计内容到选定形式，始终紧扣“加强思想道德建设，弘扬民族精神”这一主题，利用各种有形的活动载体，进一步兴起学习实践“三个代表”重要思想的新高潮，大力弘扬和培育民族精神。我们特别强调活动要贴近社会和群众的实际需要，在“办实事、求实效”上下工夫，为广大群众的生产、生活提供直接、有效的服务。同时，也使同学们在活动中巩固知识、锻炼能力、提高素质，从而达到“双赢”的目的。
</w:t>
      </w:r>
    </w:p>
    <w:p/>
    <w:p>
      <w:pPr/>
      <w:r>
        <w:rPr>
          <w:rStyle w:val="myStyle"/>
        </w:rPr>
        <w:t xml:space="preserve">
	二、真情奉献、热情服务，社会实践活动成效显著。
</w:t>
      </w:r>
    </w:p>
    <w:p/>
    <w:p>
      <w:pPr/>
      <w:r>
        <w:rPr>
          <w:rStyle w:val="myStyle"/>
        </w:rPr>
        <w:t xml:space="preserve">
	1、传承民族精神、加强爱国主义教育。校团委在7月1日至7月7日举办了为期一周的优秀学生干部培训班。通过优秀党员教师和校友们的精彩讲座，200多位学员加深了对中国共产党的认识，进一步加深对“三个代表”重要思想的理解。
</w:t>
      </w:r>
    </w:p>
    <w:p/>
    <w:p>
      <w:pPr/>
      <w:r>
        <w:rPr>
          <w:rStyle w:val="myStyle"/>
        </w:rPr>
        <w:t xml:space="preserve">
	2、素质拓展活动。我校于7月14日至7月19日组织部分班级学生前往梧桐村社会实践基地参加素质拓展培训。参与活动辅导的老师们大部分是有着丰富的素质拓展培训经验的大学生，他们通过创新的活动形式、夸张的语言表情、丰富有趣的活动内容，让学生在活动的过程中去积极的开动脑筋进行创新性的思维，让学生在活动的过程中去真正的体验快乐的内涵，极大限度的调动了学生的参与积极性。同时也培养了他们的团队协作精神。
</w:t>
      </w:r>
    </w:p>
    <w:p/>
    <w:p>
      <w:pPr/>
      <w:r>
        <w:rPr>
          <w:rStyle w:val="myStyle"/>
        </w:rPr>
        <w:t xml:space="preserve">
	3、绿色环保行动。在十字街、超市，部分团员开展了环保宣传和调查活动，发放倡议书和调查问卷3000份，人们还纷纷在“环境卫生从你我做起”的宣传横幅上签下了自己的名字。通过这些活动，提高了群众的环保意识，引导人们改变不良的行为方式和价值观念，共建美好家园。
</w:t>
      </w:r>
    </w:p>
    <w:p/>
    <w:p>
      <w:pPr/>
      <w:r>
        <w:rPr>
          <w:rStyle w:val="myStyle"/>
        </w:rPr>
        <w:t xml:space="preserve">
	通过各方面的共同努力，今年的暑期社会实践活动已顺利完成。纵观活动的整个过程，呈现出以下几方面的特点：
</w:t>
      </w:r>
    </w:p>
    <w:p/>
    <w:p>
      <w:pPr/>
      <w:r>
        <w:rPr>
          <w:rStyle w:val="myStyle"/>
        </w:rPr>
        <w:t xml:space="preserve">
	1 、实践锻炼与课堂学习相结合。把课堂学习作为社会实践活动的基础和依托，把社会实践活动作为课堂学习的巩固和延伸。同学们在利用自己所学的知识服务于社会的同时，也在社会这个大课堂中得到锻炼和提高。真正实现了“受教育、长才干、作贡献”的社会实践活动的宗旨。
</w:t>
      </w:r>
    </w:p>
    <w:p/>
    <w:p>
      <w:pPr/>
      <w:r>
        <w:rPr>
          <w:rStyle w:val="myStyle"/>
        </w:rPr>
        <w:t xml:space="preserve">
	2、短期活动与长期服务相结合。由于受时间、人力、物力等因素的制约，社会实践活动只能集中在一段时间内进行，从而影响了活动的覆盖面和实效性。为了使社会实践活动逐步走上长期化、规范化的道路，我们采取了一些切实有效的措施，例如社区服务小分队与社区签订共建协议，定期为社区的道德建设和文化建设服务。
</w:t>
      </w:r>
    </w:p>
    <w:p/>
    <w:p>
      <w:pPr/>
      <w:r>
        <w:rPr>
          <w:rStyle w:val="myStyle"/>
        </w:rPr>
        <w:t xml:space="preserve">
	3、突出重点与全面参与相结合。弘扬民族精神、素质拓展、国防教育等社会实践活动由校德育处和校团委统一组织。社区服务、社会调查等活动由学生分散进行。不少同学还把自己的所看、所思、所想记录下来，编写日记，撰写调查报告，为交流总结打下了良好的基础。
</w:t>
      </w:r>
    </w:p>
    <w:p/>
    <w:p>
      <w:pPr/>
      <w:r>
        <w:rPr>
          <w:rStyle w:val="myStyle"/>
        </w:rPr>
        <w:t xml:space="preserve">
	三、认真总结、及时消化，社会实践活动圆满结束。
</w:t>
      </w:r>
    </w:p>
    <w:p/>
    <w:p>
      <w:pPr/>
      <w:r>
        <w:rPr>
          <w:rStyle w:val="myStyle"/>
        </w:rPr>
        <w:t xml:space="preserve">
	社会实践活动启动之前，校团委就明确要求各支部在活动前要做好准备工作，活动中要做好记录工作，活动后要做好总结工作，保证实践过程的完整性。开学伊始，团委又及时下发了通知，对社会实践活动的总结消化工作进行了详细的部署。9月11日下午还以团支部为单位，集中安排了“实践归来话成就”暑期社会实践活动经验交流会。评选暑期社会实践活动先进支部。通过社会实践活动，我们更加深刻地认识到：这项活动使同学们有机会深入社会、了解社会、服务社会，在社会这个大课堂中接受教育、磨练意识、培养能力，提高素质，从而成为走向社会的一次“彩排”和“预演”。当然，作为一项长期、系统的工程，社会实践活动只有不断适应社会和教育形势的发展变化，进一步整合和引入校内外资源，创新活动内容和形式，拓宽活动渠道和途径，在完善机制、强化指导、提升功能上狠下功夫，推动社会实践活动向长期化、规范化、阵地化方向发展，才能更好地赢得学生的欢迎、学校的支持、社会的关注，使社会实践活动永葆生机和活力。
</w:t>
      </w:r>
    </w:p>
    <w:p/>
    <w:p>
      <w:pPr>
        <w:jc w:val="center"/>
      </w:pPr>
      <w:r>
        <w:rPr>
          <w:rStyle w:val="myStyleh4"/>
        </w:rPr>
        <w:t xml:space="preserve">社会实践活动总结范文【篇3】</w:t>
      </w:r>
    </w:p>
    <w:p/>
    <w:p>
      <w:pPr/>
      <w:r>
        <w:rPr>
          <w:rStyle w:val="myStyle"/>
        </w:rPr>
        <w:t xml:space="preserve">
	作为大学生志愿者，我时时刻刻为我是大学生志愿团中的一员而自豪。
</w:t>
      </w:r>
    </w:p>
    <w:p/>
    <w:p>
      <w:pPr/>
      <w:r>
        <w:rPr>
          <w:rStyle w:val="myStyle"/>
        </w:rPr>
        <w:t xml:space="preserve">
	这次志愿者服务的经历也对我的人生产生了重大的影响。作为在学校里的学生、作为在社会里的个人,我们也应该学会服从、付出、充满热情。在接下来的日子里,我会继续努力,以党员的要求来要求自己,不断地完善自己,积极为服务。
</w:t>
      </w:r>
    </w:p>
    <w:p/>
    <w:p>
      <w:pPr/>
      <w:r>
        <w:rPr>
          <w:rStyle w:val="myStyle"/>
        </w:rPr>
        <w:t xml:space="preserve">
	青年志愿者活动是倡导团结友爱、助人为乐、见义勇为的社会风气，是当代社会注意一项十分高尚的事业。体现了中华民族助人为乐、扶贫济困的传统美德，是大有希望的事业。努力做好这项事业，有利于全社会树立奉献、友爱、互助、进步的时代新风范。这是当代大学生的行动指南，是当代青年志愿者的使命，也是我们学习“xx ”的具体体现。
</w:t>
      </w:r>
    </w:p>
    <w:p/>
    <w:p>
      <w:pPr/>
      <w:r>
        <w:rPr>
          <w:rStyle w:val="myStyle"/>
        </w:rPr>
        <w:t xml:space="preserve">
	我一直想做一名志愿者，其实我参加志愿者就是希望能给社会带来多一点的爱。很多时候，我们生活在现代社会总会觉得缺少了爱，缺少了被关怀。尤其是随着人渐渐地长大，接触到更多的人与事的时候，我们的思想就越来越复杂。同时我们会对这个社会越发不满，觉得现代社会就是一个很虚伪的社会。
</w:t>
      </w:r>
    </w:p>
    <w:p/>
    <w:p>
      <w:pPr/>
      <w:r>
        <w:rPr>
          <w:rStyle w:val="myStyle"/>
        </w:rPr>
        <w:t xml:space="preserve">
	但是其实我们每个人的心中都会有一份爱，是一种对弱势群体的一种无名的爱。我相信凭着这心中的一份爱的种子，从我做起，从我们年轻人做起，我们可以让自己，让别人看到这个社会始终还是温暖的。所以从这方面看，我觉得我们更应该让更多的年轻人加入我们其中。参加协会，我希望得到的只是一份体验。
</w:t>
      </w:r>
    </w:p>
    <w:p/>
    <w:p>
      <w:pPr/>
      <w:r>
        <w:rPr>
          <w:rStyle w:val="myStyle"/>
        </w:rPr>
        <w:t xml:space="preserve">
	作为一个志愿者，在助人的同时，也是自助。在使其他生命活出色彩的同时，志愿者也可以从中得到思想上的升华，学会与人沟通，学会关爱他人，也更深刻地领会到生命的意义。而且，支援者的活动，也为我提供了一个接触社会的机会，提供了一个锻炼自己的机会。
</w:t>
      </w:r>
    </w:p>
    <w:p/>
    <w:p>
      <w:pPr/>
      <w:r>
        <w:rPr>
          <w:rStyle w:val="myStyle"/>
        </w:rPr>
        <w:t xml:space="preserve">
	青年志愿者活动是微小的，因为它涉及的范围太有限。它又是伟大的，因为他在有限的范围中让老人露出了笑容。让老人们感受到了社会的温暖与自身的价值。同时，它也提升了现代青年的精神道德，培养了现代青年的助人为乐、团结互助的高尚品德。彰显了我们青年的时代风貌和精神风貌。让我们为这一事业来奋斗吧!
</w:t>
      </w:r>
    </w:p>
    <w:p/>
    <w:p>
      <w:pPr/>
      <w:r>
        <w:rPr>
          <w:rStyle w:val="myStyle"/>
        </w:rPr>
        <w:t xml:space="preserve">
	今天我参加了小区里组织的社会实践活动，活动的内容是帮助小区的清洁工叔叔阿姨检小区内的垃圾。
</w:t>
      </w:r>
    </w:p>
    <w:p/>
    <w:p>
      <w:pPr/>
      <w:r>
        <w:rPr>
          <w:rStyle w:val="myStyle"/>
        </w:rPr>
        <w:t xml:space="preserve">
	虽然天气很冷，但是我很早就来到了居委会门口，原本以为我是最早的，可到了以后发现好多小弟弟小妹妹们早就在那里等候多时了。看到寒风中小弟弟小妹妹们被冻红的面孔，我身为一个合格高中的学生深感惭愧。社会活动是建设共产主义和谐社会的重要步骤，我们应该牺牲自己的学习时间休息时间以及一切的利益为之奋斗。在居委会的门口，我自责的低下了头，等待居委会大妈的批评。
</w:t>
      </w:r>
    </w:p>
    <w:p/>
    <w:p>
      <w:pPr/>
      <w:r>
        <w:rPr>
          <w:rStyle w:val="myStyle"/>
        </w:rPr>
        <w:t xml:space="preserve">
	还好居委会大妈是一个很和蔼的中老年妇女，她本着共产党员良好的素质，世界领先的思想觉悟，发扬者中华民族几千年的宽容的传统，原谅了我因为睡到x点还没起来导致没有提早x小时到的到的生活作风错误，对大妈没有提前集合时间的行为我十分感动。现在这个国家真是个很讲规矩的法制健全的社会啊！
</w:t>
      </w:r>
    </w:p>
    <w:p/>
    <w:p>
      <w:pPr/>
      <w:r>
        <w:rPr>
          <w:rStyle w:val="myStyle"/>
        </w:rPr>
        <w:t xml:space="preserve">
	在听了大妈三刻钟的如何捡垃圾和安全教育以后，我，和那些祖国未来的希望们，被分成了若干个小组，由不同的大妈大叔带到不同的地方，准备和那些没有自觉消失的在马路上堆积了几天都不肯走的烟火残骸们，还有那些满地被主人抛弃的可怜的瓜子果皮之类的东西决一死战，为了建设我们完美无缺的和谐社会，我们必须在这满地的垃圾被那些图谋不轨的破坏分子曝光之前把他们彻底清除！
</w:t>
      </w:r>
    </w:p>
    <w:p/>
    <w:p>
      <w:pPr/>
      <w:r>
        <w:rPr>
          <w:rStyle w:val="myStyle"/>
        </w:rPr>
        <w:t xml:space="preserve">
	在各位大妈大叔仅仅半个小时的动员后，我们的斗志完全被激起了！！像冲锋的战士一样像哪一个个垃圾堆跑去，有人带着红色手套，有人拿着白色的塑料袋，戴手套的同学捡垃圾，拿塑料袋的同学收垃圾，大家配合的十分默契，工作效率十分之高，不到x个小时一百平方米草地上的垃圾就差不多被捡光了。虽然有着刺骨的寒风，但同学们的脸上都流下了一滴滴汗水，可依然努力工作，只有在去倒垃圾的路上才会稍微休息，聊两句话。
</w:t>
      </w:r>
    </w:p>
    <w:p/>
    <w:p>
      <w:pPr/>
      <w:r>
        <w:rPr>
          <w:rStyle w:val="myStyle"/>
        </w:rPr>
        <w:t xml:space="preserve">
	据了解，大多数同学都是没有吃早饭，空着肚子来参加社会活动的。当时已时至中午，可那些同学虽然肚子已经控制不住的在唱着合唱曲，但他们没有一丝怨言。还有的同学放弃自己一天x小时的补课时间，还有的同学放弃每天仅有的x个小时睡觉时间来参加这次活动，我大为震惊！！自己的思想觉悟根本不配做一名社会主义国家的高中生啊！看到了那些同学的表现，我彻底明白了什么叫做差距！
</w:t>
      </w:r>
    </w:p>
    <w:p/>
    <w:p>
      <w:pPr/>
      <w:r>
        <w:rPr>
          <w:rStyle w:val="myStyle"/>
        </w:rPr>
        <w:t xml:space="preserve">
	x小时以后，战役差不多结束了，我们看着那坑坑洼洼的草地，还有居委会大叔大妈们依旧和蔼的笑容，一种莫名的快乐油然而生，嘴角都掠过了一丝小小的微笑。
</w:t>
      </w:r>
    </w:p>
    <w:p/>
    <w:p>
      <w:pPr>
        <w:jc w:val="center"/>
      </w:pPr>
      <w:r>
        <w:rPr>
          <w:rStyle w:val="myStyleh4"/>
        </w:rPr>
        <w:t xml:space="preserve">社会实践活动总结范文【篇4】</w:t>
      </w:r>
    </w:p>
    <w:p/>
    <w:p>
      <w:pPr/>
      <w:r>
        <w:rPr>
          <w:rStyle w:val="myStyle"/>
        </w:rPr>
        <w:t xml:space="preserve">
	六月末，刚结束考试的我们带着同样的热情来到了东莞市第三人民法院（以下简称“三院”），开始我们的实习生活。七周的回忆，留下太多的感情，也带回了满载的收获。
</w:t>
      </w:r>
    </w:p>
    <w:p/>
    <w:p>
      <w:pPr/>
      <w:r>
        <w:rPr>
          <w:rStyle w:val="myStyle"/>
        </w:rPr>
        <w:t xml:space="preserve">
	一、工作
</w:t>
      </w:r>
    </w:p>
    <w:p/>
    <w:p>
      <w:pPr/>
      <w:r>
        <w:rPr>
          <w:rStyle w:val="myStyle"/>
        </w:rPr>
        <w:t xml:space="preserve">
	我们的队员于6月22日下午正式踏上工作岗位，因为在东莞三院各个组队实习的学校中是最早报到的，因而在接受、熟悉工组上占了先到的优势，得到了各庭室领导、干警的充分信任。在各庭室的书记员休假准备司法考试期间，他们都明确表示其职位由我们顶替（除了一位同学由法官亲自指导外）。各庭室都有多名实习生，且不乏其他名校学生的情况下，被委以重任，由此可见东莞三院领导、干警对我校实习生的重视，认同程度。
</w:t>
      </w:r>
    </w:p>
    <w:p/>
    <w:p>
      <w:pPr/>
      <w:r>
        <w:rPr>
          <w:rStyle w:val="myStyle"/>
        </w:rPr>
        <w:t xml:space="preserve">
	在这两个月的实习过程中，我们东莞三院实习队的各位成员，完全融入了法院干警的角色中，融入了法院系统的工作中，成为了法院运作中重要的一环。总体来看，我们实习队的十二位同学，其中六位在业务庭暂代跟案书记员的职责，主要负责制作、发送程序性法律文书，沟通当事人，主持庭前证据交换，调查取证，制作合议庭笔录，执行，财产、证据保全，制作裁判文书及其他法律文书。我们担起了联系案件承办法官与当事人纽带、法院接待当事人的窗口的重任。而在刑庭、执行局实习的同学，也直接承担了相应的工作任务，特别是民庭的工作任务冠居全院前列这样的部门，我们的队员也是兢兢业业、毫不松懈，甚至在很多时候还主动利用晚上和周末的时间加班完成工作任务。在工作上，可以说我们按质按量的完成了法院交给我们的工作任务，进到了我们的职责。
</w:t>
      </w:r>
    </w:p>
    <w:p/>
    <w:p>
      <w:pPr/>
      <w:r>
        <w:rPr>
          <w:rStyle w:val="myStyle"/>
        </w:rPr>
        <w:t xml:space="preserve">
	实习首要的意义在于学习，通过实习期间的工作、锻炼，我们的组员从中总结出了以下经验：
</w:t>
      </w:r>
    </w:p>
    <w:p/>
    <w:p>
      <w:pPr/>
      <w:r>
        <w:rPr>
          <w:rStyle w:val="myStyle"/>
        </w:rPr>
        <w:t xml:space="preserve">
	（一）工作细致严谨，一丝不苟。司法的严肃性不言而喻，特别是对于我们这些刚入门的新手，更应当将全副心思投入其中，丝毫的懈怠往往是错误的开始。一个数字，一个日期，对案件、当事人来说都可能是一生的影响，就掌握在我们的手上。
</w:t>
      </w:r>
    </w:p>
    <w:p/>
    <w:p>
      <w:pPr/>
      <w:r>
        <w:rPr>
          <w:rStyle w:val="myStyle"/>
        </w:rPr>
        <w:t xml:space="preserve">
	（二）条理清晰，错落有序。面对全省名列前茅的审理任务，只有科学合理的工作方法和处事习惯，才能在工作中有条不紊，才能在处变不惊。
</w:t>
      </w:r>
    </w:p>
    <w:p/>
    <w:p>
      <w:pPr/>
      <w:r>
        <w:rPr>
          <w:rStyle w:val="myStyle"/>
        </w:rPr>
        <w:t xml:space="preserve">
	（三）择优而取，技源多师。面对多种的处事态度和不同的方法技巧，虽说都是殊途同归，然而对我们而言，可以选择最正统的方式和最稳妥的方法，因为这样我们才可以稳扎稳打，学到最多的东西，也能养成最好的工作习惯。
</w:t>
      </w:r>
    </w:p>
    <w:p/>
    <w:p>
      <w:pPr/>
      <w:r>
        <w:rPr>
          <w:rStyle w:val="myStyle"/>
        </w:rPr>
        <w:t xml:space="preserve">
	（四）积极主动，事先准备。所有实习生，是一个配合的整体，同时也是一种竞争的关系。主动争取历练，自学琢磨，才能抢占先机，赢在时间上，无论是工作还是其他方面，都有借鉴意义。
</w:t>
      </w:r>
    </w:p>
    <w:p/>
    <w:p>
      <w:pPr/>
      <w:r>
        <w:rPr>
          <w:rStyle w:val="myStyle"/>
        </w:rPr>
        <w:t xml:space="preserve">
	还有许许多多的感悟，都是我们的组员在工作中、在错误中体会的，值得与其他同学共勉。
</w:t>
      </w:r>
    </w:p>
    <w:p/>
    <w:p>
      <w:pPr/>
      <w:r>
        <w:rPr>
          <w:rStyle w:val="myStyle"/>
        </w:rPr>
        <w:t xml:space="preserve">
	二、学习
</w:t>
      </w:r>
    </w:p>
    <w:p/>
    <w:p>
      <w:pPr/>
      <w:r>
        <w:rPr>
          <w:rStyle w:val="myStyle"/>
        </w:rPr>
        <w:t xml:space="preserve">
	在实习期间，虽然远离了学校，但我们却接触到了一个更为广阔的圈子，更加深入社会、接触社会，无论在专业知识、技能还是在待人处事上，都收获颇丰。
</w:t>
      </w:r>
    </w:p>
    <w:p/>
    <w:p>
      <w:pPr/>
      <w:r>
        <w:rPr>
          <w:rStyle w:val="myStyle"/>
        </w:rPr>
        <w:t xml:space="preserve">
	首先是思想方面的学习。政工科的领导在我们实习开始不久后即为我们举行了一次会议，给我们全体实习生介绍了法院概况以及法院工作的要求和注意事项，以便我们能更好、更快的适应法院的工作岗位。正得益于此，我们得以系统地了解整个法院的职能分工和运作情况以及全面地了解自己的工作。其后，政治处的李主任又以他丰富的工作、生活经验为我们剖析了就业、考研、乃至人生的问题，他独特的观点、务实的态度、幽默的语言，给我们带来深深的思考，受益匪浅。
</w:t>
      </w:r>
    </w:p>
    <w:p/>
    <w:p>
      <w:pPr/>
      <w:r>
        <w:rPr>
          <w:rStyle w:val="myStyle"/>
        </w:rPr>
        <w:t xml:space="preserve">
	其次，无论是在工作中的虚心求教，还是在闲余时间中的钻研学习，我们队员表现出来的是一种热衷学术、追求知识的态度。其中，常平法庭的沈建腾同学在处理业务中，对于“预签调解书”这一问题，虚心求教其法官意见，主动联系实例；另外，在樟木头法庭的张仕志同学在日常工作中，总结调解经验，对许多调解的实务问题，深追狠究，请教承办法官的意见，也联系大院的同学进行工作中的情况交换意见，以求彻底明晰。此外，还有许多业务上的盲点，我们的队员都是毫不避短，正视自己的不足，从中不断积累知识，寻求进步。”
</w:t>
      </w:r>
    </w:p>
    <w:p/>
    <w:p>
      <w:pPr/>
      <w:r>
        <w:rPr>
          <w:rStyle w:val="myStyle"/>
        </w:rPr>
        <w:t xml:space="preserve">
	我们的实习队中因为部分队员常要利用空余时间加班处理繁重的工作任务，有时则随同领导干警参加文体活动，甚至有些业务庭的同学在晚上仍然尽心尽力加班完成工作任务，在时间上很难加以协调。因而小组案例研讨会以及工作经验分享交流会很难惯常地召开。但是，我们利用共处地机会，小范围地开展讨论和经验交流。用餐时间、闲聊时间等等，都可以利用分享心得。对于一些典型问题地讨论、分析，从中提升自己的知识水平和思维能力。同时，我们在宿舍内还与其他兄弟院校的同学、其他庭室的实习生交流、分享、了解相关案件的信息，在思维的碰撞中升华，也提高我们在业务处理的技巧，有助于归纳行之有效的方法，提高工作效率。
</w:t>
      </w:r>
    </w:p>
    <w:p/>
    <w:p>
      <w:pPr/>
      <w:r>
        <w:rPr>
          <w:rStyle w:val="myStyle"/>
        </w:rPr>
        <w:t xml:space="preserve">
	另外，我们的队员多数有着明确的目标：考研、考公务员、司考等。他们利用晚上、周末可以支配的时间进行自习，利用法院丰富的资源，不断吸取知识，充分利用时间，高涨的学习积极性和浓厚的学习氛围丝毫不因离开学校而有褪色。
</w:t>
      </w:r>
    </w:p>
    <w:p/>
    <w:p>
      <w:pPr/>
      <w:r>
        <w:rPr>
          <w:rStyle w:val="myStyle"/>
        </w:rPr>
        <w:t xml:space="preserve">
	实习是工作的一次历练，但实习也是学习的一部分。生活在什么地方，都应该有着同样的目标。而且不同的时期有着不同的思考，方向也应当随之变更。此次在实习期间，也有一些组员决定转向公务员的方向，从而改变了努力的方向。
</w:t>
      </w:r>
    </w:p>
    <w:p/>
    <w:p>
      <w:pPr/>
      <w:r>
        <w:rPr>
          <w:rStyle w:val="myStyle"/>
        </w:rPr>
        <w:t xml:space="preserve">
	三、生活
</w:t>
      </w:r>
    </w:p>
    <w:p/>
    <w:p>
      <w:pPr/>
      <w:r>
        <w:rPr>
          <w:rStyle w:val="myStyle"/>
        </w:rPr>
        <w:t xml:space="preserve">
	到东莞三院实习，是一次多姿多彩的经历。在这个平均年龄只有三十岁左右的年轻系统里，我们找到了朋友，无论是法官、书记员、法警，还是我们实习生，我们之间没有代沟，有的只是通过各种方式建立起来的友谊。
</w:t>
      </w:r>
    </w:p>
    <w:p/>
    <w:p>
      <w:pPr/>
      <w:r>
        <w:rPr>
          <w:rStyle w:val="myStyle"/>
        </w:rPr>
        <w:t xml:space="preserve">
	周一至周五分别为法院乒乓球、篮球、羽毛球、足球、瑜伽等体育活动，我们的队员都积极参与其中，与我们那的师傅同娱同乐。另外还有登山、晚会等，在我们队员谷干警同志外出联谊中，我们队员表现出来的大方、爽朗，也赢得了他们的好感。我们的实习队自己组织了游览威远炮台、参观海战博物馆活动，在领略东莞人文历史的同时，也加深了彼此的友谊。
</w:t>
      </w:r>
    </w:p>
    <w:p/>
    <w:p>
      <w:pPr/>
      <w:r>
        <w:rPr>
          <w:rStyle w:val="myStyle"/>
        </w:rPr>
        <w:t xml:space="preserve">
	四、其他方面
</w:t>
      </w:r>
    </w:p>
    <w:p/>
    <w:p>
      <w:pPr/>
      <w:r>
        <w:rPr>
          <w:rStyle w:val="myStyle"/>
        </w:rPr>
        <w:t xml:space="preserve">
	在众多实习队中，我们东莞三院实习队是实习时间是居中的队伍，但是队员们的工作却是超质超量完成的。例如大院民三庭的余兰芳同学、民四庭的刘成秀同学、常平法庭的沈建腾同学、清溪法庭的邓金华同学等等，他们都是基本上担当了一名跟案书记员的角色，整个工作流程都抗了下来，这对于他们都是一个刚刚出来的实习的学生是多么不容易。何况，东莞三院的接案量之大在全国里也是数一数二的，我们的队员在工作之余的时间还利用晚上等时间加班加点去完成以及准备第二天的工作。我个人认为：他们体现的不畏困难、勇于挑战不利因素、敢于承担的精神，体现爱你了华师学子的风采，时我们其他队员称赞、学习的榜样！
</w:t>
      </w:r>
    </w:p>
    <w:p/>
    <w:p>
      <w:pPr/>
      <w:r>
        <w:rPr>
          <w:rStyle w:val="myStyle"/>
        </w:rPr>
        <w:t xml:space="preserve">
	综上所述，我们可以自豪地说：东莞中院实习队保质足量地完成了实习任务！
</w:t>
      </w:r>
    </w:p>
    <w:p/>
    <w:p>
      <w:pPr>
        <w:jc w:val="center"/>
      </w:pPr>
      <w:r>
        <w:rPr>
          <w:rStyle w:val="myStyleh4"/>
        </w:rPr>
        <w:t xml:space="preserve">社会实践活动总结范文【篇5】</w:t>
      </w:r>
    </w:p>
    <w:p/>
    <w:p>
      <w:pPr/>
      <w:r>
        <w:rPr>
          <w:rStyle w:val="myStyle"/>
        </w:rPr>
        <w:t xml:space="preserve">
	20xx年x月x日―x月x日， 我们口腔班的22个同学在右安门外社区医院进行了一个星期的社会实践。与其说是实践，不如说是见习。我们被分配到中心、玉林、翠林和开阳里四个社区医院，大多数时间里，我们看大夫治疗、查房，有时也会被安排做一些文书档案工作。在这短短5天的时间里，我初步体会到了医院的规模、制度以及看病的流程。
</w:t>
      </w:r>
    </w:p>
    <w:p/>
    <w:p>
      <w:pPr/>
      <w:r>
        <w:rPr>
          <w:rStyle w:val="myStyle"/>
        </w:rPr>
        <w:t xml:space="preserve">
	一级医院
</w:t>
      </w:r>
    </w:p>
    <w:p/>
    <w:p>
      <w:pPr/>
      <w:r>
        <w:rPr>
          <w:rStyle w:val="myStyle"/>
        </w:rPr>
        <w:t xml:space="preserve">
	右安门外医院属于一级医院，它的规模自然和首医其他的附属三甲医院不可同日而语，但它依旧对附近的居民有着重要的意义。右外医院的构造十分简单：一共有四层楼，一层是挂号和输液、二层是各个科室的门诊、三层是病房、四层是心理科和中医科，在主楼的后面还有一排平房，里面是康复科。病人看病按照挂号、门诊、划价、取药几个步骤进行，医院的病人并不多，一般在科室门诊门口不会有超过三个人等待，门诊也不存在排号、叫号的问题，基本上来这里的病人都能比较快就看上病，我想这也是社区医院对于老百姓来说的一大优势。
</w:t>
      </w:r>
    </w:p>
    <w:p/>
    <w:p>
      <w:pPr/>
      <w:r>
        <w:rPr>
          <w:rStyle w:val="myStyle"/>
        </w:rPr>
        <w:t xml:space="preserve">
	右外医院的各个科室医生人数并不多，一般一个科室只有一个门诊，只有内科是有三个门诊的。医院的b超、心电图等都在一个房间里，有住在附近的孕妇就可以直接过来做产前检查，而不必到大医院去排队等号。医院同样还设有心理科，并有大夫在那里兼职，有心理问题的附近居民也可随时过来检查
</w:t>
      </w:r>
    </w:p>
    <w:p/>
    <w:p>
      <w:pPr/>
      <w:r>
        <w:rPr>
          <w:rStyle w:val="myStyle"/>
        </w:rPr>
        <w:t xml:space="preserve">
	医院每个星期一有大查房，由院长亲自带队，查房的时候负责每个病人的大夫都要主动拿出病历本向院长和主任汇报病人病情，然后院长会再次诊断病人病情，有疑难问题与负责的大夫进行探讨，最后在用药和其他治疗方面给出自己的建议。每星期的其他时间查房就都是由闫主任负责了，他是个很严谨的医生，并且很热心，查房时遇到比较典型的病例他会转过身来给我们仔细的讲，尽管我们基本什么都听不懂，但还是跟着他的话问一些幼稚的问题。您现在阅览的是第一谢谢您的支持和鼓励！！！
</w:t>
      </w:r>
    </w:p>
    <w:p/>
    <w:p>
      <w:pPr/>
      <w:r>
        <w:rPr>
          <w:rStyle w:val="myStyle"/>
        </w:rPr>
        <w:t xml:space="preserve">
	社区医院的康复科也很重要，医院的田副院长就是康复科的主管，他也是这次社会实践主要负责我们的院长。附近居民有些需要长期按摩或者牵引治疗的慢性疾病就会就近到右外医院的康复科来治疗，田院长还经常到玉林、翠林和开阳里三个分站去做治疗。康复科的设立极大的方便了附近居民的后期治疗，年纪大的老人走不远就可以到医院，避免了因交通不方便或者没有儿女陪同而耽误治疗的情况出现。
</w:t>
      </w:r>
    </w:p>
    <w:p/>
    <w:p>
      <w:pPr/>
      <w:r>
        <w:rPr>
          <w:rStyle w:val="myStyle"/>
        </w:rPr>
        <w:t xml:space="preserve">
	医院病房里多数住着心脏病、糖尿病、肺心病、肺部感染等慢性病的病人，且多数为老人。治疗方法多数为输液观察，通常有一到两个家属陪护。社区医院既方便了老年人的输液观察，也方便了家属，使家属不必跑到很远的大医院去，而是在自家门前就可以照顾病人，带饭带药什么的也都方便。
</w:t>
      </w:r>
    </w:p>
    <w:p/>
    <w:p>
      <w:pPr/>
      <w:r>
        <w:rPr>
          <w:rStyle w:val="myStyle"/>
        </w:rPr>
        <w:t xml:space="preserve">
	迷茫、困惑
</w:t>
      </w:r>
    </w:p>
    <w:p/>
    <w:p>
      <w:pPr/>
      <w:r>
        <w:rPr>
          <w:rStyle w:val="myStyle"/>
        </w:rPr>
        <w:t xml:space="preserve">
	在右外医院的日子里，我们才真正体会到，大一大二的两年我们学的全部是基础课，真正到了医院以后什么都不会，什么都做不了，只能看大夫怎样做。所以说，与其说是社会实践，不如说是医院见习。
</w:t>
      </w:r>
    </w:p>
    <w:p/>
    <w:p>
      <w:pPr/>
      <w:r>
        <w:rPr>
          <w:rStyle w:val="myStyle"/>
        </w:rPr>
        <w:t xml:space="preserve">
	医院的医生们大多对我们保持一种很无奈的态度，既被我们的热情、好学所感染，也被我们的一无所知搞得不知所措。他们通常不知道把我们放在什么位置，我们也不知道自己应该把自己放在什么位置。当我们在口腔科的时候，人少的时候到是还好，一旦科室人多，大夫们就会麻烦我们到一边去，不要妨碍他们的治疗。当时和我一起在口腔科的有6个同学，我们6个人简直像柱子一样杵在那，使本来就不大的口腔科凭空多了几根柱子，我们其实也很尴尬的。病人们看见穿白大褂的就都以为是医生，但多数还是认为我们是实习的，可谁知道，我们心里那点知识储备连实习的都不如呢。
</w:t>
      </w:r>
    </w:p>
    <w:p/>
    <w:p>
      <w:pPr/>
      <w:r>
        <w:rPr>
          <w:rStyle w:val="myStyle"/>
        </w:rPr>
        <w:t xml:space="preserve">
	有白大褂，在医院的活动就有了保证，至少去什么地方病人不会对你有任何排斥，医生也会比较理解的看看我们，然后什么都不说或者只说一句“恩，你们随便看看吧”，然后就没有后边的话了还是外科一个大夫比较好，有一天下午让我们去帮他剪纱布，叠纱布，我们当时很兴奋，因为终于可以有事情做了。
</w:t>
      </w:r>
    </w:p>
    <w:p/>
    <w:p>
      <w:pPr/>
      <w:r>
        <w:rPr>
          <w:rStyle w:val="myStyle"/>
        </w:rPr>
        <w:t xml:space="preserve">
	最后的两天，我们本来按计划应该去翠林的，可刚到那里田院长就把我们用车又拉回了中心，我们又接到了新的任务──为医院编写档案。XX多份档案从天而降，像一座小山，我们20多个人于是开始努力的工作，连午饭和午休都没有回学校。医院对我们还比较关心，特地为大家订了午饭和矿泉水。就这样，我们一干就是两天，终于把那XX多份社区医疗档案编写完成，看着一厚摞档案，我们终于发现，自己能做的也只有这些文书工作了。
</w:t>
      </w:r>
    </w:p>
    <w:p/>
    <w:p>
      <w:pPr/>
      <w:r>
        <w:rPr>
          <w:rStyle w:val="myStyle"/>
        </w:rPr>
        <w:t xml:space="preserve">
	感动
</w:t>
      </w:r>
    </w:p>
    <w:p/>
    <w:p>
      <w:pPr/>
      <w:r>
        <w:rPr>
          <w:rStyle w:val="myStyle"/>
        </w:rPr>
        <w:t xml:space="preserve">
	在医院见习，难免会和病人及家属打交道，右外医院不像是以前我们去过的儿童医院，病人都是小孩，家长性子就十分焦急，和医生或护士的摩擦就很多。右外医院的病人以中老年为主，心态都很平和，于是也就比较容易打交道。
</w:t>
      </w:r>
    </w:p>
    <w:p/>
    <w:p>
      <w:pPr/>
      <w:r>
        <w:rPr>
          <w:rStyle w:val="myStyle"/>
        </w:rPr>
        <w:t xml:space="preserve">
	在医院的监护病房住着一位79岁高龄的老太太，日夜照顾她的是一个护工，她的老伴也每天要从家里跑来4―5次，端水、端饭。那老太太实在可怜，由于脑血栓已卧床在家3、4年了，这次住院是因为背部一共出现7块暗疮，需要外科治疗。她自己已经不太能说话了，即使说也只是一句半句的，非常吃力。不过幸运的是，她的血压、心脏、血糖都一切正常，只是人瘦得只剩下皮包骨头，第一眼见她我们便吓了一跳。
</w:t>
      </w:r>
    </w:p>
    <w:p/>
    <w:p>
      <w:pPr/>
      <w:r>
        <w:rPr>
          <w:rStyle w:val="myStyle"/>
        </w:rPr>
        <w:t xml:space="preserve">
	护工阿姨是甘肃庆阳西峰地区的人，可能由于我在兰大的一个好朋友也是那个地方的人吧，阿姨给我的感觉十分亲切，其实护工阿姨本身就是个很和善、友好的人。她见我们进去便招呼我们坐下，脸上有着甘肃人特有的高原红，还有让人感觉非常温暖的微笑。 您现在阅览的是第一谢谢您的支持和鼓励！！！
</w:t>
      </w:r>
    </w:p>
    <w:p/>
    <w:p>
      <w:pPr/>
      <w:r>
        <w:rPr>
          <w:rStyle w:val="myStyle"/>
        </w:rPr>
        <w:t xml:space="preserve">
	护工阿姨人非常好，当我们问起老奶奶的病情时，她便和我们谈起心来。原来，这个老太太非常不信任其他人，包括她自己的老伴，据说他们两个人年轻的时候感情不好，她的5个孩子都是自己带大的。她老伴现在回想起年轻时候的事情非常内疚，几年了一直想好好照顾老伴，算作补偿，可老太太脾气倔强得很，只要神志清醒，就不会吃她老伴喂她的饭。她的老伴每说到这里，都会流泪。
</w:t>
      </w:r>
    </w:p>
    <w:p/>
    <w:p>
      <w:pPr/>
      <w:r>
        <w:rPr>
          <w:rStyle w:val="myStyle"/>
        </w:rPr>
        <w:t xml:space="preserve">
	护工阿姨已经照顾她40多天了，除了护工阿姨其他人一概不信任，别人喂饭她都一点不吃。护工阿姨说，她刚来的时候老太太也不信任她，直到她劝了10多天，老太太还是不吃她喂的饭，旁边一个床的保姆气不过，便端起碗来冲老太太吼道，“你吃不吃？吃不吃？！”老太太当时大概是被吓到了，也便吃了那粥。后来护工阿姨觉得，她既然是病人，就已经很痛苦了，还要被人逼着吃饭，她实在看不过去。于是护工阿姨又继续劝老太太，说，“大妈，我好好跟您说您不吃，您真的要让他们冲您厉害您才吃饭吗？”老太太终于心软了，于是从那以后她只相信护工阿姨一个人。
</w:t>
      </w:r>
    </w:p>
    <w:p/>
    <w:p>
      <w:pPr/>
      <w:r>
        <w:rPr>
          <w:rStyle w:val="myStyle"/>
        </w:rPr>
        <w:t xml:space="preserve">
	护工阿姨曾经说，她自己的母亲也是老太太这个年纪了，她也希望为自己的母亲积一点德，让她老人家健康，不要受老太太这样的罪。护工阿姨的儿媳妇最近要生孩子，可她却不舍得丢下老太太一个人回老家照顾，因为老太太离不开她，如果她再走了，老太太还能信任别人吗？
</w:t>
      </w:r>
    </w:p>
    <w:p/>
    <w:p>
      <w:pPr/>
      <w:r>
        <w:rPr>
          <w:rStyle w:val="myStyle"/>
        </w:rPr>
        <w:t xml:space="preserve">
	小结
</w:t>
      </w:r>
    </w:p>
    <w:p/>
    <w:p>
      <w:pPr/>
      <w:r>
        <w:rPr>
          <w:rStyle w:val="myStyle"/>
        </w:rPr>
        <w:t xml:space="preserve">
	在右外医院的几天，我初步体会了医院的环境和医生的工作状况。社区医院虽然重大疾病的治疗方面比不上三甲医院，但它确实服务、方便了周围的居民，也就是说，它确实尽了它的使命。
</w:t>
      </w:r>
    </w:p>
    <w:p/>
    <w:p>
      <w:pPr>
        <w:jc w:val="center"/>
      </w:pPr>
      <w:r>
        <w:rPr>
          <w:rStyle w:val="myStyleh4"/>
        </w:rPr>
        <w:t xml:space="preserve">社会实践活动总结范文【篇6】</w:t>
      </w:r>
    </w:p>
    <w:p/>
    <w:p>
      <w:pPr/>
      <w:r>
        <w:rPr>
          <w:rStyle w:val="myStyle"/>
        </w:rPr>
        <w:t xml:space="preserve">
	既然是学习服装设计的学生，那找工作当然首选服装领域的职位了，寒假社会实践活动心得与总结。（当然，并不排斥其他行业的工作，以能找到工作为最优先考虑。）而目前处在大一上学期这一特殊时段，还并未过多的接触到服装方向的各个专业领域，我们能做的还很少，所以想到的实践暂时也只有服装销售这一块儿了，因为营业员的专业技能相对来说较为低一些，便于上手；且在日常交往中也有所了解，容易补足自己。
</w:t>
      </w:r>
    </w:p>
    <w:p/>
    <w:p>
      <w:pPr/>
      <w:r>
        <w:rPr>
          <w:rStyle w:val="myStyle"/>
        </w:rPr>
        <w:t xml:space="preserve">
	二、社会实践内容 ：
</w:t>
      </w:r>
    </w:p>
    <w:p/>
    <w:p>
      <w:pPr/>
      <w:r>
        <w:rPr>
          <w:rStyle w:val="myStyle"/>
        </w:rPr>
        <w:t xml:space="preserve">
	（一）寻找实践部门 ：
</w:t>
      </w:r>
    </w:p>
    <w:p/>
    <w:p>
      <w:pPr/>
      <w:r>
        <w:rPr>
          <w:rStyle w:val="myStyle"/>
        </w:rPr>
        <w:t xml:space="preserve">
	有两种选择：自己找；亲友介绍。 作为社会实践很关键的一项，我决定先自己尝试一下。 沿街边小店走进去，逐一寻问是否需要短期工，店长们却都以只收长期工为理由拒绝。
</w:t>
      </w:r>
    </w:p>
    <w:p/>
    <w:p>
      <w:pPr/>
      <w:r>
        <w:rPr>
          <w:rStyle w:val="myStyle"/>
        </w:rPr>
        <w:t xml:space="preserve">
	偶然遇到一家大型连锁超市在招收短期工，就前去咨询。在填过基本情况表（如曾经的就业岗位及薪酬待遇、期望薪酬待遇、选择本公司的理由、自我推介等等）之后，负责人开始面试。可惜很不幸，我因无工作经验且不适合连续性重*体力劳动而被刷了下来， 虽然很不情愿，但也只有通过“亲友介绍”这条路了，毕竟靠自己的力量得一份工作这样的事情，依现在的自身条件来说，是无法顺利完成的，我们缺乏而需要学习的东西还有很多。
</w:t>
      </w:r>
    </w:p>
    <w:p/>
    <w:p>
      <w:pPr/>
      <w:r>
        <w:rPr>
          <w:rStyle w:val="myStyle"/>
        </w:rPr>
        <w:t xml:space="preserve">
	最终决定的实践地点是在当地步行街的一家花花公子羽绒服女装分店，由亲友介绍当了临时营业员。为期一周，无薪酬。一个调皮的兔头加上“play boy”（花花公子），这个几乎可以在任何消费产品上见到的标志，是1953年由美国人休?赫夫纳创造的服饰品牌。playboy的译意为：“时尚，风雅，快乐”，蕴涵着永远流行，永远年轻的风格。 ：playboy历经了五十多年的风雨洗礼，在创建初期公司主要以生产、销售休闲、简约、大方的男装而闻名全美国，之后响誉*世界，几经磨砺、化蛹成蝶，成为了全球时尚潮流的国际知名品牌，销售网点遍及全球，有逾千家连锁专卖店（柜）。
</w:t>
      </w:r>
    </w:p>
    <w:p/>
    <w:p>
      <w:pPr/>
      <w:r>
        <w:rPr>
          <w:rStyle w:val="myStyle"/>
        </w:rPr>
        <w:t xml:space="preserve">
	随着全球经济一体化的进程，花花公子休闲不断在市场扩大份额，1986年playboy花花公子”品牌服饰进入中国市场，十余年的精心打造，已让中国广大消费者领略了国际品牌的风采，其“时尚，风雅，快乐”的风格已成为现代人士高贵身份的象征。
</w:t>
      </w:r>
    </w:p>
    <w:p/>
    <w:p>
      <w:pPr/>
      <w:r>
        <w:rPr>
          <w:rStyle w:val="myStyle"/>
        </w:rPr>
        <w:t xml:space="preserve">
	世界名牌美国花花公子play boy将生活中瞬间美感凝固于服装，这一艺术形式中，充分展现顾客的独特个性与品格，而在未来* ，仍将继续这一宗旨，除仍以欧陆风格为主外，亦融合东方文化精粹，结合全新的服装设计理念，创造中国都市男女心中独具魅力的服装服装以外的play boy商品，其种类繁多，包括文件、代类、恤衫、领带、袜子、内衣内裤、文具等，如今已迈向运动鞋和高级皮鞋的市场。所以，play boy，在全世界的时常上已建立了它的精神和理念，巩固了它高尚的地位。
</w:t>
      </w:r>
    </w:p>
    <w:p/>
    <w:p>
      <w:pPr/>
      <w:r>
        <w:rPr>
          <w:rStyle w:val="myStyle"/>
        </w:rPr>
        <w:t xml:space="preserve">
	play boy的服装，从纺织品的开发、企化、设计、批发、零售，都是十分严格和精心的，无论对于质料的精挑细选，或是流行款式的认真研究和精心设计，都是立足于世界领先潮流的概念之上。每年都派员到欧、美、日等地考察，不惜成本代价来配合高读技术的电脑化设计，以力求达到尽善尽美的境地。play boy是一种文化，是一种精神，视休闲与工作为一体的人们的首选。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2023-10-12T09:46:25+08:00</dcterms:created>
  <dcterms:modified xsi:type="dcterms:W3CDTF">2023-10-12T09:46:25+08:00</dcterms:modified>
</cp:coreProperties>
</file>

<file path=docProps/custom.xml><?xml version="1.0" encoding="utf-8"?>
<Properties xmlns="http://schemas.openxmlformats.org/officeDocument/2006/custom-properties" xmlns:vt="http://schemas.openxmlformats.org/officeDocument/2006/docPropsVTypes"/>
</file>