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初二励志演讲稿 初二数学成绩差怎么补救</w:t>
      </w:r>
    </w:p>
    <w:p/>
    <w:p/>
    <w:p>
      <w:pPr/>
      <w:r>
        <w:rPr>
          <w:rStyle w:val="myStyle"/>
        </w:rPr>
        <w:t xml:space="preserve">初二励志演讲稿</w:t>
      </w:r>
    </w:p>
    <w:p/>
    <w:p>
      <w:pPr/>
      <w:r>
        <w:rPr>
          <w:rStyle w:val="myStyle"/>
        </w:rPr>
        <w:t xml:space="preserve">　　演讲稿可以按照用途、性质等来划分，是演讲上一个重要的准备工作。在日常生活和工作中，我们都可能会用到演讲稿，那么，怎么去写演讲稿呢？下面是小编帮大家整理的初二励志演讲稿，欢迎大家分享。</w:t>
      </w:r>
    </w:p>
    <w:p/>
    <w:p>
      <w:pPr/>
      <w:r>
        <w:rPr>
          <w:rStyle w:val="myStyle"/>
        </w:rPr>
        <w:t xml:space="preserve"/>
      </w:r>
    </w:p>
    <w:p/>
    <w:p>
      <w:pPr/>
      <w:r>
        <w:rPr>
          <w:rStyle w:val="myStyle"/>
        </w:rPr>
        <w:t xml:space="preserve">各位老师同学：</w:t>
      </w:r>
    </w:p>
    <w:p/>
    <w:p>
      <w:pPr/>
      <w:r>
        <w:rPr>
          <w:rStyle w:val="myStyle"/>
        </w:rPr>
        <w:t xml:space="preserve">　　大家好！我是来自初二（4）班的丁xx同学，今天我演讲的题目是扬理想的风帆，铸清洁的灵魂。</w:t>
      </w:r>
    </w:p>
    <w:p/>
    <w:p>
      <w:pPr/>
      <w:r>
        <w:rPr>
          <w:rStyle w:val="myStyle"/>
        </w:rPr>
        <w:t xml:space="preserve">　　从亘古以来，许多的官员都成了”贪河“中的一粒砂，当了数十百千的石头中的一枚。偶尔有几个被人们知晓，然而却被挂上了”千古罪人“的罪名，从此臭名昭着，生活在人们的唾骂声中。即便是死了，也会被别人唾骂，他们的灵魂也不会得到永久的安息。</w:t>
      </w:r>
    </w:p>
    <w:p/>
    <w:p>
      <w:pPr/>
      <w:r>
        <w:rPr>
          <w:rStyle w:val="myStyle"/>
        </w:rPr>
        <w:t xml:space="preserve">　　然而有黑暗的存在，就必定会有光明的启示，正义之士会举起手中的利剑，向敌人的要害狠狠地刺下去，为人们伸张正义。</w:t>
      </w:r>
    </w:p>
    <w:p/>
    <w:p>
      <w:pPr/>
      <w:r>
        <w:rPr>
          <w:rStyle w:val="myStyle"/>
        </w:rPr>
        <w:t xml:space="preserve">　　在与我们失之交臂的xx年中，出现了这样一位值得令人钦佩的，英勇的”女骑士“。尽管是位女将，但”巾帼不让须眉“。作为警察的她，以自己的忠诚，才干和辉煌业绩，先后荣获全国”五一“劳动奖章和全国三八国旗手，中国十大女杰，全国青年岗位能手，全国人民优秀警察等20多项荣誉称号。这些难道还不足以证明她的廉洁，奉公她在她短暂而又充实的生命中认真执行着每一个她应履行的义务。</w:t>
      </w:r>
    </w:p>
    <w:p/>
    <w:p>
      <w:pPr/>
      <w:r>
        <w:rPr>
          <w:rStyle w:val="myStyle"/>
        </w:rPr>
        <w:t xml:space="preserve">　　事实上，现在人们身上散发出来的”廉洁“香气是传承自古人的。像是赫赫有名的包青天――包拯，一身为官清廉，而在他年幼时就已立志要为国家出力，”竭死忠义“。海瑞，他对任何事情都公正对待，铁面无私，即使是对一直有恩与他的丞相徐阶也毫不留情。他年轻时，也早对社会问题表现出了极大的关注，也立志要做个为百姓伸冤的好官。</w:t>
      </w:r>
    </w:p>
    <w:p/>
    <w:p>
      <w:pPr/>
      <w:r>
        <w:rPr>
          <w:rStyle w:val="myStyle"/>
        </w:rPr>
        <w:t xml:space="preserve">　　清廉正直的官员们在小的时候就开始有着远大的理想，在他们筑梦的同时也造就了一身的正气与傲骨。也许我们并不会经历他们的路程，但是我们社会存在的”黑势力“是相同的，那为何不从现在开始就学会”清廉“，了解”清廉“，也成为”清廉“的人呢?我想你不会希望在”名单“中会出现你的名字，使你的子孙后代无颜面可存吧！那从现在开始，就为自己树立一个正确的人生目标，拥有坚劲挺拔的人格，为”名留青史“打下厚实的基础，为远航的小帆闯出别有一番天地！</w:t>
      </w:r>
    </w:p>
    <w:p/>
    <w:p>
      <w:pPr/>
      <w:r>
        <w:rPr>
          <w:rStyle w:val="myStyle"/>
        </w:rPr>
        <w:t xml:space="preserve">　　这些伟人的故事同样告诉我们随时要让自己保持优秀的灵魂，使自己有”出淤泥而不染，濯清涟而不妖“的莲花般高洁的品质。我们虽然生活在混沌的世事之中，穿行在世俗的尘嚣之中，但我们更要保持我们的心灵，让它纤尘不染。使自己被拂拭的心灵告诉我们永远清清白白做事，干干净净做人，享受我们生命中的每一天。</w:t>
      </w:r>
    </w:p>
    <w:p/>
    <w:p>
      <w:pPr/>
      <w:r>
        <w:rPr>
          <w:rStyle w:val="myStyle"/>
        </w:rPr>
        <w:t xml:space="preserve">亲爱的同学们，老师们：</w:t>
      </w:r>
    </w:p>
    <w:p/>
    <w:p>
      <w:pPr/>
      <w:r>
        <w:rPr>
          <w:rStyle w:val="myStyle"/>
        </w:rPr>
        <w:t xml:space="preserve">　　大家好！</w:t>
      </w:r>
    </w:p>
    <w:p/>
    <w:p>
      <w:pPr/>
      <w:r>
        <w:rPr>
          <w:rStyle w:val="myStyle"/>
        </w:rPr>
        <w:t xml:space="preserve">　　热爱生活，你会感到前途光明，有激情，有前进的动力。前苏联文学家奥斯特洛夫斯基因严酷的战争致使他全身瘫痪，双目失明。但他经受住了生活的考验和磨炼，以崇高的理想、顽强的意志和对生活的热爱，写下了感动一代又一代的人的名著，那就是《钢铁是怎样炼成的》。他说：只有像我这样发疯地爱生活、爱斗争、爱那新的更美好的世界的建设的人，只有我们这些看透和认识了生活的全部意义的人，才不会随便死去，哪怕只有一点机会就不能放弃生活。</w:t>
      </w:r>
    </w:p>
    <w:p/>
    <w:p>
      <w:pPr/>
      <w:r>
        <w:rPr>
          <w:rStyle w:val="myStyle"/>
        </w:rPr>
        <w:t xml:space="preserve">　　你看，一个残疾的人都如此热爱生活，写下如此感动的书，他不是一个成功者，是什么！</w:t>
      </w:r>
    </w:p>
    <w:p/>
    <w:p>
      <w:pPr/>
      <w:r>
        <w:rPr>
          <w:rStyle w:val="myStyle"/>
        </w:rPr>
        <w:t xml:space="preserve">　　可有些人呢？受一点挫折，就对生活失去信心，就感到前途渺茫，就想死呀活的，这样的人就不感到羞愧吗？</w:t>
      </w:r>
    </w:p>
    <w:p/>
    <w:p>
      <w:pPr/>
      <w:r>
        <w:rPr>
          <w:rStyle w:val="myStyle"/>
        </w:rPr>
        <w:t xml:space="preserve">　　有一个身体健全、四肢发达的大学毕业生，就因为失恋，就想不开，就想与恋人同归于尽，这值得吗？他抛弃了生活，生活也抛弃了他？</w:t>
      </w:r>
    </w:p>
    <w:p/>
    <w:p>
      <w:pPr/>
      <w:r>
        <w:rPr>
          <w:rStyle w:val="myStyle"/>
        </w:rPr>
        <w:t xml:space="preserve">　　美好的生活，永远属于哪些热爱生活的人！</w:t>
      </w:r>
    </w:p>
    <w:p/>
    <w:p>
      <w:pPr/>
      <w:r>
        <w:rPr>
          <w:rStyle w:val="myStyle"/>
        </w:rPr>
        <w:t xml:space="preserve">　　热爱生活的人，会成为一个成功者！生活不是一杯美酒，不是一帆风顺的航船，也不是一首抒情的歌。生活充满酸甜苦辣，有欢乐也有痛苦，有幸福也有不幸。然而，就是因为生活充满五颜色，才使人感到有挑战性，有竞争欲，生活永望远属于强者，强者就是成功的人。</w:t>
      </w:r>
    </w:p>
    <w:p/>
    <w:p>
      <w:pPr/>
      <w:r>
        <w:rPr>
          <w:rStyle w:val="myStyle"/>
        </w:rPr>
        <w:t xml:space="preserve">　　热爱生活吧，它会使你更聪明，更成熟，会锻炼你迈向成功。</w:t>
      </w:r>
    </w:p>
    <w:p/>
    <w:p>
      <w:pPr/>
      <w:r>
        <w:rPr>
          <w:rStyle w:val="myStyle"/>
        </w:rPr>
        <w:t xml:space="preserve">　　我的演讲完毕，谢谢大家！</w:t>
      </w:r>
    </w:p>
    <w:p/>
    <w:p>
      <w:pPr/>
      <w:r>
        <w:rPr>
          <w:rStyle w:val="myStyle"/>
        </w:rPr>
        <w:t xml:space="preserve">　　在我们的成长过程中，既充满了成功的愉快，也会遇到各种各样的挫折。比如早上因起床晚，上学迟到而被老师批评;期末考试，尽管做了比较充分的准备可成绩却不理想;参加班干部竞选，自以为很有希望，结果却意外落选;课堂上没能回答出老师的提问;明明做了好事却被同学老师误会等等。这时，我们往往会产生焦虑、失望、忧虑、担心、痛苦等情绪反应。</w:t>
      </w:r>
    </w:p>
    <w:p/>
    <w:p>
      <w:pPr/>
      <w:r>
        <w:rPr>
          <w:rStyle w:val="myStyle"/>
        </w:rPr>
        <w:t xml:space="preserve">　　问题是当我们遭遇挫折、身陷逆境时，我们该怎么办?不同的人此时会有不同的反应，也因此就有了不同的命运。弱者往往是心灰意冷，神色黯然，从此可能一蹶不振、一事无成;而强者却能保持冷静，心中的希望之火不熄，从而能发现新的机遇，获取新的成功。</w:t>
      </w:r>
    </w:p>
    <w:p/>
    <w:p>
      <w:pPr/>
      <w:r>
        <w:rPr>
          <w:rStyle w:val="myStyle"/>
        </w:rPr>
        <w:t xml:space="preserve">　　那么如何来面对挫折呢?</w:t>
      </w:r>
    </w:p>
    <w:p/>
    <w:p>
      <w:pPr/>
      <w:r>
        <w:rPr>
          <w:rStyle w:val="myStyle"/>
        </w:rPr>
        <w:t xml:space="preserve">　　首先，应该明白挫折不可避免。古人云：“百年人生，逆境十之八九”。在生活中，在学习上，我们不可能一帆风顺，事事如愿，总会遇到各种干扰和阻力。躲避挫折是不可能的，关键是要正视它，要以宽阔的胸襟，以平常的心态去面对它。</w:t>
      </w:r>
    </w:p>
    <w:p/>
    <w:p>
      <w:pPr/>
      <w:r>
        <w:rPr>
          <w:rStyle w:val="myStyle"/>
        </w:rPr>
        <w:t xml:space="preserve">　　其次，应该认识到挫折能够磨练我们的意志。挫折虽是件坏事，但它又能变成好事，它能增强我们的信心，能够磨练我们的意志。挫折是通向成功彼岸的必经之路，能让我们内心深处激起希望与力量。有这样一则故事：草地上有一个昆虫的蛹，被一个小孩发现并带回了家。过了几天，蛹上出现了一道小裂缝，里面的蝴蝶挣扎了好长时间，身子似乎被卡住了，一直出不来。天真的孩子看到蛹中的蝴蝶痛苦挣扎的样子十分不忍。于是，他便拿起剪刀把蛹壳剪开，帮助蝴蝶脱蛹出来。然而，由于这只蝴蝶没有经过破蛹前必须经过的痛苦挣扎，以致出壳后身躯臃肿，翅膀干瘪，根本飞不起来，不久就死了。这个故事说明了一个人生的道理，要想获得成功就必须承受痛苦和挫折。挫折是对人的磨炼，也是一个人成长的必经之路。</w:t>
      </w:r>
    </w:p>
    <w:p/>
    <w:p>
      <w:pPr/>
      <w:r>
        <w:rPr>
          <w:rStyle w:val="myStyle"/>
        </w:rPr>
        <w:t xml:space="preserve">　　另外，要学会战胜挫折。</w:t>
      </w:r>
    </w:p>
    <w:p/>
    <w:p>
      <w:pPr/>
      <w:r>
        <w:rPr>
          <w:rStyle w:val="myStyle"/>
        </w:rPr>
        <w:t xml:space="preserve">　　1、是要分析产生挫折的原因，特别是要分析自身的主观原因，找到战胜挫折的方法。</w:t>
      </w:r>
    </w:p>
    <w:p/>
    <w:p>
      <w:pPr/>
      <w:r>
        <w:rPr>
          <w:rStyle w:val="myStyle"/>
        </w:rPr>
        <w:t xml:space="preserve">　　2、是要有战胜挫折的勇气和毅力。俗话说：“困难是弹簧，看你强不强，你强它就弱，你弱它就强。”要想战胜挫折，走出逆境，就一定要有坚定的信心和顽强的毅力。</w:t>
      </w:r>
    </w:p>
    <w:p/>
    <w:p>
      <w:pPr/>
      <w:r>
        <w:rPr>
          <w:rStyle w:val="myStyle"/>
        </w:rPr>
        <w:t xml:space="preserve">　　3、是要树立远大理想。古人说“人无远虑，必有近忧”。没有远大志向的人，必然是“小人常戚戚”。对于我们中学生来说，就是要树立为中华之崛起而读书的志向，只有树立远大理想，才能经受得起种种挫折的考验。</w:t>
      </w:r>
    </w:p>
    <w:p/>
    <w:p>
      <w:pPr/>
      <w:r>
        <w:rPr>
          <w:rStyle w:val="myStyle"/>
        </w:rPr>
        <w:t xml:space="preserve">　　有位哲人说：如果一个人没有品尝过饥渴的滋味，就不可能深深体味到食物和水的甘甜。同样，任何人在一生中不可能总是一帆风顺，事事成功和如意，总会遇到一些挫折和失败。只有学会自我调整，勇敢地走出情绪的低谷，对任何事物，作好两种准备，即胜不骄、败不馁，不断吸取和总结经验教训，才能为最后的成功垫铺台阶。</w:t>
      </w:r>
    </w:p>
    <w:p/>
    <w:p>
      <w:pPr/>
      <w:r>
        <w:rPr>
          <w:rStyle w:val="myStyle"/>
        </w:rPr>
        <w:t xml:space="preserve">　　同学们，挫折、失败并不可怕，可怕的是在挫折、失败面前一蹶不振。请铭两幅对联，希望它成为你的座右铭：</w:t>
      </w:r>
    </w:p>
    <w:p/>
    <w:p>
      <w:pPr/>
      <w:r>
        <w:rPr>
          <w:rStyle w:val="myStyle"/>
        </w:rPr>
        <w:t xml:space="preserve">　　自古雄才多磨难，从来纨绔少伟男。</w:t>
      </w:r>
    </w:p>
    <w:p/>
    <w:p>
      <w:pPr/>
      <w:r>
        <w:rPr>
          <w:rStyle w:val="myStyle"/>
        </w:rPr>
        <w:t xml:space="preserve">　　宝剑锋从磨砺出，梅花香自苦寒来。</w:t>
      </w:r>
    </w:p>
    <w:p/>
    <w:p>
      <w:pPr/>
      <w:r>
        <w:rPr>
          <w:rStyle w:val="myStyle"/>
        </w:rPr>
        <w:t xml:space="preserve">　　让我们勇敢地面对挫折，去迎接人生道路上的种种挑战吧!</w:t>
      </w:r>
    </w:p>
    <w:p/>
    <w:p>
      <w:pPr/>
      <w:r>
        <w:rPr>
          <w:rStyle w:val="myStyle"/>
        </w:rPr>
        <w:t xml:space="preserve">敬爱的老师，亲爱的同学们：</w:t>
      </w:r>
    </w:p>
    <w:p/>
    <w:p>
      <w:pPr/>
      <w:r>
        <w:rPr>
          <w:rStyle w:val="myStyle"/>
        </w:rPr>
        <w:t xml:space="preserve">　　大家好!</w:t>
      </w:r>
    </w:p>
    <w:p/>
    <w:p>
      <w:pPr/>
      <w:r>
        <w:rPr>
          <w:rStyle w:val="myStyle"/>
        </w:rPr>
        <w:t xml:space="preserve">　　不知道大家记不记得歌德曾经说过：在今天和明天之间，有一段很长的时间;“趁你还有精神的时候，学习迅速办事”。</w:t>
      </w:r>
    </w:p>
    <w:p/>
    <w:p>
      <w:pPr/>
      <w:r>
        <w:rPr>
          <w:rStyle w:val="myStyle"/>
        </w:rPr>
        <w:t xml:space="preserve">　　好比奢侈品巨头路易・威登，他人生转折的精彩跌宕让后人赞叹不已。他出生于乡下一个木匠之家，14岁之前他接触最多的是飞溅的木屑。14岁时他的人生有了转折，他后来成了奢侈品巨头。</w:t>
      </w:r>
    </w:p>
    <w:p/>
    <w:p>
      <w:pPr/>
      <w:r>
        <w:rPr>
          <w:rStyle w:val="myStyle"/>
        </w:rPr>
        <w:t xml:space="preserve">　　在路易・威登14岁时，村子里来了两位打扮时尚的年轻人，他们嘲笑村民们衣着老土，“这个鬼地方怎么月亮都显得那么肮脏”!这些话深深地刺伤了路易・威登，他决心要去巴黎，看看那里的人和月亮究竟有什么不同。一路颠沛游离，路易・威登终于来到巴黎，却发现这里的月亮并不比家乡的干净圆满，人们的装扮倒让他大开眼界。这个赤贫的孩子在巴黎无亲无故，生活异常艰难困苦。后来，他竟饿倒在一家高档皮箱店门口，好心肠的店主将其救起。他醒来后，抓住机会，请求店主收留他当一名店员。店主拒绝了他，经过一番坎坷挫折，路易・威登终于在巴黎找到了第一份工作，当了一名普通的捆衣工。他十分珍惜这份工作，虚心向师傅们请教，刻苦钻研实践，力争每一个细节都完美无缺。他始终相信：今天所学的一切都必将成为明天的种子，不能用过于功利的眼光来看待眼前所学的一切，它们并没有高低贵贱之分，更不会毫无价值，“既来之则安之”，在今天种下什么，以后就会收获一个什么样的明天。</w:t>
      </w:r>
    </w:p>
    <w:p/>
    <w:p>
      <w:pPr/>
      <w:r>
        <w:rPr>
          <w:rStyle w:val="myStyle"/>
        </w:rPr>
        <w:t xml:space="preserve">　　一年后，路易・威登再次来到最初饿倒的那家皮箱店，再次请求店主收留他，店主再次拒绝了他。最终他用自己的聪明与才智让店主破例收留了他做一名学徒。</w:t>
      </w:r>
    </w:p>
    <w:p/>
    <w:p>
      <w:pPr/>
      <w:r>
        <w:rPr>
          <w:rStyle w:val="myStyle"/>
        </w:rPr>
        <w:t xml:space="preserve">　　学徒路易・威登在店里勤奋精进，谦卑热忱，因为做过木工，他做的皮箱更加结实;因为做过捆衣工，他做的皮箱在空间设计上更加科学合理。很快，路易・威登成为一位手艺超群的年轻师傅，他所推出的皮箱一直保持着良好突出的销量记录。最后，他在香榭丽舍大街开了一家皮箱店，为顶级时尚品牌LV(路易威登)的问世开辟出了道路。</w:t>
      </w:r>
    </w:p>
    <w:p/>
    <w:p>
      <w:pPr/>
      <w:r>
        <w:rPr>
          <w:rStyle w:val="myStyle"/>
        </w:rPr>
        <w:t xml:space="preserve">　　可见任何一门学问都离不开积累，没有积累就谈不上发现与创新，也就没有创造。当今在求知的过程中，我们不能一味的努力，还要讲究科学的思考。只有学习和思考相结合，才会取得成效。</w:t>
      </w:r>
    </w:p>
    <w:p/>
    <w:p>
      <w:pPr/>
      <w:r>
        <w:rPr>
          <w:rStyle w:val="myStyle"/>
        </w:rPr>
        <w:t xml:space="preserve">　　我的演讲结束，谢谢大家!</w:t>
      </w:r>
    </w:p>
    <w:p/>
    <w:p>
      <w:pPr/>
      <w:r>
        <w:rPr>
          <w:rStyle w:val="myStyle"/>
        </w:rPr>
        <w:t xml:space="preserve">亲爱的老师，同学们：</w:t>
      </w:r>
    </w:p>
    <w:p/>
    <w:p>
      <w:pPr/>
      <w:r>
        <w:rPr>
          <w:rStyle w:val="myStyle"/>
        </w:rPr>
        <w:t xml:space="preserve">　　大家好！</w:t>
      </w:r>
    </w:p>
    <w:p/>
    <w:p>
      <w:pPr/>
      <w:r>
        <w:rPr>
          <w:rStyle w:val="myStyle"/>
        </w:rPr>
        <w:t xml:space="preserve">　　理想是一艘航船，它承载着我们的憧憬与梦想，驶向幸福的彼岸；理想是一盏明灯，永远在我们的心中照亮，点燃我们前进的方向；理想是人生的基石，为我们的成长奠定坚实的基础。</w:t>
      </w:r>
    </w:p>
    <w:p/>
    <w:p>
      <w:pPr/>
      <w:r>
        <w:rPr>
          <w:rStyle w:val="myStyle"/>
        </w:rPr>
        <w:t xml:space="preserve">　　我们是祖国和民族的希望，就像早晨初升的太阳，正处在人生的金色时光，我们更应该从小树立远大的理想，并为实现理想而好好学习，天天向上。</w:t>
      </w:r>
    </w:p>
    <w:p/>
    <w:p>
      <w:pPr/>
      <w:r>
        <w:rPr>
          <w:rStyle w:val="myStyle"/>
        </w:rPr>
        <w:t xml:space="preserve">　　我也有一个理想，就是成为一名书法家。于是，我就报了学校里的书法培训班。上第一堂课的时候，我非常好奇，我以为老师会教我们怎么写笔画，可老师却教我们怎么画线条，老师给我们讲完了要领，我就不情愿地写起来了，写完了两篇后，我感觉枯燥极了。当我写到第四篇时，实在不想写了，我心想：原来写毛笔字这么没意思，早知道就不来了。但此时，我耳边又响起了老师常对我们说的那一句话：“为了追求理想，我们要有克服困难的勇气。理想的实现不会一帆风顺，你们在通往理想的道路上会遇到很多困难，必须用坚忍不拔的精神去挑战它，用顽强的毅力去挑战它，只有这样，你们才能到达理想的彼岸。”想到这里，我又坚定了继续写下去的信念。</w:t>
      </w:r>
    </w:p>
    <w:p/>
    <w:p>
      <w:pPr/>
      <w:r>
        <w:rPr>
          <w:rStyle w:val="myStyle"/>
        </w:rPr>
        <w:t xml:space="preserve">　　在坚持的过程中，我也有想放弃的时候，特别是看到小伙伴们尽情玩耍，而我还要辛苦地练毛笔字时，真不想当什么书法家了。但此时，我想起了用理想谱写生命赞歌的张海迪、身残志坚的小钢琴家何宇轩；眼前又仿佛浮现出邓亚萍为理想奋力拼搏的身影、司马迁忍辱负重著《史记》的.情景。于是，我全身又充满了无穷的动力，我下定决心要为我的理想不懈地奋斗。</w:t>
      </w:r>
    </w:p>
    <w:p/>
    <w:p>
      <w:pPr/>
      <w:r>
        <w:rPr>
          <w:rStyle w:val="myStyle"/>
        </w:rPr>
        <w:t xml:space="preserve">　　同学们，让我们携起手来，以努力作船，以理想作帆，在生命的海洋里乘风破浪吧！</w:t>
      </w:r>
    </w:p>
    <w:p/>
    <w:p>
      <w:pPr/>
      <w:r>
        <w:rPr>
          <w:rStyle w:val="myStyle"/>
        </w:rPr>
        <w:t xml:space="preserve">　　我的演讲完毕。</w:t>
      </w:r>
    </w:p>
    <w:p/>
    <w:p>
      <w:pPr/>
      <w:r>
        <w:rPr>
          <w:rStyle w:val="myStyle"/>
        </w:rPr>
        <w:t xml:space="preserve">　　谢谢大家！</w:t>
      </w:r>
    </w:p>
    <w:p/>
    <w:p>
      <w:pPr/>
      <w:r>
        <w:rPr>
          <w:rStyle w:val="myStyle"/>
        </w:rPr>
        <w:t xml:space="preserve">各位老师，同学们：</w:t>
      </w:r>
    </w:p>
    <w:p/>
    <w:p>
      <w:pPr/>
      <w:r>
        <w:rPr>
          <w:rStyle w:val="myStyle"/>
        </w:rPr>
        <w:t xml:space="preserve">　　大家好!我先给大家讲个故事。</w:t>
      </w:r>
    </w:p>
    <w:p/>
    <w:p>
      <w:pPr/>
      <w:r>
        <w:rPr>
          <w:rStyle w:val="myStyle"/>
        </w:rPr>
        <w:t xml:space="preserve">　　在非洲的一片茂密丛林中，走着四个皮包骨头的男子，他们扛着一只沉重的箱子，在密林里踉踉跄跄地向前走。他们跟随队长进入丛林探险，课时，队长却在任务即将完成时患疾病二不幸长眠于丛林中了。</w:t>
      </w:r>
    </w:p>
    <w:p/>
    <w:p>
      <w:pPr/>
      <w:r>
        <w:rPr>
          <w:rStyle w:val="myStyle"/>
        </w:rPr>
        <w:t xml:space="preserve">　　临终前队长把亲手制作的箱子托付给他们，并十分诚恳地说：“如果你们能把这个箱子送到我的朋友手里，你们将得到比金子还宝贵的东西。”</w:t>
      </w:r>
    </w:p>
    <w:p/>
    <w:p>
      <w:pPr/>
      <w:r>
        <w:rPr>
          <w:rStyle w:val="myStyle"/>
        </w:rPr>
        <w:t xml:space="preserve">　　埋葬了队长之后，他们便扛着箱子上路了，道路越来越难走，他们的力气也越来越小了，但是他们仍然鼓起劲往前走着。终于有一天，绿色的屏障突然拉开了，他们历经千辛万苦之后终于走出了丛林，找到了队长的朋友，可是那个朋友却说：“我一无所有啊!”</w:t>
      </w:r>
    </w:p>
    <w:p/>
    <w:p>
      <w:pPr/>
      <w:r>
        <w:rPr>
          <w:rStyle w:val="myStyle"/>
        </w:rPr>
        <w:t xml:space="preserve">　　于是，打开箱子一看，竟是一堆无用的木头!就这么个故事，看起来队长给了他们一箱无用的木头，其实，他却给了他们行动的目的，使他们获得了比金子还贵重的东西――生命。这个故事启示着我们学习、做任何事情必须要有明确的目的与奋斗目标。</w:t>
      </w:r>
    </w:p>
    <w:p/>
    <w:p>
      <w:pPr/>
      <w:r>
        <w:rPr>
          <w:rStyle w:val="myStyle"/>
        </w:rPr>
        <w:t xml:space="preserve">　　聋哑人跳起了美丽的千手观音，盲人登上了珠穆朗玛峰，双腿下肢被截去而重新驾驶飞机返回蓝天……许多正常人都难以做到的事情，这些残疾人却把它们变成了现实，这不能不让人感到惊讶，也更被它们坚韧的毅力、永不放弃的精神所感动，他们成功的主要原因就是有着必胜的信念，朝着目标，永不放弃。</w:t>
      </w:r>
    </w:p>
    <w:p/>
    <w:p>
      <w:pPr/>
      <w:r>
        <w:rPr>
          <w:rStyle w:val="myStyle"/>
        </w:rPr>
        <w:t xml:space="preserve">　　“凡事预则立，不预则废”，确定了奋斗目标，如何才能坚持不懈，如何才能永不放弃，那就必须要有行动的计划、成功的信念，这是你行动的向导，是你挖掘与运用体内潜能的催化剂。</w:t>
      </w:r>
    </w:p>
    <w:p/>
    <w:p>
      <w:pPr/>
      <w:r>
        <w:rPr>
          <w:rStyle w:val="myStyle"/>
        </w:rPr>
        <w:t xml:space="preserve">　　如果你认为自己十分突出，你就真的会很优秀;如果你想象渺小，你就会落后于人;如果你想象勇敢，你就会真的无所惧怕;如果你想象辉煌，你就会变得很伟大。</w:t>
      </w:r>
    </w:p>
    <w:p/>
    <w:p>
      <w:pPr/>
      <w:r>
        <w:rPr>
          <w:rStyle w:val="myStyle"/>
        </w:rPr>
        <w:t xml:space="preserve">　　因为当你行动之前进行头脑热身，构想要做之事的每一个细节，梳理心路，然后把他们深深铭记在脑海中，当你行动的时候，你就会得心应手，应付自如。</w:t>
      </w:r>
    </w:p>
    <w:p/>
    <w:p>
      <w:pPr/>
      <w:r>
        <w:rPr>
          <w:rStyle w:val="myStyle"/>
        </w:rPr>
        <w:t xml:space="preserve">　　同学们，励志要有明确的目标，目标的实现要有成功的信念，从现在开始，让他们在你的想象中成为现实――去感受它们、经历它们、相信它们。相信，不久的将来你就会看到它们最终变成现实。</w:t>
      </w:r>
    </w:p>
    <w:p/>
    <w:p>
      <w:pPr/>
      <w:r>
        <w:rPr>
          <w:rStyle w:val="myStyle"/>
        </w:rPr>
        <w:t xml:space="preserve">　　我的演讲完毕，谢谢大家!</w:t>
      </w:r>
    </w:p>
    <w:p/>
    <w:p>
      <w:pPr/>
      <w:r>
        <w:rPr>
          <w:rStyle w:val="myStyle"/>
        </w:rPr>
        <w:t xml:space="preserve">尊敬的领导、老师，亲爱的同学们：</w:t>
      </w:r>
    </w:p>
    <w:p/>
    <w:p>
      <w:pPr/>
      <w:r>
        <w:rPr>
          <w:rStyle w:val="myStyle"/>
        </w:rPr>
        <w:t xml:space="preserve">　　大家好，今天我演讲的题目是《坚定信念，超越自我》。</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w:t>
      </w:r>
    </w:p>
    <w:p/>
    <w:p>
      <w:pPr/>
      <w:r>
        <w:rPr>
          <w:rStyle w:val="myStyle"/>
        </w:rPr>
        <w:t xml:space="preserve">　　理想信念使贫困的人变成富翁，使黑暗中的人看见光明，使绝境中的人看到希望，使梦想变成现实。</w:t>
      </w:r>
    </w:p>
    <w:p/>
    <w:p>
      <w:pPr/>
      <w:r>
        <w:rPr>
          <w:rStyle w:val="myStyle"/>
        </w:rPr>
        <w:t xml:space="preserve">　　下面我给大家讲一个故事：</w:t>
      </w:r>
    </w:p>
    <w:p/>
    <w:p>
      <w:pPr/>
      <w:r>
        <w:rPr>
          <w:rStyle w:val="myStyle"/>
        </w:rPr>
        <w:t xml:space="preserve">　　浩瀚的沙漠中，一支探险队在艰难地跋涉。头顶骄阳似火，烤得探险队员们口干舌燥，挥汗如雨。最糟糕的是，他们没有水了。水就是他们赖以生存的信念，信念破灭了，一个个像塌了架，丢了魂，不约而同地将目光投向队长。这可怎么办?</w:t>
      </w:r>
    </w:p>
    <w:p/>
    <w:p>
      <w:pPr/>
      <w:r>
        <w:rPr>
          <w:rStyle w:val="myStyle"/>
        </w:rPr>
        <w:t xml:space="preserve">　　队长从腰间取出一个水壶，两手举起来，用力晃了晃，惊喜地喊道：“哦，我这里还有一壶水!但穿越沙漠前，谁也不能喝。”</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w:t>
      </w:r>
    </w:p>
    <w:p/>
    <w:p>
      <w:pPr/>
      <w:r>
        <w:rPr>
          <w:rStyle w:val="myStyle"/>
        </w:rPr>
        <w:t xml:space="preserve">　　终于，他们死里逃生，走出茫茫无垠的沙漠，大家喜极而泣之时，久久凝视着那个给了他们信念支撑的水壶。</w:t>
      </w:r>
    </w:p>
    <w:p/>
    <w:p>
      <w:pPr/>
      <w:r>
        <w:rPr>
          <w:rStyle w:val="myStyle"/>
        </w:rPr>
        <w:t xml:space="preserve">　　队长小心翼翼地拧开水壶盖，缓缓流出的却是一缕缕沙子。他诚挚地说：“只要心里有坚定的信念，干枯的沙子有时也可以变成清冽的泉水。”</w:t>
      </w:r>
    </w:p>
    <w:p/>
    <w:p>
      <w:pPr/>
      <w:r>
        <w:rPr>
          <w:rStyle w:val="myStyle"/>
        </w:rPr>
        <w:t xml:space="preserve">　　黑人领袖马钉路德金有句名言：“这个世界上，没有人能够使你倒下。如果你自己的信念还站立着的话。”是的，即使在最困难的时候，也不要熄灭心中信念的火把。</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w:t>
      </w:r>
    </w:p>
    <w:p/>
    <w:p>
      <w:pPr/>
      <w:r>
        <w:rPr>
          <w:rStyle w:val="myStyle"/>
        </w:rPr>
        <w:t xml:space="preserve">　　谁要是游戏人生，他就一事无成;谁不能主宰自己，永远是一个奴隶。</w:t>
      </w:r>
    </w:p>
    <w:p/>
    <w:p>
      <w:pPr/>
      <w:r>
        <w:rPr>
          <w:rStyle w:val="myStyle"/>
        </w:rPr>
        <w:t xml:space="preserve">亲爱的学生和老师们：</w:t>
      </w:r>
    </w:p>
    <w:p/>
    <w:p>
      <w:pPr/>
      <w:r>
        <w:rPr>
          <w:rStyle w:val="myStyle"/>
        </w:rPr>
        <w:t xml:space="preserve">　　大家好！</w:t>
      </w:r>
    </w:p>
    <w:p/>
    <w:p>
      <w:pPr/>
      <w:r>
        <w:rPr>
          <w:rStyle w:val="myStyle"/>
        </w:rPr>
        <w:t xml:space="preserve">　　前苏联作家奥斯特洛夫斯基因战争严重而瘫痪失明。但他经受住了生活的考验和磨炼，以崇高的理想、顽强的意志和对生活的热爱，写出了一代又一代感动的人的名字，即《钢铁是怎样炼成的》。他说：只有和我一样疯狂热爱生活，为建设一个新的更美好的世界而奋斗的人，只有我们这些看透并知道生命全部意义的人，才不会随随便便死去，哪怕只有一次放弃生命的机会。</w:t>
      </w:r>
    </w:p>
    <w:p/>
    <w:p>
      <w:pPr/>
      <w:r>
        <w:rPr>
          <w:rStyle w:val="myStyle"/>
        </w:rPr>
        <w:t xml:space="preserve">　　你看，一个残疾人这么热爱生活，写这么感人的书，他不是赢家，是什么！</w:t>
      </w:r>
    </w:p>
    <w:p/>
    <w:p>
      <w:pPr/>
      <w:r>
        <w:rPr>
          <w:rStyle w:val="myStyle"/>
        </w:rPr>
        <w:t xml:space="preserve">　　但是有些人呢？遭受一点挫折，就会对生活失去信心，觉得前途渺茫，想死想活。这种人不丢人吗？</w:t>
      </w:r>
    </w:p>
    <w:p/>
    <w:p>
      <w:pPr/>
      <w:r>
        <w:rPr>
          <w:rStyle w:val="myStyle"/>
        </w:rPr>
        <w:t xml:space="preserve">　　有一个身体健康，四肢发达的大学毕业生。只是因为失恋了，无法释怀，想和爱人一起死。值得吗？他抛弃了自己的生活，生活也抛弃了他？</w:t>
      </w:r>
    </w:p>
    <w:p/>
    <w:p>
      <w:pPr/>
      <w:r>
        <w:rPr>
          <w:rStyle w:val="myStyle"/>
        </w:rPr>
        <w:t xml:space="preserve">　　美好的生活永远属于热爱生活的人！</w:t>
      </w:r>
    </w:p>
    <w:p/>
    <w:p>
      <w:pPr/>
      <w:r>
        <w:rPr>
          <w:rStyle w:val="myStyle"/>
        </w:rPr>
        <w:t xml:space="preserve">　　热爱生活的人一定会成功！生活不是一杯酒，不是一帆风顺的船，也不是一首抒情的歌。人生充满喜怒哀乐，幸福与不幸。但是，正是因为生活充满了五色，才让人觉得有挑战，有竞争力，生活永远属于强者，强者才是成功的人。</w:t>
      </w:r>
    </w:p>
    <w:p/>
    <w:p>
      <w:pPr/>
      <w:r>
        <w:rPr>
          <w:rStyle w:val="myStyle"/>
        </w:rPr>
        <w:t xml:space="preserve">　　热爱生活，它会让你更聪明，更成熟，它会训练你成功。</w:t>
      </w:r>
    </w:p>
    <w:p/>
    <w:p>
      <w:pPr/>
      <w:r>
        <w:rPr>
          <w:rStyle w:val="myStyle"/>
        </w:rPr>
        <w:t xml:space="preserve">　　我的演讲结束了，谢谢！</w:t>
      </w:r>
    </w:p>
    <w:p/>
    <w:p>
      <w:pPr/>
      <w:r>
        <w:rPr>
          <w:rStyle w:val="myStyle"/>
        </w:rPr>
        <w:t xml:space="preserve">老师们、同学们：</w:t>
      </w:r>
    </w:p>
    <w:p/>
    <w:p>
      <w:pPr/>
      <w:r>
        <w:rPr>
          <w:rStyle w:val="myStyle"/>
        </w:rPr>
        <w:t xml:space="preserve">　　大家好！</w:t>
      </w:r>
    </w:p>
    <w:p/>
    <w:p>
      <w:pPr/>
      <w:r>
        <w:rPr>
          <w:rStyle w:val="myStyle"/>
        </w:rPr>
        <w:t xml:space="preserve">　　首先，我在这里，想要问同学们，在场的有多少人知道我校的校风：朴茂整肃，铭记于心的同时又是否去践行?一个一类示范性高中如果没有与之匹配的学生，是否令人感到悲哀?</w:t>
      </w:r>
    </w:p>
    <w:p/>
    <w:p>
      <w:pPr/>
      <w:r>
        <w:rPr>
          <w:rStyle w:val="myStyle"/>
        </w:rPr>
        <w:t xml:space="preserve">　　一周之内，课间操风貌焕然一新，课间改革这一变化让我们从10分钟到不了场地到现在的迅速集合，整齐做操，秩序井然，让我们看到了一所好高中的学生所该具有的风貌，而私下里总有那么一些学生对此意见频频。</w:t>
      </w:r>
    </w:p>
    <w:p/>
    <w:p>
      <w:pPr/>
      <w:r>
        <w:rPr>
          <w:rStyle w:val="myStyle"/>
        </w:rPr>
        <w:t xml:space="preserve">　　可设想，如果一个优秀生，分不清是与非，搞不清楚懒散与整肃的定义，将进步的事情嗤之以鼻，那不禁令人疑惑，优秀的定义是什么?我想，一个优秀的人，就必须要有扬在脸上的自信，长在心里的善良，融进血里的骨气，刻进生命里的坚强。</w:t>
      </w:r>
    </w:p>
    <w:p/>
    <w:p>
      <w:pPr/>
      <w:r>
        <w:rPr>
          <w:rStyle w:val="myStyle"/>
        </w:rPr>
        <w:t xml:space="preserve">　　大国需要工匠精神，浮躁的时代需要沉静的心，校园亦是如此，临近上课，教室里稀疏几人。课间操迟迟未到，这是散漫。</w:t>
      </w:r>
    </w:p>
    <w:p/>
    <w:p>
      <w:pPr/>
      <w:r>
        <w:rPr>
          <w:rStyle w:val="myStyle"/>
        </w:rPr>
        <w:t xml:space="preserve">　　优秀的学校靠学生打造，优秀的学生靠品性成就，只有尽心学习，踏实前进，去理解朴茂整肃真正的定义并去践行，我们才能更好的为~~中代言，毫不怯场。</w:t>
      </w:r>
    </w:p>
    <w:p/>
    <w:p>
      <w:pPr/>
      <w:r>
        <w:rPr>
          <w:rStyle w:val="myStyle"/>
        </w:rPr>
        <w:t xml:space="preserve">　　青春的我们，不必浮躁，不必盲目。尼采曾说过：谁终将声震人间，必长久深自缄默，谁终将点燃闪电，必长久如云漂泊。一个优秀的人是思考静得下心，学习时沉得住气的年轻是拼搏的资本，而不应该是懒惰的借口，所有拒绝拖延，杜绝做事三分钟热度，一个优秀的人，会坚持，且专注的做一件事情，勤奋是点燃智慧的火把，所以优秀的人也需要不怠于勤，善与求勤的精神。</w:t>
      </w:r>
    </w:p>
    <w:p/>
    <w:p>
      <w:pPr/>
      <w:r>
        <w:rPr>
          <w:rStyle w:val="myStyle"/>
        </w:rPr>
        <w:t xml:space="preserve">　　一个优秀的人需要升国旗，唱国歌时的庄严肃穆，也需要课外活动时的阳光活力。一个优秀的人需要站如松，坐如钟，行如风的精气神，也需要做小事的严谨，做大事的气魄。</w:t>
      </w:r>
    </w:p>
    <w:p/>
    <w:p>
      <w:pPr/>
      <w:r>
        <w:rPr>
          <w:rStyle w:val="myStyle"/>
        </w:rPr>
        <w:t xml:space="preserve">　　而现在的~~中正需要这样的优秀，所以，让我们扬起奋斗的风帆，不驰于空想，不鹜于虚声，求真务实，朴茂整肃，让我们成为~~中的代言人！</w:t>
      </w:r>
    </w:p>
    <w:p/>
    <w:p>
      <w:pPr/>
      <w:r>
        <w:rPr>
          <w:rStyle w:val="myStyle"/>
        </w:rPr>
        <w:t xml:space="preserve">各位老师、各位同学：</w:t>
      </w:r>
    </w:p>
    <w:p/>
    <w:p>
      <w:pPr/>
      <w:r>
        <w:rPr>
          <w:rStyle w:val="myStyle"/>
        </w:rPr>
        <w:t xml:space="preserve">　　大家好！今天我演讲的题目是《为了实现理想》。</w:t>
      </w:r>
    </w:p>
    <w:p/>
    <w:p>
      <w:pPr/>
      <w:r>
        <w:rPr>
          <w:rStyle w:val="myStyle"/>
        </w:rPr>
        <w:t xml:space="preserve">　　每个人都有自己的理想，所不同的是理想的大小、远近和种类，如有的人想当科学家，有的人想当文学家等等。有了理想，如何实现呢？概而言之，就是要靠奋斗来实现，靠不懈的努力和艰辛的劳动来实现。</w:t>
      </w:r>
    </w:p>
    <w:p/>
    <w:p>
      <w:pPr/>
      <w:r>
        <w:rPr>
          <w:rStyle w:val="myStyle"/>
        </w:rPr>
        <w:t xml:space="preserve">　　为了实现理想，当强敌压境、国家民族危在旦夕时，有多少人挺身而出，为捍卫祖国的领土主权而战。民族英雄岳飞带领岳家军奋勇抗金；张、杨二位将军不顾个人安危，逼蒋抗日。敌人被赶走了，民族得到了生存和发展。当统治者昏庸腐朽，横征暴敛，人民无法生活下去时，有奋少人揭竿而起，反抗强权，救民于水火之中。</w:t>
      </w:r>
    </w:p>
    <w:p/>
    <w:p>
      <w:pPr/>
      <w:r>
        <w:rPr>
          <w:rStyle w:val="myStyle"/>
        </w:rPr>
        <w:t xml:space="preserve">　　陈胜、吴广起义，是为了穷苦百姓的生存；李自成、黄巢起义，是为了_腐朽政权，他们推劝了社会的进步和发展。当人民劳动强度过大，生活极为贫苦，劳动生产率十分低下时，有多少人研究、发明和创造，以提高劳动生产率，改善人民生活。李冰父子兴修都江堰，泽被后世；黄道婆给家乡人民传授幼织技术；即使是充军伊犁的林则徐也在那里和群众一道修水利、栽葡翻，为民造福，他们在人民的心中永远是英雄！</w:t>
      </w:r>
    </w:p>
    <w:p/>
    <w:p>
      <w:pPr/>
      <w:r>
        <w:rPr>
          <w:rStyle w:val="myStyle"/>
        </w:rPr>
        <w:t xml:space="preserve">　　为了实现理想，个人必须作出牺牲，甚至献出宝贵的生命。这是因为，理想不是空想，不是梦想，更不是幻想。空想是没有什么意义的，梦想只是美丽的海市蜃楼，幻想更是异想天开的产物，而理想是实实在在的，来不得半点虚假和伪装，尤其是为了实现它的时候，更要付出惊人的代价，乃至生命。为了实现世界大同的理想，马克思潜心钻研，坚持不懈，作出了巨大的牺牲，终于为人类奠定了共产主义的伟大理想，使我们有了远大的奋斗目标。</w:t>
      </w:r>
    </w:p>
    <w:p/>
    <w:p>
      <w:pPr/>
      <w:r>
        <w:rPr>
          <w:rStyle w:val="myStyle"/>
        </w:rPr>
        <w:t xml:space="preserve">　　我国民主革命的伟大先行者孙中山，为了_清政府，建立一个强盛的中国，他奋斗了40年，以至他不满60岁就离开了人世。新时代干部的楷模孔繁森，为了阿里人民的生活和安宁，他访贫问苦，日夜操劳，视众多老人为父母，待所有的孩子如子女，不幸牺牲在一次车祸中。这些人，为了实现理想，把个人利益抛之脑后，并为之献出了宝贵的生命，他们理想的实现，是用生命换来的！</w:t>
      </w:r>
    </w:p>
    <w:p/>
    <w:p>
      <w:pPr/>
      <w:r>
        <w:rPr>
          <w:rStyle w:val="myStyle"/>
        </w:rPr>
        <w:t xml:space="preserve">　　同学们，理想是美好的，奋斗更为重要。要实现理想，必须付出劳动，作出牺牲。为了实现理想，让我们努力奋斗吧！</w:t>
      </w:r>
    </w:p>
    <w:p/>
    <w:p>
      <w:pPr/>
      <w:r>
        <w:rPr>
          <w:rStyle w:val="myStyle"/>
        </w:rPr>
        <w:t xml:space="preserve">　　谢谢大家！</w:t>
      </w:r>
    </w:p>
    <w:p/>
    <w:p>
      <w:pPr/>
      <w:r>
        <w:rPr>
          <w:rStyle w:val="myStyle"/>
        </w:rPr>
        <w:t xml:space="preserve">　　亲爱的老师，同学们：</w:t>
      </w:r>
    </w:p>
    <w:p/>
    <w:p>
      <w:pPr/>
      <w:r>
        <w:rPr>
          <w:rStyle w:val="myStyle"/>
        </w:rPr>
        <w:t xml:space="preserve">　　大家好!</w:t>
      </w:r>
    </w:p>
    <w:p/>
    <w:p>
      <w:pPr/>
      <w:r>
        <w:rPr>
          <w:rStyle w:val="myStyle"/>
        </w:rPr>
        <w:t xml:space="preserve">　　罗曼・罗兰曾说：“一种理想就是一种力量。”理想，是人类心灵世界的核心，理想信念对我理想起着指导作用，因为宏伟的理想是我们健康成长，成就事业并开创未来的精神支柱和前进的动力。</w:t>
      </w:r>
    </w:p>
    <w:p/>
    <w:p>
      <w:pPr/>
      <w:r>
        <w:rPr>
          <w:rStyle w:val="myStyle"/>
        </w:rPr>
        <w:t xml:space="preserve">　　树立远大的理想，能够让我们目标清晰，三国时期著名军事与文学家，一代奸雄曹操曾说：“大志与良谋，大志是个首要条件。”曹操立志乱世，这个理想引领他前进，虽然在这个理想的路上，曹操经历了失败与挫折，但他没有退缩，远大的理想激励着他，甚至于塑造曹操伟人一般的毅力，有了毅力与动力，难道离实现自己的理想还会远吗?</w:t>
      </w:r>
    </w:p>
    <w:p/>
    <w:p>
      <w:pPr/>
      <w:r>
        <w:rPr>
          <w:rStyle w:val="myStyle"/>
        </w:rPr>
        <w:t xml:space="preserve">　　树立远大的理想，能让我们得到别人的爱戴与尊重。三国时期著名的仁义之君刘备立志要匡扶汉室，还百姓一个太平盛世。他身上散发出的为民着想的仁义之光也照亮了他身边的人。百姓听闻“刘使君来”便欢呼雀跃，如逢甘露。有远大理想的人，他们胸怀的目标会让他们有一种“争取做个莎士比亚，其余的事由命运决定的气质，他们会一直努力，实现理想。</w:t>
      </w:r>
    </w:p>
    <w:p/>
    <w:p>
      <w:pPr/>
      <w:r>
        <w:rPr>
          <w:rStyle w:val="myStyle"/>
        </w:rPr>
        <w:t xml:space="preserve">　　树立远大的理想，能够让我们战胜自身的缺陷，内心的怯懦。《孟子》有言：故天将降大任于斯人也，必现苦其心者，劳其筋骨，饿其体肤，空乏其身，行拂乱其所为，所以动心忍性，增益其所不能。这里面有赫赫有名的司马迁，他虽然遭受宫刑，但他没有寻死，而是发愤图强，把自己的全部生命寄托在理想之上，他的理想就是《史记》。理想战胜了身受困境与玷污，战胜了内心的怯懦。后来《史记》被鲁迅誉为“史家之绝唱，无韵之《离骚》”。</w:t>
      </w:r>
    </w:p>
    <w:p/>
    <w:p>
      <w:pPr/>
      <w:r>
        <w:rPr>
          <w:rStyle w:val="myStyle"/>
        </w:rPr>
        <w:t xml:space="preserve">　　对于我们这些青年，人生的道路还是很漫长，未来的世界很精彩，我们更应该树立远大的理想去迎接属于我们的精彩世界，为实现中国梦而去奋斗努力，即使通往理想的路上会让我们受到打击，挫折，我们也应该一往无前。</w:t>
      </w:r>
    </w:p>
    <w:p/>
    <w:p>
      <w:pPr/>
      <w:r>
        <w:rPr>
          <w:rStyle w:val="myStyle"/>
        </w:rPr>
        <w:t xml:space="preserve">　　“少年强则国强”，我梦每一个青少年都要树立远大的理想，不断向着理想努力前进，这样我们的国家就好更加强大。</w:t>
      </w:r>
    </w:p>
    <w:p/>
    <w:p>
      <w:pPr/>
      <w:r>
        <w:rPr>
          <w:rStyle w:val="myStyle"/>
        </w:rPr>
        <w:t xml:space="preserve">　　人要有宏伟的理想。</w:t>
      </w:r>
    </w:p>
    <w:p/>
    <w:p>
      <w:pPr/>
      <w:r>
        <w:rPr>
          <w:rStyle w:val="myStyle"/>
        </w:rPr>
        <w:t xml:space="preserve">　　我的演讲完毕。</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2023-04-29T15:27:07+08:00</dcterms:created>
  <dcterms:modified xsi:type="dcterms:W3CDTF">2023-04-29T15:27:07+08:00</dcterms:modified>
</cp:coreProperties>
</file>

<file path=docProps/custom.xml><?xml version="1.0" encoding="utf-8"?>
<Properties xmlns="http://schemas.openxmlformats.org/officeDocument/2006/custom-properties" xmlns:vt="http://schemas.openxmlformats.org/officeDocument/2006/docPropsVTypes"/>
</file>