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假期社会实践活动总结感悟精选8篇</w:t>
      </w:r>
    </w:p>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对写作结构不知道时，范文的出现就是我们不可缺少的，范文的细化是可以作为我们借鉴的资料，在作范文时怎么写好自己的工作重点呢？根据您的要求通过本次茂名之行，我们收获很多，其实，不仅是这次出行，生活中的每一件事都在时刻改变着我们的想法，让我们不再幼稚，快速成长。岁月对于我们就像是一把苍刀，当我们不得不被它刻上印记的时候，我希望可以坦然地说我们已经尽力并心怀坦然地去享受了这个过程，我们只是时间的过客，在短暂的几天中，无数张脸铭刻在我的记忆中，但是也许不久之后，我会将他们全然忘记，然后封存在我的心底，我真的不知道我会不会还有想起他们的一天，就像我同样也不知道是否有一天我还会再次踏上这片土地，但我始终记得一句话，正是这个全然忘记的过程，塑造了一个人的知识结构和人格修养，是的，不仅是书面上的知识，真正的知识只于生活。
</w:t>
      </w:r>
    </w:p>
    <w:p/>
    <w:p>
      <w:pPr>
        <w:jc w:val="center"/>
      </w:pPr>
      <w:r>
        <w:rPr>
          <w:rStyle w:val="myStyleh4"/>
        </w:rPr>
        <w:t xml:space="preserve">
	一、这是一次拓展见识和心灵洗涤的活动</w:t>
      </w:r>
    </w:p>
    <w:p/>
    <w:p>
      <w:pPr/>
      <w:r>
        <w:rPr>
          <w:rStyle w:val="myStyle"/>
        </w:rPr>
        <w:t xml:space="preserve">
	让我感触最深的是农民生活的艰辛。很多的农民的生活还是比较贫困，然而有些农民有自己的一幢房子、一辆小车・・・生活质量比大城市的居民还好。贫富差距越来越多，真的跟电视上看到的一样，有的人生活在“天堂”，有的人却生活在“地狱”。但是很多贫困的农民即使不能拥有富裕的生活，还是很乐观向上，尽心抚养下一代，希望自己的下一代能上大学，以改变现在的生活状况。
</w:t>
      </w:r>
    </w:p>
    <w:p/>
    <w:p>
      <w:pPr/>
      <w:r>
        <w:rPr>
          <w:rStyle w:val="myStyle"/>
        </w:rPr>
        <w:t xml:space="preserve">
	还有就是高州的农民非常的热情纯朴，记得一天下午我到农户家做调查半路上遇到一对夫妇正好要去干农活，可是听到我是大学生三下乡，马上停下来，配合我们做调查。更让我感到不好意思的是，当我们走到一户农家时，刚好这家农户在做当地的特产――艾糯，特意先煮了一些给我们吃。对我们这些身在异乡的孩子来说，就好像回到家里一样。
</w:t>
      </w:r>
    </w:p>
    <w:p/>
    <w:p>
      <w:pPr/>
      <w:r>
        <w:rPr>
          <w:rStyle w:val="myStyle"/>
        </w:rPr>
        <w:t xml:space="preserve">
	我们还了解了曹江镇淮山的种植和收获过程，这里的种植已经很大程度的使用机械化，而且这里的淮山名副其实的质量好、味道更好。
</w:t>
      </w:r>
    </w:p>
    <w:p/>
    <w:p>
      <w:pPr>
        <w:jc w:val="center"/>
      </w:pPr>
      <w:r>
        <w:rPr>
          <w:rStyle w:val="myStyleh4"/>
        </w:rPr>
        <w:t xml:space="preserve">
	二、这是一次提升能力的机会</w:t>
      </w:r>
    </w:p>
    <w:p/>
    <w:p>
      <w:pPr/>
      <w:r>
        <w:rPr>
          <w:rStyle w:val="myStyle"/>
        </w:rPr>
        <w:t xml:space="preserve">
	到一个以前从未去过的地方，沟通交际能力是与当地人相处的第一需要。又是在农村，更需要沟通的技巧。我做调查问卷时对象都是一些比较的贫困的农民，我所能做的只是告诉他们改变能改变的，接受不能改变的，乐观面对一切。当我在要求别人时，我同时也在问自己有没有做到，有没有资格教导别人，正所谓己所不欲，勿施于人。这对我有很大的激励作用，激励我不断向前，要做他们的榜样。
</w:t>
      </w:r>
    </w:p>
    <w:p/>
    <w:p>
      <w:pPr/>
      <w:r>
        <w:rPr>
          <w:rStyle w:val="myStyle"/>
        </w:rPr>
        <w:t xml:space="preserve">
	三下乡活动不是以个人行式行动，而是一个整体。让我体会到，你不能再完全按照自己的意愿做事，而是做任何事必须从全局出发，_专题充分考虑整个团体的利益。我感觉最重要的一点就是沟通方式，诙谐幽默的方式最佳。在轻松的氛围中别人更容易接受你的观点，而且可以较快的表露自己的感情。
</w:t>
      </w:r>
    </w:p>
    <w:p/>
    <w:p>
      <w:pPr>
        <w:jc w:val="center"/>
      </w:pPr>
      <w:r>
        <w:rPr>
          <w:rStyle w:val="myStyleh4"/>
        </w:rPr>
        <w:t xml:space="preserve">
	三、这是一次快乐的旅行</w:t>
      </w:r>
    </w:p>
    <w:p/>
    <w:p>
      <w:pPr/>
      <w:r>
        <w:rPr>
          <w:rStyle w:val="myStyle"/>
        </w:rPr>
        <w:t xml:space="preserve">
	都说高州是荔枝和龙眼之乡，此次高州之行，终于一睹美丽高州，果然名不虚传。在第一天出发去高州的路上，那看不尽的龙眼荔枝树，连绵起伏，仿佛永不无止境;千姿百态，使我们的眼睛没有片刻休息的余地，这般盛状，错过岂不可惜?我们还参观了600多年前专门用来进贡荔枝给杨贵妃的贡园，“一骑红尘妃子笑，无人知是荔枝来”――它饱含了多少农民的心血。
</w:t>
      </w:r>
    </w:p>
    <w:p/>
    <w:p>
      <w:pPr/>
      <w:r>
        <w:rPr>
          <w:rStyle w:val="myStyle"/>
        </w:rPr>
        <w:t xml:space="preserve">
	此次“三下乡”活动进行得较为顺利，因为有队友们团结的精神和力量，我们精心的准备、周密的策划、吃苦耐劳的精神和顽强的毅力，尤其是热情好客的曹江领导和人民的关照和配合，使本次活动最终取得圆满成功。
</w:t>
      </w:r>
    </w:p>
    <w:p/>
    <w:p>
      <w:pPr>
        <w:jc w:val="center"/>
      </w:pPr>
      <w:r>
        <w:rPr>
          <w:rStyle w:val="myStyleh4"/>
        </w:rPr>
        <w:t xml:space="preserve">假期社会实践活动总结感悟 篇2</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假期社会实践活动总结感悟 篇3</w:t>
      </w:r>
    </w:p>
    <w:p/>
    <w:p>
      <w:pPr/>
      <w:r>
        <w:rPr>
          <w:rStyle w:val="myStyle"/>
        </w:rPr>
        <w:t xml:space="preserve">
	结束了将近一个月的社会实践，我感慨颇多，我们见到了社会的真实一面，实践生活中每一天遇到的情况还在我脑海里回旋，它给我们带来了意想不到的效果，社会实践活动给生活在都市象牙塔中的中专生们提供了广泛接触社会、了解社会的机会。
</w:t>
      </w:r>
    </w:p>
    <w:p/>
    <w:p>
      <w:pPr/>
      <w:r>
        <w:rPr>
          <w:rStyle w:val="myStyle"/>
        </w:rPr>
        <w:t xml:space="preserve">
	一、"千里之行，始于足下"
</w:t>
      </w:r>
    </w:p>
    <w:p/>
    <w:p>
      <w:pPr/>
      <w:r>
        <w:rPr>
          <w:rStyle w:val="myStyle"/>
        </w:rPr>
        <w:t xml:space="preserve">
	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中专生们，更应该提早走进社会、认识社会、适应社会。中专生暑期社会实践是中专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假期社会实践活动总结感悟 篇4</w:t>
      </w:r>
    </w:p>
    <w:p/>
    <w:p>
      <w:pPr/>
      <w:r>
        <w:rPr>
          <w:rStyle w:val="myStyle"/>
        </w:rPr>
        <w:t xml:space="preserve">
	韶光飞逝，告别了时刻短的暑假打工日子，回到了校园，回想着刚过去的打工日子和行将到来的大三学习日子，悲欢离合，不由让我慨叹......
</w:t>
      </w:r>
    </w:p>
    <w:p/>
    <w:p>
      <w:pPr/>
      <w:r>
        <w:rPr>
          <w:rStyle w:val="myStyle"/>
        </w:rPr>
        <w:t xml:space="preserve">
	作为一个大学生有别于中学生就在于他更重视培育学生的实践才能，在重视素质教育的今日，社会实践活动一向被视为高校培育德、智、体、美、劳全面发展的新世纪优秀人才的重要途径。暑期社会实践活动是校园教育向讲堂外的一种延伸，也是推动素质教育进程的重要封闭。它有助于今世大学生触摸社会，了解社会，一起实践也是大学生学习常识，训练才华的有效途径，更是大学生服务社区、报答社会的一种杰出方式。所以为了同一个方针，同一种信仰，我参与了暑期社会实践活动。
</w:t>
      </w:r>
    </w:p>
    <w:p/>
    <w:p>
      <w:pPr/>
      <w:r>
        <w:rPr>
          <w:rStyle w:val="myStyle"/>
        </w:rPr>
        <w:t xml:space="preserve">
	在这短短的一个月中我碰过壁，受过累，流过汗，但是我却生长了。打工的日子，有喜有忧，有欢喜，也有苦累，或许这才华打工日子吧。我不知道多少打工的人有过这种感觉，但总的来说，这次的打工日子是我人生中迈向社会的重要一步，是值得回想的。现在想来，一个月的打工日子，所学到的日子的道理是我在校园里无法领会的，这次亲自领会让我有了深入感受，这不只仅一次实践，仍是一次人生阅历，是终身名贵的财富。
</w:t>
      </w:r>
    </w:p>
    <w:p/>
    <w:p>
      <w:pPr/>
      <w:r>
        <w:rPr>
          <w:rStyle w:val="myStyle"/>
        </w:rPr>
        <w:t xml:space="preserve">
	暑假里，我在一家甜品店打工，那里的作业尽管看似简略，但身体不断的重复着一个动作，是适当的单调和愁闷的。但不管做什么，咱们在期间不单单仅仅为了作业，机械的运动永久仅仅停留在那一步。在实践期间，能触及的活动其实是许多的，各个方面都有。比方，在协助顾客点单时，不只需承认单子是否正确，还要一起推销新出的产品及活动。怎样让顾客满足的一起，添加产品的销售量促进新产品的购买是十分重要的。这也才华每个商家所需求寻求的功率，怎样在最短的时刻里创造出更多的价值。
</w:t>
      </w:r>
    </w:p>
    <w:p/>
    <w:p>
      <w:pPr/>
      <w:r>
        <w:rPr>
          <w:rStyle w:val="myStyle"/>
        </w:rPr>
        <w:t xml:space="preserve">
	打工期间，在进步自己着手和实践才能的一起，还学习到了人际往来和待人处事的技巧。人与人的往来中，要看到本身的价值。人往往是很执着的。但是假如你只问耕耘不问收成，那么你自然会得到许多朋友。对待朋友，切不行锱铢必较，要相互了解，容纳，不行强求对方支付与你对等的真情，要知道给予比取得更令人高兴。不管做是作业，都必须有主动性和积极性，对成功要有决心，要学会和周围的人沟通思维、关怀他人、支撑他人。
</w:t>
      </w:r>
    </w:p>
    <w:p/>
    <w:p>
      <w:pPr/>
      <w:r>
        <w:rPr>
          <w:rStyle w:val="myStyle"/>
        </w:rPr>
        <w:t xml:space="preserve">
	暑期尽管只需一个月时刻，但是在这段时刻里，让我领会到了赚钱的艰苦，毅力的锻炼，以及社会阅历和作业阅历的堆集是十分必要的。这些阅历是一个大学生所具有的“无形资产”，为今后走向社会，起到一个桥梁的效果。面临日益严峻的工作局势和一日千里的社会，我觉得大学生应该转变观念，不要简略地把暑期打作业为赚钱或许是堆集社会阅历的封闭，更重要的是借机培育自己的创业和社会实践才能。
</w:t>
      </w:r>
    </w:p>
    <w:p/>
    <w:p>
      <w:pPr>
        <w:jc w:val="center"/>
      </w:pPr>
      <w:r>
        <w:rPr>
          <w:rStyle w:val="myStyleh4"/>
        </w:rPr>
        <w:t xml:space="preserve">假期社会实践活动总结感悟 篇5</w:t>
      </w:r>
    </w:p>
    <w:p/>
    <w:p>
      <w:pPr/>
      <w:r>
        <w:rPr>
          <w:rStyle w:val="myStyle"/>
        </w:rPr>
        <w:t xml:space="preserve">
	白驹过隙，一转眼，我们迎来了第x个暑假，这个火热的x月，我们暂别象牙塔舒适的生活，参加了xx组织的关于xx的社会实践，我们以团队的形式带着青年人特有的蓬勃朝气，走入校园，走入大学生的内心世界，了解他们对生命的态度。
</w:t>
      </w:r>
    </w:p>
    <w:p/>
    <w:p>
      <w:pPr/>
      <w:r>
        <w:rPr>
          <w:rStyle w:val="myStyle"/>
        </w:rPr>
        <w:t xml:space="preserve">
	经过几天在xx各大高校的走访，我们将校园中的学生xx案件，以及部分在社会上引起极大轰动的在校大学生残害他人生命的事件等有关学生安全问题模拟成问卷的方式获取信息。我们选择了人流比较密集的场所为主要调查地点，如食堂和图书馆。刚开始的我们还有稍许的腼腆，时常陷入尴尬之中，放不开去拦截行走的同学们，毕竟是第一次面对面的接触这么多陌生的面孔，可是久而久之渐渐习惯了这种方式，变得如鱼得水。我们的人际交往水平有了大大的提高，我们处理事情的方式也变得更加的圆滑。
</w:t>
      </w:r>
    </w:p>
    <w:p/>
    <w:p>
      <w:pPr/>
      <w:r>
        <w:rPr>
          <w:rStyle w:val="myStyle"/>
        </w:rPr>
        <w:t xml:space="preserve">
	经过几天的走访，身体也有点渐渐的吃不消了，还是有轻微的中暑现象，全身上下也都被晒黑了许多，但并没有减少我们对社会实践的热情与执着。深深地让我体会了那句话：故天将降大任于是人也，必先若其心志，劳其筋骨，饿其体肤。这此实践也深深地让我感受到团结的力量，正如托尔斯泰所说：一个人离开社会不可能得到幸福，正如植物离开土地而被抛弃到沙漠里不可能生存一样。我们每个人都离不开我们的团队，从开始的不熟悉，有嫌隙到慢慢的熟络起来，到完全的敞开心扉，我们遇到过前所未见的问题，数据如此庞大，不知如何下手，但我们有了一个团结向上的团队，一切问题便不是问题，一切的不知道也会变成知道，正可谓人多力量大，人多好办事。在一起相处的一个月时间里，大家互帮互助，但难免会有摩擦，偶尔也有争执，即使有不同的意见和见解，都会相互谅解和比较，直到最终得到一致的答案。在合作当中学到了最多的就是聆听，懂得谦逊，毕竟个人的力量是渺小的，只有借助大家的力量才能进行的如此顺利。如果缺少了倾听，缺少了合作团队的将失去它存在的价值。我们将用我们的实际行动证明我们这一代的人比较心浮气躁，不肯脚踏实地努力办事的错误观点。
</w:t>
      </w:r>
    </w:p>
    <w:p/>
    <w:p>
      <w:pPr/>
      <w:r>
        <w:rPr>
          <w:rStyle w:val="myStyle"/>
        </w:rPr>
        <w:t xml:space="preserve">
	经过对xx课题实践分析可以发现，xx教育使人们意识到情感在人类发展中特殊的价值，只有正确认识自己生命的意义，才能更好地认识生命，珍爱生命，当面对激烈的竞争、巨大的压力及人生的种种失落与痛苦时，才能正确而客观地面对困难，迎接挑战。反之造成个人的挫败感，一旦遇到困难，就选择向困难低头，甚至放弃自己的生命。注重认知也情感的协调发展，在知识教学中正确的引导正确的生命价值观，使同学不断感悟、体验。对大学生生命的情感教育只有融入知识。智慧之中才会激发理性的生命，真正提升生命的质量。
</w:t>
      </w:r>
    </w:p>
    <w:p/>
    <w:p>
      <w:pPr/>
      <w:r>
        <w:rPr>
          <w:rStyle w:val="myStyle"/>
        </w:rPr>
        <w:t xml:space="preserve">
	现在已经在家了，可每次吃饭的时候却还是会想起在xx等待开饭的日子。不是因为我们贪吃，而是因为等待开饭的时间都是我们自娱自乐的时间。在这段时间，会有很多开心的事会发生，有很多时刻都将让我铭记一生。最难得是和xx那一顿真正的大餐，现在即使有一模一样的饭菜放在我面前，恐怕也很难吃出那种感觉来了。永远得怀念那一句：老板，开饭啦！
</w:t>
      </w:r>
    </w:p>
    <w:p/>
    <w:p>
      <w:pPr>
        <w:jc w:val="center"/>
      </w:pPr>
      <w:r>
        <w:rPr>
          <w:rStyle w:val="myStyleh4"/>
        </w:rPr>
        <w:t xml:space="preserve">假期社会实践活动总结感悟 篇6</w:t>
      </w:r>
    </w:p>
    <w:p/>
    <w:p>
      <w:pPr/>
      <w:r>
        <w:rPr>
          <w:rStyle w:val="myStyle"/>
        </w:rPr>
        <w:t xml:space="preserve">
	x个月的社会实践，一晃而过，却让我从中领悟到了很多的东西，比如必须在工作中不断学习不断积累，同时搞好和同事之间的关系，而这些东西将让我终生受用。而对于大学生而已，敢于接受挑战是一种最基本的素质。虽然x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直是我们大学生投身社会、体验生活、服务大众的真实契机。
</w:t>
      </w:r>
    </w:p>
    <w:p/>
    <w:p>
      <w:pPr/>
      <w:r>
        <w:rPr>
          <w:rStyle w:val="myStyle"/>
        </w:rPr>
        <w:t xml:space="preserve">
	这次的社会实践让我有了上班族的味道，还有那种忙碌，那种盼望双休日的心情，这种感觉真的很不一样。真的希望以后还有这样的机会，让我从实践中得到锻炼。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在这个暑假里，我参加了关于xx教育问题的社会实践，在短短x个多月中，我尽我所能，把我所知道的知识全都交给他们，孩子们也都非常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直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知识财力上的帮助，还应是教育人才和教育观念上的帮助。要让孩子们在学习知识的同时学习做人的道理，适应时代发展的观念和大局。
</w:t>
      </w:r>
    </w:p>
    <w:p/>
    <w:p>
      <w:pPr/>
      <w:r>
        <w:rPr>
          <w:rStyle w:val="myStyle"/>
        </w:rPr>
        <w:t xml:space="preserve">
	此次暑期实践使我感触颇多，不仅使个人得到了一定的社会锻炼，也帮助了部分小学生，自我感觉是一次成功的社会实践。
</w:t>
      </w:r>
    </w:p>
    <w:p/>
    <w:p>
      <w:pPr>
        <w:jc w:val="center"/>
      </w:pPr>
      <w:r>
        <w:rPr>
          <w:rStyle w:val="myStyleh4"/>
        </w:rPr>
        <w:t xml:space="preserve">假期社会实践活动总结感悟 篇7</w:t>
      </w:r>
    </w:p>
    <w:p/>
    <w:p>
      <w:pPr/>
      <w:r>
        <w:rPr>
          <w:rStyle w:val="myStyle"/>
        </w:rPr>
        <w:t xml:space="preserve">
	一个月的暑期就这样匆匆结束了，还有我这一次的社会实践。整日呆在学校中的我，尝到了生活的现实和不易。或许，这种真切的体会，才是我最宝贵的收获。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社会真的是很残酷，很现实。我唯一庆幸的是我还是一名在校学生，我只有真正的把本领学好，才能在未来真正进入社会时不至于这样不知所措。这一次参加社会实践，我明白大学生社会实践是引导我们学生走出校门，走向社会，接触社会，了解社会，投身社会的良好形式；是提升思想，修身养性，树立服务社会的思想的有效途径。
</w:t>
      </w:r>
    </w:p>
    <w:p/>
    <w:p>
      <w:pPr/>
      <w:r>
        <w:rPr>
          <w:rStyle w:val="myStyle"/>
        </w:rPr>
        <w:t xml:space="preserve">
	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沟通是一种重要的技巧和能力，时时都要巧妙运用。认识一个人，首先要记住对方的名字。了解一个人，则需要深入的交流。而这些，都要自己主动去做。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假期社会实践活动总结感悟 篇8</w:t>
      </w:r>
    </w:p>
    <w:p/>
    <w:p>
      <w:pPr/>
      <w:r>
        <w:rPr>
          <w:rStyle w:val="myStyle"/>
        </w:rPr>
        <w:t xml:space="preserve">
	大学生假期社会实践活动总结及心得 20xx年夏天，我的大一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这次我是在我景区管理所工作，实践一个月，主要是进行相关的实践学习，为人处事等。同时我还在一家餐厅里当服务员，去亲身体会这个岗位的意义。早上就在管理所工作，下午就当服务员，当售后服务员也只有一周的时间。
</w:t>
      </w:r>
    </w:p>
    <w:p/>
    <w:p>
      <w:pPr/>
      <w:r>
        <w:rPr>
          <w:rStyle w:val="myStyle"/>
        </w:rPr>
        <w:t xml:space="preserve">
	学习，虽然说有点累，但我相信：我可以的，毕竟这次社会实践对我来说也是大学的风瑟瑟触水寒，冰冻几十厘米，我还是进入了社会实践的人群中，想通过亲身体会社会实践给自己更进一步了解社会，阅读社会，适应社会。在社会实践中增长见识；在磨练中增强毅力；在困难重重中挑战自我培养自己的素养；想通过社会实践来拯救自己和别人的差距与不足。
</w:t>
      </w:r>
    </w:p>
    <w:p/>
    <w:p>
      <w:pPr/>
      <w:r>
        <w:rPr>
          <w:rStyle w:val="myStyle"/>
        </w:rPr>
        <w:t xml:space="preserve">
	在当今社会，在就业问题中，无经验者往后排，茫茫人海独徘徊，没经验，自然而然做什么都感到陌生而犹豫。
</w:t>
      </w:r>
    </w:p>
    <w:p/>
    <w:p>
      <w:pPr/>
      <w:r>
        <w:rPr>
          <w:rStyle w:val="myStyle"/>
        </w:rPr>
        <w:t xml:space="preserve">
	为了拓展自身的知识面，社会经验，工作经验，我们必须扩大与社会的接触面，增加个人的社会竞争能力，逆水行舟，背水一战的决心超越自我。在社会实践中培养自己的智慧和技能；在社会实践中成熟，少一点嫩气；在社会实践中多份坚强，少一份脆弱；在社会实践中多了一味工作经验味，少了一味书生气味；在社会实践中学会了独立自强，减轻了父母的操心亲戚朋友的担心。
</w:t>
      </w:r>
    </w:p>
    <w:p/>
    <w:p>
      <w:pPr/>
      <w:r>
        <w:rPr>
          <w:rStyle w:val="myStyle"/>
        </w:rPr>
        <w:t xml:space="preserve">
	在这次社会实践中自己的一切事物都要自己去解决，增强了自己的自信心，从社会实践中知道了眼高手低的教训，体会了自己的动手能力也警示了自己的不足，在社会上，更得到那些社会经验丰富的人沟通交流，使自己在以后工作之前得到了免费的练习，在以后工作能不会和别人对话时不会应变而烦恼，会使谈话冷场的现象打预防针也使自己体会到人与人之间的默契；在做事过程中更加融洽取到事半功倍的效果，别人给你的意见，自己要听取耐心虚心地接纳。
</w:t>
      </w:r>
    </w:p>
    <w:p/>
    <w:p>
      <w:pPr/>
      <w:r>
        <w:rPr>
          <w:rStyle w:val="myStyle"/>
        </w:rPr>
        <w:t xml:space="preserve">
	自信人生三千里，自信固然好，但如果在工作中太过于自信就变成自负麻木，这种刚愎自用的行为导致工作的滞慢，心情不快。还是纸上得来终觉浅，深了此事要实践。
</w:t>
      </w:r>
    </w:p>
    <w:p/>
    <w:p>
      <w:pPr/>
      <w:r>
        <w:rPr>
          <w:rStyle w:val="myStyle"/>
        </w:rPr>
        <w:t xml:space="preserve">
	这次社会实践上使我懂得了“梅须逊雪三分白，雪却输梅一段香”的做人经验。
</w:t>
      </w:r>
    </w:p>
    <w:p/>
    <w:p>
      <w:pPr/>
      <w:r>
        <w:rPr>
          <w:rStyle w:val="myStyle"/>
        </w:rPr>
        <w:t xml:space="preserve">
	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名人所说：“勇气通往天堂，怯懦通往地狱。”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当然在实践过程中，我也发现了自身存在的一些问题，本人的人际交往的能力还欠佳，还应多加努力学习。缺乏社会经验，在为人处事方面尚还不太成熟，处理事物的态度和方法往往有时不得当。社会实践不完全等于上班工作，所以不应该总在一个地方，这一点只做到了一部分，还要多加努力。
</w:t>
      </w:r>
    </w:p>
    <w:p/>
    <w:p>
      <w:pPr/>
      <w:r>
        <w:rPr>
          <w:rStyle w:val="myStyle"/>
        </w:rPr>
        <w:t xml:space="preserve">
	最后，很高兴在社会实践中生活，虽然时间短，但我觉得挺充实的，至少让我的寒假过得有意义。在今后我要参加更多的社会实践，磨练自己的同时让自己认识更多，使自己未踏入社会就已体会社会更多方面，不要以单纯的想法去理解和认识社会。而是要深入地探索，为自己的未来打好基础，在学校学会更多的书面专业知识，在实践中好好利用知识进行运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2023-09-26T11:00:25+08:00</dcterms:created>
  <dcterms:modified xsi:type="dcterms:W3CDTF">2023-09-26T11:00:25+08:00</dcterms:modified>
</cp:coreProperties>
</file>

<file path=docProps/custom.xml><?xml version="1.0" encoding="utf-8"?>
<Properties xmlns="http://schemas.openxmlformats.org/officeDocument/2006/custom-properties" xmlns:vt="http://schemas.openxmlformats.org/officeDocument/2006/docPropsVTypes"/>
</file>