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校园活动总结(模板10篇)</w:t>
      </w:r>
    </w:p>
    <w:p/>
    <w:p/>
    <w:p>
      <w:pPr/>
      <w:r>
        <w:rPr>
          <w:rStyle w:val="myStyle"/>
        </w:rPr>
        <w:t xml:space="preserve">
	范文为我们的写作任务提供了思路，通过评赏范文，参考修改后，最终写出满意的文章，你对写范文是怎么看待的呢？经过严格的筛选在开展过程中，老师针对上学期存在的不足，结合本学期的实际作出相应调整。着力让学生亲近书本，喜爱书本，阅有所思，阅有所得。让学生养成良好的阅读习惯，从中获得广博的人文知识，包括中国丰富的文史知识，从中激发学生的爱国热情。
</w:t>
      </w:r>
    </w:p>
    <w:p/>
    <w:p>
      <w:pPr/>
      <w:r>
        <w:rPr>
          <w:rStyle w:val="myStyle"/>
        </w:rPr>
        <w:t xml:space="preserve">
	一、以兴趣为基点，乐于知书
</w:t>
      </w:r>
    </w:p>
    <w:p/>
    <w:p>
      <w:pPr/>
      <w:r>
        <w:rPr>
          <w:rStyle w:val="myStyle"/>
        </w:rPr>
        <w:t xml:space="preserve">
	俗话说“兴趣是的老师”。培养学生浓厚的学习兴趣是取得良好学习效果的重要因素。按照活动计划，我们先通过学校宣传、班级报送、师生互动等方式进行宣传及筛选，让学生在外界环境的刺激和熏陶下，对读书的兴趣有所提高，在思想上也能充分的认识读书的重要性，为后面活动的开展铺好路。通过前期强势宣传和营造读书氛围，提高了广大师生的思想认识，为深入落实课外阅读计划的各项活动奠定了坚实的基础。
</w:t>
      </w:r>
    </w:p>
    <w:p/>
    <w:p>
      <w:pPr/>
      <w:r>
        <w:rPr>
          <w:rStyle w:val="myStyle"/>
        </w:rPr>
        <w:t xml:space="preserve">
	在活动伊始，我们便组织学生参观图书室、了解图书分类、介绍较为典型的文学名著，进一步激发学生学习的热情，以一种温馨的人文氛围、美丽生动的语言来“熏”他们。在活动过程中，我们也不乏举办些活动，让学生在活动中习得合作探究，丰富小组生活。
</w:t>
      </w:r>
    </w:p>
    <w:p/>
    <w:p>
      <w:pPr/>
      <w:r>
        <w:rPr>
          <w:rStyle w:val="myStyle"/>
        </w:rPr>
        <w:t xml:space="preserve">
	二、以品读为支柱，勤于阅书
</w:t>
      </w:r>
    </w:p>
    <w:p/>
    <w:p>
      <w:pPr/>
      <w:r>
        <w:rPr>
          <w:rStyle w:val="myStyle"/>
        </w:rPr>
        <w:t xml:space="preserve">
	授之以渔，指导阅读。小学中年级学生的分析能力、比较能力仍比较薄弱，他们对书的好坏还不能很好把握，对好词好句好不能很好辨别，甚至疏于辨别。有些学生对文字类的经典不感兴趣，有些学生则对图画十分喜爱。因此，在活动中，我们始终关注学生的阅读动态。
</w:t>
      </w:r>
    </w:p>
    <w:p/>
    <w:p>
      <w:pPr/>
      <w:r>
        <w:rPr>
          <w:rStyle w:val="myStyle"/>
        </w:rPr>
        <w:t xml:space="preserve">
	巧借绘本，快乐阅读。三年级学生还未脱离“稚气”，对文学修养的提高又十分渴望。我们主要引导学生阅读有插图的经典，并知道学生学会观察插图，学会文图结合，学会想象与提升思想内涵。
</w:t>
      </w:r>
    </w:p>
    <w:p/>
    <w:p>
      <w:pPr/>
      <w:r>
        <w:rPr>
          <w:rStyle w:val="myStyle"/>
        </w:rPr>
        <w:t xml:space="preserve">
	三、以笔记为翅膀，阅有所得
</w:t>
      </w:r>
    </w:p>
    <w:p/>
    <w:p>
      <w:pPr/>
      <w:r>
        <w:rPr>
          <w:rStyle w:val="myStyle"/>
        </w:rPr>
        <w:t xml:space="preserve">
	笔记，是每一位阅读者的必备品。本次活动要求学生要做好摘录笔记的好习惯，并在小组中展示较为优秀的读书笔记。通过展示，同学们互取所需，学到了更多读书知识和方法，加深了爱书、用书的思想认识，同时又促进了同学良好读书习惯的自觉形成。此外，将阅读与写作紧密结合起来。学生撰写阅读心得，将自己阅读所得以文字形式表达出来，真正做到学有所思，思有所悟。
</w:t>
      </w:r>
    </w:p>
    <w:p/>
    <w:p>
      <w:pPr>
        <w:jc w:val="center"/>
      </w:pPr>
      <w:r>
        <w:rPr>
          <w:rStyle w:val="myStyleh4"/>
        </w:rPr>
        <w:t xml:space="preserve">校园活动总结(篇2)</w:t>
      </w:r>
    </w:p>
    <w:p/>
    <w:p>
      <w:pPr/>
      <w:r>
        <w:rPr>
          <w:rStyle w:val="myStyle"/>
        </w:rPr>
        <w:t xml:space="preserve">
	我校以创建"书香校园"为导向，营造良好的读书氛围，精心设计积极可行的读书活动，让学生在活动中体验读书的乐趣;进一步提高了学生的思想觉悟和文化底蕴，营造清风缕缕满校园的书香氛围。我校把培养学生良好的读书习惯定为养成教育的重中之重，把培养学生的读书习惯作为一项系统工程，并确定为我校的办学特色。下面，就向大家汇报一下我校是怎样培养学生良好的读书习惯的。
</w:t>
      </w:r>
    </w:p>
    <w:p/>
    <w:p>
      <w:pPr/>
      <w:r>
        <w:rPr>
          <w:rStyle w:val="myStyle"/>
        </w:rPr>
        <w:t xml:space="preserve">
	一、校内外结合，培养学生读书时认真思考的习惯
</w:t>
      </w:r>
    </w:p>
    <w:p/>
    <w:p>
      <w:pPr/>
      <w:r>
        <w:rPr>
          <w:rStyle w:val="myStyle"/>
        </w:rPr>
        <w:t xml:space="preserve">
	1、课内外结合，激发读书兴趣。
</w:t>
      </w:r>
    </w:p>
    <w:p/>
    <w:p>
      <w:pPr/>
      <w:r>
        <w:rPr>
          <w:rStyle w:val="myStyle"/>
        </w:rPr>
        <w:t xml:space="preserve">
	在课堂教学中有意识地引导学生学会读书方法，明确记读书笔记的具体要求，培养学生良好的读书习惯，激发学生的阅读兴趣，扩大阅读面，大力提倡多读书、好读书、读好书、读整本的书，有意识地把课堂向课前、课后延伸，用课堂上的一个四十分钟带出几个、几十个……四十分钟。
</w:t>
      </w:r>
    </w:p>
    <w:p/>
    <w:p>
      <w:pPr/>
      <w:r>
        <w:rPr>
          <w:rStyle w:val="myStyle"/>
        </w:rPr>
        <w:t xml:space="preserve">
	2、开设读书活动课，指导思考的内容和方法。
</w:t>
      </w:r>
    </w:p>
    <w:p/>
    <w:p>
      <w:pPr/>
      <w:r>
        <w:rPr>
          <w:rStyle w:val="myStyle"/>
        </w:rPr>
        <w:t xml:space="preserve">
	每周开设一节读书指导课，教师充分对学生进行读书指导：
</w:t>
      </w:r>
    </w:p>
    <w:p/>
    <w:p>
      <w:pPr/>
      <w:r>
        <w:rPr>
          <w:rStyle w:val="myStyle"/>
        </w:rPr>
        <w:t xml:space="preserve">
	(1)书目选取指导。指导学生如何挑选适合自己阅读的课外书籍，避免借书的随意性、盲目性，形成课外时间的无意浪费。
</w:t>
      </w:r>
    </w:p>
    <w:p/>
    <w:p>
      <w:pPr/>
      <w:r>
        <w:rPr>
          <w:rStyle w:val="myStyle"/>
        </w:rPr>
        <w:t xml:space="preserve">
	(2)加强读书方法的指导。教师对学生介绍、训练并掌握读书方法，如跳读、略读、速读、精读等。
</w:t>
      </w:r>
    </w:p>
    <w:p/>
    <w:p>
      <w:pPr/>
      <w:r>
        <w:rPr>
          <w:rStyle w:val="myStyle"/>
        </w:rPr>
        <w:t xml:space="preserve">
	(3)加强阅读中笔记的指导。如摘抄、写读书心得等，让学生逐渐养成不动笔墨不读书的良好习惯，加强学生知识的积累。学生读书时思考的习惯渐渐养成，学生写出了一本本精美整齐的读书笔记，一篇篇发自肺腑、感人至深的读后感，使学生在读书中获得了实实在在的收获。
</w:t>
      </w:r>
    </w:p>
    <w:p/>
    <w:p>
      <w:pPr/>
      <w:r>
        <w:rPr>
          <w:rStyle w:val="myStyle"/>
        </w:rPr>
        <w:t xml:space="preserve">
	3、建立家校联系卡：家长及时反馈学生计划实施情况，教师提出指导意见。
</w:t>
      </w:r>
    </w:p>
    <w:p/>
    <w:p>
      <w:pPr/>
      <w:r>
        <w:rPr>
          <w:rStyle w:val="myStyle"/>
        </w:rPr>
        <w:t xml:space="preserve">
	我们认识到，课外阅读指导计划，要通过家校结合，教师、家长、学生的相互协作共同来完成，所以，我们首先做好宣传动员工作，通过家长学校、班队会等多种途径宣传课外阅读计划的益处及长远意义，使此项计划受到周围人群的重视和支持;另外由教师、家长带头，营造读书的氛围，给学生创造一个良好的读书空间。在此基础上，我们的计划得以顺利实施。虽然时间不长，但已达到了我们预期的目的：家长满意;教师的课堂教学进行得顺利，配合现在的探究式学习，学生通过阅读能够搜集到许多资料;学生能够坐下来、读进去、学进去;而且课外阅读以成为学生课余生活的重要组成部分;课外阅读使学生体味到了读书的乐趣，知识的丰富使学生内心充满自信，更重要的是学生已经初步养成了读书时思考的习惯。
</w:t>
      </w:r>
    </w:p>
    <w:p/>
    <w:p>
      <w:pPr/>
      <w:r>
        <w:rPr>
          <w:rStyle w:val="myStyle"/>
        </w:rPr>
        <w:t xml:space="preserve">
	二、以学校图书室和班级图书角为载体，培养学生读书善于交流的习惯
</w:t>
      </w:r>
    </w:p>
    <w:p/>
    <w:p>
      <w:pPr/>
      <w:r>
        <w:rPr>
          <w:rStyle w:val="myStyle"/>
        </w:rPr>
        <w:t xml:space="preserve">
	1、设立图书角，营造氛围，便于交流。
</w:t>
      </w:r>
    </w:p>
    <w:p/>
    <w:p>
      <w:pPr/>
      <w:r>
        <w:rPr>
          <w:rStyle w:val="myStyle"/>
        </w:rPr>
        <w:t xml:space="preserve">
	在班级设立图书角，学生从家里带书，选出本班负责而又热心的同学，做图书管理员，负责登记、保管和借阅等，并在年段间交换借阅。学生们热情极高，挤在一起还书、借书，都不免要讲讲自己所获得的新鲜知识，推荐自己看过的好书。渐渐的，学生们谈论书的现象多了，读书的风气渐渐形成，交流的习惯逐渐养成。
</w:t>
      </w:r>
    </w:p>
    <w:p/>
    <w:p>
      <w:pPr/>
      <w:r>
        <w:rPr>
          <w:rStyle w:val="myStyle"/>
        </w:rPr>
        <w:t xml:space="preserve">
	2、开展多种形式的活动，交流读书的感受和收获。
</w:t>
      </w:r>
    </w:p>
    <w:p/>
    <w:p>
      <w:pPr>
        <w:jc w:val="center"/>
      </w:pPr>
      <w:r>
        <w:rPr>
          <w:rStyle w:val="myStyleh4"/>
        </w:rPr>
        <w:t xml:space="preserve">校园活动总结(篇3)</w:t>
      </w:r>
    </w:p>
    <w:p/>
    <w:p>
      <w:pPr/>
      <w:r>
        <w:rPr>
          <w:rStyle w:val="myStyle"/>
        </w:rPr>
        <w:t xml:space="preserve">
	随着全国高职院校的扩招，以及近几年社会经济发展状况，高职毕业生的就业形势日趋严峻，就业竞争的压力日趋增大。应对这样大的一个形势，为了给职院学子一个社会实践的机会，提高职院学生在未来求职道路上的竞争力，同时也为企业与学校、学生开展更广泛的交流建立一个平台，特地于学校小礼堂举办了模拟招聘会。
</w:t>
      </w:r>
    </w:p>
    <w:p/>
    <w:p>
      <w:pPr/>
      <w:r>
        <w:rPr>
          <w:rStyle w:val="myStyle"/>
        </w:rPr>
        <w:t xml:space="preserve">
	针对本次模拟招聘会，我做了如下总结：
</w:t>
      </w:r>
    </w:p>
    <w:p/>
    <w:p>
      <w:pPr/>
      <w:r>
        <w:rPr>
          <w:rStyle w:val="myStyle"/>
        </w:rPr>
        <w:t xml:space="preserve">
	首先，本次模拟招聘会针对的是全院同学。由于前期的宣传工作，都落实到位，在同学中产生了不小的影响。模拟招聘会的开展使同学们对招聘现场有一个大致的了解，同时让他们注意到了，在面试过程中应该注意礼节、穿着应大方得体，说话要有技巧。发现自己的不足之处，然后进行改正。
</w:t>
      </w:r>
    </w:p>
    <w:p/>
    <w:p>
      <w:pPr/>
      <w:r>
        <w:rPr>
          <w:rStyle w:val="myStyle"/>
        </w:rPr>
        <w:t xml:space="preserve">
	其次，本次模拟招聘会邀请到了，未来商业领袖社区*V城的CEO李天语、 张红岩老师、吴敏老师以及已经工作的范亚洲学长，为我们的选手进行面对面的指导，让选手们了解到许多应聘方面的知识，以及需要注意的地方，并对他们进行系统分析，针对个人提出了许多建设性的意见。这样为他们以后在职场面试过程中，能够发挥自己的最佳能力。
</w:t>
      </w:r>
    </w:p>
    <w:p/>
    <w:p>
      <w:pPr/>
      <w:r>
        <w:rPr>
          <w:rStyle w:val="myStyle"/>
        </w:rPr>
        <w:t xml:space="preserve">
	但是，本次模拟招聘会还是有一些不足之处。复赛过程中，由于通知不到位，真正参加的人却不多，很多选手都因为临时有事而不能参加比赛。另外，决赛过程中，由于提问环节的时间没有规划好，造成一部分观众因为比赛时间太长，而提前退场。
</w:t>
      </w:r>
    </w:p>
    <w:p/>
    <w:p>
      <w:pPr/>
      <w:r>
        <w:rPr>
          <w:rStyle w:val="myStyle"/>
        </w:rPr>
        <w:t xml:space="preserve">
	总之，通过本次活动，使得同学们得到了一次实战演习的机会，提高了同学们的就业技巧和应聘能力，增强了心理素质。同时，使各选手深入了解到，目前的市场情况，更清晰的剖析自己，弥补不足之处，发扬优点，为自己将来走向社会做好准备。
</w:t>
      </w:r>
    </w:p>
    <w:p/>
    <w:p>
      <w:pPr/>
      <w:r>
        <w:rPr>
          <w:rStyle w:val="myStyle"/>
        </w:rPr>
        <w:t xml:space="preserve">
	河北政法职业学院
</w:t>
      </w:r>
    </w:p>
    <w:p/>
    <w:p>
      <w:pPr/>
      <w:r>
        <w:rPr>
          <w:rStyle w:val="myStyle"/>
        </w:rPr>
        <w:t xml:space="preserve">
	会计系大学生创业联盟
</w:t>
      </w:r>
    </w:p>
    <w:p/>
    <w:p>
      <w:pPr/>
      <w:r>
        <w:rPr>
          <w:rStyle w:val="myStyle"/>
        </w:rPr>
        <w:t xml:space="preserve">
	二0XX年三月三十日
</w:t>
      </w:r>
    </w:p>
    <w:p/>
    <w:p>
      <w:pPr>
        <w:jc w:val="center"/>
      </w:pPr>
      <w:r>
        <w:rPr>
          <w:rStyle w:val="myStyleh4"/>
        </w:rPr>
        <w:t xml:space="preserve">校园活动总结(篇4)</w:t>
      </w:r>
    </w:p>
    <w:p/>
    <w:p>
      <w:pPr/>
      <w:r>
        <w:rPr>
          <w:rStyle w:val="myStyle"/>
        </w:rPr>
        <w:t xml:space="preserve">
	今年圣诞节，我们幼儿园举行了一场集体体操表演。团体体操表演那天，天气很糟糕。我们担心有些父母因为天气冷而不让孩子参加活动，但我们父母配合得很好。我们的孩子不怕冷，站在广场上等着演出开始。没有一个孩子说冷。表演过程中，所有的小朋友都认真的看着前面老师的动作，跟着老师走，表现都很好。这是我们的孩子第一次参加集体表演。对我们来说，只要孩子能站在表演团队里，对孩子来说就是一种进步。而且在这次活动的彩排过程中，孩子们也学到了很多，对孩子们来说也是一次很好的锻炼。
</w:t>
      </w:r>
    </w:p>
    <w:p/>
    <w:p>
      <w:pPr/>
      <w:r>
        <w:rPr>
          <w:rStyle w:val="myStyle"/>
        </w:rPr>
        <w:t xml:space="preserve">
	演出结束后，我们还在老师那里举行活动和游戏，让父母和孩子一起制作圣诞帽，袖手旁观和孩子们仔细挑选材料，用剪刀剪好，并用胶带粘好。我很开心，毕竟这次活动是父母和孩子难忘的回忆。
</w:t>
      </w:r>
    </w:p>
    <w:p/>
    <w:p>
      <w:pPr/>
      <w:r>
        <w:rPr>
          <w:rStyle w:val="myStyle"/>
        </w:rPr>
        <w:t xml:space="preserve">
	在玩游戏的第三部分，孩子和家长更感兴趣，他们都积极参与，鼓励不敢玩的孩子。这是一个很好的锻炼，让孩子在父母和孩子面前展示自己，给孩子一个很好的表达自己的机会。也增强了父母和孩子之间的默契。看到孩子们最后送礼物时天真无邪的小脸，我的心里充满了阳光。只要孩子开心，不管我们有多累，我们都会和孩子一起成长，一起学习。
</w:t>
      </w:r>
    </w:p>
    <w:p/>
    <w:p>
      <w:pPr/>
      <w:r>
        <w:rPr>
          <w:rStyle w:val="myStyle"/>
        </w:rPr>
        <w:t xml:space="preserve">
	非常感谢家长们的配合，因为有了你们的支持，这个活动才会如此精彩，有了你们的支持，活动才会圆满结束。我希望在老师和家长的教育和培养下，我们的孩子能更健康地成长。祝我们的孩子一天比一天懂事快乐。
</w:t>
      </w:r>
    </w:p>
    <w:p/>
    <w:p>
      <w:pPr>
        <w:jc w:val="center"/>
      </w:pPr>
      <w:r>
        <w:rPr>
          <w:rStyle w:val="myStyleh4"/>
        </w:rPr>
        <w:t xml:space="preserve">校园活动总结(篇5)</w:t>
      </w:r>
    </w:p>
    <w:p/>
    <w:p>
      <w:pPr/>
      <w:r>
        <w:rPr>
          <w:rStyle w:val="myStyle"/>
        </w:rPr>
        <w:t xml:space="preserve">
	在x阳县教研室的领导下积极开展片区教研活动。经过一学期的努力和摸索，现将所做的工作做一总结和汇报，以期得到各校领导及同仁的指导和引领。
</w:t>
      </w:r>
    </w:p>
    <w:p/>
    <w:p>
      <w:pPr/>
      <w:r>
        <w:rPr>
          <w:rStyle w:val="myStyle"/>
        </w:rPr>
        <w:t xml:space="preserve">
	一、认真制定了片区教研工作计划
</w:t>
      </w:r>
    </w:p>
    <w:p/>
    <w:p>
      <w:pPr/>
      <w:r>
        <w:rPr>
          <w:rStyle w:val="myStyle"/>
        </w:rPr>
        <w:t xml:space="preserve">
	经过一年的工作，现对片区内各校情况有了一定的了解，片区内各校之间资源很不均衡，各校差异较大，但可喜的是片区内除x陵小学以外，其他各校教师还是比较年轻的，有着很广阔的前景，而且通过一年多的交流研讨活动，让我们看到各校拥有着很丰富的教学人力资源年轻化的教师队伍，积极的教学研究态度，很强的对新生事物的接受能力。因此，我们将教研的中心定位于课堂，发展于课堂，将先进的经验推广于课堂，切实提高课堂教学的效果和效率。通过片区教研活动整合八校的力量，传播新的教学思想和理念，促进教师个体与教研共同体的自主发展。活动依然采用以x陵小学为中心，其余7所学校联动的方式开展片区教研活动，充分发挥城区小学的教育资源优势，起到中心辐射的作用，逐步达到教育资源的平衡发展的目标。
</w:t>
      </w:r>
    </w:p>
    <w:p/>
    <w:p>
      <w:pPr/>
      <w:r>
        <w:rPr>
          <w:rStyle w:val="myStyle"/>
        </w:rPr>
        <w:t xml:space="preserve">
	二、精心准备并组织开展好片区教研活动
</w:t>
      </w:r>
    </w:p>
    <w:p/>
    <w:p>
      <w:pPr/>
      <w:r>
        <w:rPr>
          <w:rStyle w:val="myStyle"/>
        </w:rPr>
        <w:t xml:space="preserve">
	为了充分发挥教育资源的优势，起到中心辐射，互帮互助的作用，本学期片区重点搞了两次大的教研活动。
</w:t>
      </w:r>
    </w:p>
    <w:p/>
    <w:p>
      <w:pPr/>
      <w:r>
        <w:rPr>
          <w:rStyle w:val="myStyle"/>
        </w:rPr>
        <w:t xml:space="preserve">
	第二教研片区主要进行了片区内骨干教师的巡课活动，从片区内各校抽出县级骨干教师和各校级的骨干教师形成一个巡课团队。在经过一番问题调查和各校情况摸排之后，各校将各自薄弱学科报给片区教研工作站，教研工作站再根据各校的实际情况将巡课团队分成小组。
</w:t>
      </w:r>
    </w:p>
    <w:p/>
    <w:p>
      <w:pPr/>
      <w:r>
        <w:rPr>
          <w:rStyle w:val="myStyle"/>
        </w:rPr>
        <w:t xml:space="preserve">
	在统一的安排和领导下，由巡课带队领导带领骨干教师深入到各校，针对各校的薄弱学科进行教学全过程的了解和指导，不仅要求巡课的领导和骨干教师要深入课堂指导教学，还要了解这些授课教师的整个教学过程。
</w:t>
      </w:r>
    </w:p>
    <w:p/>
    <w:p>
      <w:pPr/>
      <w:r>
        <w:rPr>
          <w:rStyle w:val="myStyle"/>
        </w:rPr>
        <w:t xml:space="preserve">
	如：备课、学情把握、教学设计理念、课后反思、课堂重建等等，从教学的细节入手，手把手，面对面交流，真正起到指导和交流的作用。为提高片区内薄弱学科的教学质量做好前期的铺垫工作，为后续的送教下乡亲临指导，课堂比对，真正促进薄弱学科的健康成长。
</w:t>
      </w:r>
    </w:p>
    <w:p/>
    <w:p>
      <w:pPr/>
      <w:r>
        <w:rPr>
          <w:rStyle w:val="myStyle"/>
        </w:rPr>
        <w:t xml:space="preserve">
	我校还应郭镇中心小学的邀请，参加了郭镇中小学开展的课堂教学大教研活动，在冯维斌校长的带领下，教研室的大力支持下，我们一行6人参加了课堂观摩和课堂评价活动，课后与授课教师的交流真诚且有效，不仅有简要的亮点陈述，更多的是为他们提出了很好的教学建议，使在场的教师很受益，受到郭镇小学领导和教师的热烈欢迎。
</w:t>
      </w:r>
    </w:p>
    <w:p/>
    <w:p>
      <w:pPr/>
      <w:r>
        <w:rPr>
          <w:rStyle w:val="myStyle"/>
        </w:rPr>
        <w:t xml:space="preserve">
	小学第二片区8所学校的骨干教师和主管教学的各校领导聚集于我校的小会议室，开展了片区内以有效课堂教学为主题的教学研讨活动，共有13名教师参加了此次论坛，而且每位参与论坛的教师还配有PPT演示，对个人的一些好的作法和观点与大家一起分享和交流，对提高课堂教学效果起着很好的指导意义。
</w:t>
      </w:r>
    </w:p>
    <w:p/>
    <w:p>
      <w:pPr/>
      <w:r>
        <w:rPr>
          <w:rStyle w:val="myStyle"/>
        </w:rPr>
        <w:t xml:space="preserve">
	三、精心策划活动，力求效果
</w:t>
      </w:r>
    </w:p>
    <w:p/>
    <w:p>
      <w:pPr/>
      <w:r>
        <w:rPr>
          <w:rStyle w:val="myStyle"/>
        </w:rPr>
        <w:t xml:space="preserve">
	在为数不多的几次活动中，第二片区教研工作站从一开始就准确把握方向，充分发挥主体地位，精心策划每次活动，保证片区内教师听课的参与面，鼓励教师真诚评课，尽量体现专家引领。
</w:t>
      </w:r>
    </w:p>
    <w:p/>
    <w:p>
      <w:pPr/>
      <w:r>
        <w:rPr>
          <w:rStyle w:val="myStyle"/>
        </w:rPr>
        <w:t xml:space="preserve">
	从每一次活动的启动、实施、结束做到环环落实，让片区内老师在有限的教研活动中得到更多的收获。通过几次活动我们基本形成了活动开展的基本模式：教研工作站根据计划制定活动的初步方案与承办学校面对面协商活动细节教研工作站收集并汇总片区内各校参与活动教师(或授课)的相关资料承办学校制定具体活动实施方案活动实施资料的收集、整理、归档。
</w:t>
      </w:r>
    </w:p>
    <w:p/>
    <w:p>
      <w:pPr/>
      <w:r>
        <w:rPr>
          <w:rStyle w:val="myStyle"/>
        </w:rPr>
        <w:t xml:space="preserve">
	虽然，几次的活动下来，为以后的片区教研工作的开展积累了宝贵的经验和财富，但片区教研工作任重而道远，还需要我们多动脑子，多想办法，在失败中总结经验教训，在活动中不断更新思路，紧跟时代步伐，真正把片区教研工作搞得有声有色，发挥片区教研的作用，为略阳县的教育事业做出应有的贡献。
</w:t>
      </w:r>
    </w:p>
    <w:p/>
    <w:p>
      <w:pPr>
        <w:jc w:val="center"/>
      </w:pPr>
      <w:r>
        <w:rPr>
          <w:rStyle w:val="myStyleh4"/>
        </w:rPr>
        <w:t xml:space="preserve">校园活动总结(篇6)</w:t>
      </w:r>
    </w:p>
    <w:p/>
    <w:p>
      <w:pPr/>
      <w:r>
        <w:rPr>
          <w:rStyle w:val="myStyle"/>
        </w:rPr>
        <w:t xml:space="preserve">
	下午两点，我们三十多位志愿者乘校车来到松堂关怀医院。看着大门前铺满的绿藤和坐在阳光下慈祥的老人们，我们感觉到了一种安静与祥和的气氛萦绕在四周。
</w:t>
      </w:r>
    </w:p>
    <w:p/>
    <w:p>
      <w:pPr/>
      <w:r>
        <w:rPr>
          <w:rStyle w:val="myStyle"/>
        </w:rPr>
        <w:t xml:space="preserve">
	首先，李院长向我们简单地介绍了松堂关怀医院，松堂现共有300多名孤寡老人，平均年龄在80岁以上，的已经109岁了，而且这些老人们都是年轻时为祖国的发展做出很多贡献的人们，现在老了，理应得到社会的关怀。老人，一个社会的弱势群体。在漫长的一生中，一路走来，经历了人世的风风雨雨，坎坎坷坷，尝尽了人世的酸甜苦辣。在人生最后的日子里，他们所渴望的不仅仅是安逸的生活，更重要的是对他们的理解和关怀。李院长还教导我们要珍惜生命的每一刻，努力提高生命的质量，而通过和老人们的聊天，是使我们真正理解生命意义的方法。在场的我们都认真听着院长的讲话，也认真思考着生命的含义。
</w:t>
      </w:r>
    </w:p>
    <w:p/>
    <w:p>
      <w:pPr/>
      <w:r>
        <w:rPr>
          <w:rStyle w:val="myStyle"/>
        </w:rPr>
        <w:t xml:space="preserve">
	接着，我们和老人们一起聊天，听老人们倾诉着他们当年的辉煌与辛酸，与其说是倾听，倒不如说我们是在读一部历史，因为每一位老人都是一段历史。“秋风送爽”，重阳的北京已经寒意袭人，但在这一刻，大堂里却充满了爱和温暖。在活动中我们为老人们献上了准备好的节目，相声、独唱、合唱、戏曲、手语表演……节目精彩纷呈，老人们也参与到我们之中，很多老人还献上了自己的拿手节目。有一位奶奶一口气为我们献上了好几首法语歌，还有一位奶奶兴致勃勃的和我们的志愿者跳起了舞。
</w:t>
      </w:r>
    </w:p>
    <w:p/>
    <w:p>
      <w:pPr/>
      <w:r>
        <w:rPr>
          <w:rStyle w:val="myStyle"/>
        </w:rPr>
        <w:t xml:space="preserve">
	在活动的最后，我们为老人们送上亲手做的剪纸画，一个大红“福”字，借着这幅剪纸画我们向老人们传达了重阳节的祝福，祝愿老人们晚年幸福安康，福如东海。
</w:t>
      </w:r>
    </w:p>
    <w:p/>
    <w:p>
      <w:pPr/>
      <w:r>
        <w:rPr>
          <w:rStyle w:val="myStyle"/>
        </w:rPr>
        <w:t xml:space="preserve">
	下午四点，活动就要结束了，我们依依不舍地向老人告别。在告别的时刻，一个白发苍苍的老奶奶突然拉住了我的手，没有说话只是看着我，这一刻，我突然也说不出话来，我知道奶奶希望我们能够常来看她们，不要将她们遗忘。我在心里暗暗对自己也对奶奶保证，我会常来的。“夕阳无限好，只是尽黄昏”，真诚地希望我们的这次活动能为夕阳增添一分色彩，祝老人们晚年幸福，健康长寿。“尊敬老人，关爱老人，理解老人”这是我们青年志愿者责任，也是我们每个青年人的责任。
</w:t>
      </w:r>
    </w:p>
    <w:p/>
    <w:p>
      <w:pPr/>
      <w:r>
        <w:rPr>
          <w:rStyle w:val="myStyle"/>
        </w:rPr>
        <w:t xml:space="preserve">
	真的是上了一堂生动的教育课，从这次活动中我学会也感悟到许多，我想我们每个人都受到了教育，在今后的生活中我们应该更加珍惜生命并学会感恩，在汲取的同时要懂得回馈，作为学生我们的力量可能微不足道，但我同样相信星星之火可以燎原，只要我们行动起来多关心那些老人们，我相信一点点地社会会更加温暖，老人们也会得到真正安详快乐的晚年生活。
</w:t>
      </w:r>
    </w:p>
    <w:p/>
    <w:p>
      <w:pPr>
        <w:jc w:val="center"/>
      </w:pPr>
      <w:r>
        <w:rPr>
          <w:rStyle w:val="myStyleh4"/>
        </w:rPr>
        <w:t xml:space="preserve">校园活动总结(篇7)</w:t>
      </w:r>
    </w:p>
    <w:p/>
    <w:p>
      <w:pPr/>
      <w:r>
        <w:rPr>
          <w:rStyle w:val="myStyle"/>
        </w:rPr>
        <w:t xml:space="preserve">
	实施课外活动是全面推进素质教育，增进学生健康的必要手段，是学校体育工作的重要组成部分，更是检验学生体质的有效措施。多年来，我校的体育达标工作在上级的指导下有条不紊的进行。尤其是近年来这项工作的开展更是如火如荼，我们借鉴了许多兄弟学校的宝贵经验，加大了管理的力度，制定了相应的措施，真正做到了管理得当，措施到位，实施有效。
</w:t>
      </w:r>
    </w:p>
    <w:p/>
    <w:p>
      <w:pPr/>
      <w:r>
        <w:rPr>
          <w:rStyle w:val="myStyle"/>
        </w:rPr>
        <w:t xml:space="preserve">
	一、加强领导，措施得当。
</w:t>
      </w:r>
    </w:p>
    <w:p/>
    <w:p>
      <w:pPr/>
      <w:r>
        <w:rPr>
          <w:rStyle w:val="myStyle"/>
        </w:rPr>
        <w:t xml:space="preserve">
	“工作开展如何，主要看校领导对体育工作的重视程度，领导的重视能起到推波且澜的作用。学校领导始终把体育当作宣传学校的一张名片。每年的新学期计划，校领导都要下达半年的达标和指标，并制定相应的奖惩措施。一把手校长亲自抓体育工作，并责成副校长主管。成立达标领导小组，从校级领导到中层干部，再到体育老师和班主任老师都明确的分工。每个学年级都配备了相应的领导负责。督促学年组长工作，学年组长督促班主任配合体育教师组织实验。形成达标工作每一层对上一级负责的局面，全校的师生转变观念，达成共识，学校形成了良好的氛围，达标工作的开展得到广大师生的支持与配合，开展起来更得心应手。
</w:t>
      </w:r>
    </w:p>
    <w:p/>
    <w:p>
      <w:pPr/>
      <w:r>
        <w:rPr>
          <w:rStyle w:val="myStyle"/>
        </w:rPr>
        <w:t xml:space="preserve">
	二、责任到位、奖惩分明。
</w:t>
      </w:r>
    </w:p>
    <w:p/>
    <w:p>
      <w:pPr/>
      <w:r>
        <w:rPr>
          <w:rStyle w:val="myStyle"/>
        </w:rPr>
        <w:t xml:space="preserve">
	有制度、有措施之后，主管学年组的领导要根据学校的达标工作制定本学年的达标计划，每位班主任结合自己班级的特点，成立了“达标”小组。学校明确的规定，达标工作开展不得当的班级不能参评“三好班级”班主任不能参评优秀班主任，学年组协调不得当开展工作不利的学年组不能参评学年组。学生达标不合格不能参评“三好学生”体育教师不及时给予班级指导和测验的也不能评优。这样学校上下形成一股合务，大家都来认识和重视达标工作的真正受益的还是学生。
</w:t>
      </w:r>
    </w:p>
    <w:p/>
    <w:p>
      <w:pPr/>
      <w:r>
        <w:rPr>
          <w:rStyle w:val="myStyle"/>
        </w:rPr>
        <w:t xml:space="preserve">
	三、以人为本，增进健康。
</w:t>
      </w:r>
    </w:p>
    <w:p/>
    <w:p>
      <w:pPr/>
      <w:r>
        <w:rPr>
          <w:rStyle w:val="myStyle"/>
        </w:rPr>
        <w:t xml:space="preserve">
	实施体育锻炼标准的目的就是增强学生的体质，增进学生健康，我校始终从学生的角度出发，考虑学生的兴趣与爱好，在项目的选择上符合大多数学生的意志，让学生不感觉到达标测试是一种负担，只是普通锻炼身体的方法。体育教师在课堂教学中，把一些达标测试项目做了加工处理，改变了学法和练法，以游戏和比赛的形式出现，增加了学生的学习兴趣，提高了他们的锻炼热情，既完成了教学任务，学生又得到了积极的锻炼。对于素质较差的学生，教师从不歧视与挖苦，而去安慰和鼓励他们，使他们不但在体质上得到锻炼，在心灵上更树立了自尊与自信。
</w:t>
      </w:r>
    </w:p>
    <w:p/>
    <w:p>
      <w:pPr>
        <w:jc w:val="center"/>
      </w:pPr>
      <w:r>
        <w:rPr>
          <w:rStyle w:val="myStyleh4"/>
        </w:rPr>
        <w:t xml:space="preserve">校园活动总结(篇8)</w:t>
      </w:r>
    </w:p>
    <w:p/>
    <w:p>
      <w:pPr/>
      <w:r>
        <w:rPr>
          <w:rStyle w:val="myStyle"/>
        </w:rPr>
        <w:t xml:space="preserve">
	一、活动时间
</w:t>
      </w:r>
    </w:p>
    <w:p/>
    <w:p>
      <w:pPr/>
      <w:r>
        <w:rPr>
          <w:rStyle w:val="myStyle"/>
        </w:rPr>
        <w:t xml:space="preserve">
	20xx年9月27日
</w:t>
      </w:r>
    </w:p>
    <w:p/>
    <w:p>
      <w:pPr/>
      <w:r>
        <w:rPr>
          <w:rStyle w:val="myStyle"/>
        </w:rPr>
        <w:t xml:space="preserve">
	二、活动地点
</w:t>
      </w:r>
    </w:p>
    <w:p/>
    <w:p>
      <w:pPr/>
      <w:r>
        <w:rPr>
          <w:rStyle w:val="myStyle"/>
        </w:rPr>
        <w:t xml:space="preserve">
	白宫教学楼内及附近草坪
</w:t>
      </w:r>
    </w:p>
    <w:p/>
    <w:p>
      <w:pPr/>
      <w:r>
        <w:rPr>
          <w:rStyle w:val="myStyle"/>
        </w:rPr>
        <w:t xml:space="preserve">
	三、活动叙述
</w:t>
      </w:r>
    </w:p>
    <w:p/>
    <w:p>
      <w:pPr/>
      <w:r>
        <w:rPr>
          <w:rStyle w:val="myStyle"/>
        </w:rPr>
        <w:t xml:space="preserve">
	一、前期活动准备：
</w:t>
      </w:r>
    </w:p>
    <w:p/>
    <w:p>
      <w:pPr/>
      <w:r>
        <w:rPr>
          <w:rStyle w:val="myStyle"/>
        </w:rPr>
        <w:t xml:space="preserve">
	1.准备清扫工具若干；
</w:t>
      </w:r>
    </w:p>
    <w:p/>
    <w:p>
      <w:pPr/>
      <w:r>
        <w:rPr>
          <w:rStyle w:val="myStyle"/>
        </w:rPr>
        <w:t xml:space="preserve">
	2.活动人员统一白色上衣，黑色裤子；
</w:t>
      </w:r>
    </w:p>
    <w:p/>
    <w:p>
      <w:pPr/>
      <w:r>
        <w:rPr>
          <w:rStyle w:val="myStyle"/>
        </w:rPr>
        <w:t xml:space="preserve">
	二、活动组织情况：
</w:t>
      </w:r>
    </w:p>
    <w:p/>
    <w:p>
      <w:pPr/>
      <w:r>
        <w:rPr>
          <w:rStyle w:val="myStyle"/>
        </w:rPr>
        <w:t xml:space="preserve">
	1.集合地点：白宫后门；
</w:t>
      </w:r>
    </w:p>
    <w:p/>
    <w:p>
      <w:pPr/>
      <w:r>
        <w:rPr>
          <w:rStyle w:val="myStyle"/>
        </w:rPr>
        <w:t xml:space="preserve">
	2.行走路线：由白宫后门到白宫附近草坪再到白宫教师休息室；
</w:t>
      </w:r>
    </w:p>
    <w:p/>
    <w:p>
      <w:pPr/>
      <w:r>
        <w:rPr>
          <w:rStyle w:val="myStyle"/>
        </w:rPr>
        <w:t xml:space="preserve">
	3.由活动组织者分配清扫区域并进行劳动；
</w:t>
      </w:r>
    </w:p>
    <w:p/>
    <w:p>
      <w:pPr/>
      <w:r>
        <w:rPr>
          <w:rStyle w:val="myStyle"/>
        </w:rPr>
        <w:t xml:space="preserve">
	四、组织人员
</w:t>
      </w:r>
    </w:p>
    <w:p/>
    <w:p>
      <w:pPr/>
      <w:r>
        <w:rPr>
          <w:rStyle w:val="myStyle"/>
        </w:rPr>
        <w:t xml:space="preserve">
	1.参与人员：xx，xxx，xx，xxx，xxx，xxx，xxx，xx，xxx，xx，xxx，xxx，xxx；
</w:t>
      </w:r>
    </w:p>
    <w:p/>
    <w:p>
      <w:pPr/>
      <w:r>
        <w:rPr>
          <w:rStyle w:val="myStyle"/>
        </w:rPr>
        <w:t xml:space="preserve">
	2.负责工作：清扫白宫附近草坪上的垃圾并打扫白宫教师休息室；
</w:t>
      </w:r>
    </w:p>
    <w:p/>
    <w:p>
      <w:pPr/>
      <w:r>
        <w:rPr>
          <w:rStyle w:val="myStyle"/>
        </w:rPr>
        <w:t xml:space="preserve">
	3.大体表现：总体表现良好，白宫内及附近垃圾有所减少；
</w:t>
      </w:r>
    </w:p>
    <w:p/>
    <w:p>
      <w:pPr/>
      <w:r>
        <w:rPr>
          <w:rStyle w:val="myStyle"/>
        </w:rPr>
        <w:t xml:space="preserve">
	五、活动效果
</w:t>
      </w:r>
    </w:p>
    <w:p/>
    <w:p>
      <w:pPr/>
      <w:r>
        <w:rPr>
          <w:rStyle w:val="myStyle"/>
        </w:rPr>
        <w:t xml:space="preserve">
	活动使得白宫及附近草坪内垃圾有所减少，使得同学们生活学习的环境更加整洁明亮，并且在活动过程中引起了学校同学们的关注，进而让同学们更加重视校园卫生。
</w:t>
      </w:r>
    </w:p>
    <w:p/>
    <w:p>
      <w:pPr/>
      <w:r>
        <w:rPr>
          <w:rStyle w:val="myStyle"/>
        </w:rPr>
        <w:t xml:space="preserve">
	六、活动经验
</w:t>
      </w:r>
    </w:p>
    <w:p/>
    <w:p>
      <w:pPr/>
      <w:r>
        <w:rPr>
          <w:rStyle w:val="myStyle"/>
        </w:rPr>
        <w:t xml:space="preserve">
	室内卫生应定时打扫
</w:t>
      </w:r>
    </w:p>
    <w:p/>
    <w:p>
      <w:pPr/>
      <w:r>
        <w:rPr>
          <w:rStyle w:val="myStyle"/>
        </w:rPr>
        <w:t xml:space="preserve">
	在清扫的同时更加注重保护环境
</w:t>
      </w:r>
    </w:p>
    <w:p/>
    <w:p>
      <w:pPr/>
      <w:r>
        <w:rPr>
          <w:rStyle w:val="myStyle"/>
        </w:rPr>
        <w:t xml:space="preserve">
	七、活动教训
</w:t>
      </w:r>
    </w:p>
    <w:p/>
    <w:p>
      <w:pPr/>
      <w:r>
        <w:rPr>
          <w:rStyle w:val="myStyle"/>
        </w:rPr>
        <w:t xml:space="preserve">
	通过清扫白宫及附近草坪内垃圾，志愿者们意识到保护校园环境的重要性。乱扔垃圾不但影响了学校环境的美观还对清扫卫生的同学带来了巨大的压力。大家应该通过自己的行动、通过微信、微博、贴吧等等各种平台让大家对校内环境的保护引起重视。
</w:t>
      </w:r>
    </w:p>
    <w:p/>
    <w:p>
      <w:pPr/>
      <w:r>
        <w:rPr>
          <w:rStyle w:val="myStyle"/>
        </w:rPr>
        <w:t xml:space="preserve">
	八、活动意义
</w:t>
      </w:r>
    </w:p>
    <w:p/>
    <w:p>
      <w:pPr/>
      <w:r>
        <w:rPr>
          <w:rStyle w:val="myStyle"/>
        </w:rPr>
        <w:t xml:space="preserve">
	本次活动对同学们进行了深刻的道德教育，培养了同学们良好的行为习惯和社会实践能力，倡导文明的生活方式，引导同学们积极健康向上，创建了一个文明整洁的校园环境，让同学们的校园更加美丽。同时也促进了同学们对爱护校园环境的认识，提高了同学们的责任意识和团队合作精神，形成了一个团结协作、互帮互助的大集体。
</w:t>
      </w:r>
    </w:p>
    <w:p/>
    <w:p>
      <w:pPr>
        <w:jc w:val="center"/>
      </w:pPr>
      <w:r>
        <w:rPr>
          <w:rStyle w:val="myStyleh4"/>
        </w:rPr>
        <w:t xml:space="preserve">校园活动总结(篇9)</w:t>
      </w:r>
    </w:p>
    <w:p/>
    <w:p>
      <w:pPr/>
      <w:r>
        <w:rPr>
          <w:rStyle w:val="myStyle"/>
        </w:rPr>
        <w:t xml:space="preserve">
	在这个学期的课外活动小组活动中，每一个学生都很积极努力，在绘画水平和审美能力上都有很大的提高。同时，我从四方面总结了这学期美术课外活动小组的教学体会：
</w:t>
      </w:r>
    </w:p>
    <w:p/>
    <w:p>
      <w:pPr/>
      <w:r>
        <w:rPr>
          <w:rStyle w:val="myStyle"/>
        </w:rPr>
        <w:t xml:space="preserve">
	一、切实的学习计划
</w:t>
      </w:r>
    </w:p>
    <w:p/>
    <w:p>
      <w:pPr/>
      <w:r>
        <w:rPr>
          <w:rStyle w:val="myStyle"/>
        </w:rPr>
        <w:t xml:space="preserve">
	我们的课外活动小组成立初，首先决定在每个班中选拔一些有一定绘画才能的学生，让他们利用课余时间接受绘画方面的系统训练；注重培养他们在绘画上的创造能力和想象能力，以兴趣引导他们对绘画有一定的认识和感悟。
</w:t>
      </w:r>
    </w:p>
    <w:p/>
    <w:p>
      <w:pPr/>
      <w:r>
        <w:rPr>
          <w:rStyle w:val="myStyle"/>
        </w:rPr>
        <w:t xml:space="preserve">
	在课外活动小组的活动中，要特别注重学生的个性发展，尊重他们的个人创意，发挥绘画特有的魅力，使学生在自己原有的基础上有了长足进步和发展。
</w:t>
      </w:r>
    </w:p>
    <w:p/>
    <w:p>
      <w:pPr/>
      <w:r>
        <w:rPr>
          <w:rStyle w:val="myStyle"/>
        </w:rPr>
        <w:t xml:space="preserve">
	二、多样的教学方法
</w:t>
      </w:r>
    </w:p>
    <w:p/>
    <w:p>
      <w:pPr/>
      <w:r>
        <w:rPr>
          <w:rStyle w:val="myStyle"/>
        </w:rPr>
        <w:t xml:space="preserve">
	在本学期的活动中，我引入了想象绘画和装饰图案设计这两个比较有针对性的内容:一方面，学生对美术书中有关这类的内容有了一个明确的认识；另一方面，让他们从中体验到绘画的乐趣。
</w:t>
      </w:r>
    </w:p>
    <w:p/>
    <w:p>
      <w:pPr/>
      <w:r>
        <w:rPr>
          <w:rStyle w:val="myStyle"/>
        </w:rPr>
        <w:t xml:space="preserve">
	同时，我在教学中采用欣赏、模仿、添加、想象、创造等教学方法来激发学生的参与热情，从而达到较好的教学效果。
</w:t>
      </w:r>
    </w:p>
    <w:p/>
    <w:p>
      <w:pPr/>
      <w:r>
        <w:rPr>
          <w:rStyle w:val="myStyle"/>
        </w:rPr>
        <w:t xml:space="preserve">
	三、长足的奋斗目标
</w:t>
      </w:r>
    </w:p>
    <w:p/>
    <w:p>
      <w:pPr/>
      <w:r>
        <w:rPr>
          <w:rStyle w:val="myStyle"/>
        </w:rPr>
        <w:t xml:space="preserve">
	有人说，美术组活动就应该以绘画为主，培养学生绘画能力和技巧。我觉得美术课外活动小组的活动应该在尊重学生的个性发展基础上，经过教师的适当指导与培养，充分发挥每个学生的优点，使其形成自身的特点。让他们觉得在每次活动中都很开心，都有收获。这才能让学生乐于参与你课外活动小组的活动，才能真正溶入绘画的兴趣中去。
</w:t>
      </w:r>
    </w:p>
    <w:p/>
    <w:p>
      <w:pPr/>
      <w:r>
        <w:rPr>
          <w:rStyle w:val="myStyle"/>
        </w:rPr>
        <w:t xml:space="preserve">
	四、重视对学生学习方法的研究
</w:t>
      </w:r>
    </w:p>
    <w:p/>
    <w:p>
      <w:pPr/>
      <w:r>
        <w:rPr>
          <w:rStyle w:val="myStyle"/>
        </w:rPr>
        <w:t xml:space="preserve">
	加强教学中师生的双边关系。既重视教师的教，也重视学生的学，确立学生的主体地位，改变教师是课堂教学中主角的现象，提倡师生间的情感交流和平等关系。
</w:t>
      </w:r>
    </w:p>
    <w:p/>
    <w:p>
      <w:pPr/>
      <w:r>
        <w:rPr>
          <w:rStyle w:val="myStyle"/>
        </w:rPr>
        <w:t xml:space="preserve">
	教师鼓励学生进行综合性与探究性学习。本学期将加强美术与其他学科的联系，与学生生活经验的联系，培养学生的综合思维和综合探究的能力。
</w:t>
      </w:r>
    </w:p>
    <w:p/>
    <w:p>
      <w:pPr/>
      <w:r>
        <w:rPr>
          <w:rStyle w:val="myStyle"/>
        </w:rPr>
        <w:t xml:space="preserve">
	重视对学生学习方法的研究，引导学生以感受、观察、体验、表现以及收集资料等学习方法，进行自主学习与合作交流。
</w:t>
      </w:r>
    </w:p>
    <w:p/>
    <w:p>
      <w:pPr/>
      <w:r>
        <w:rPr>
          <w:rStyle w:val="myStyle"/>
        </w:rPr>
        <w:t xml:space="preserve">
	美术课外活动小组的建立是很有意义的，他为许多喜欢美术的同学深入学习美术创造了一个平台，增强了他们的美术素养，从而激发他们对美术学习的信心和决心。
</w:t>
      </w:r>
    </w:p>
    <w:p/>
    <w:p>
      <w:pPr>
        <w:jc w:val="center"/>
      </w:pPr>
      <w:r>
        <w:rPr>
          <w:rStyle w:val="myStyleh4"/>
        </w:rPr>
        <w:t xml:space="preserve">校园活动总结(篇10)</w:t>
      </w:r>
    </w:p>
    <w:p/>
    <w:p>
      <w:pPr/>
      <w:r>
        <w:rPr>
          <w:rStyle w:val="myStyle"/>
        </w:rPr>
        <w:t xml:space="preserve">
	根据教委办下发《关于开展“垃圾不落地，校园更美丽”卫生大整治活动的通知》文件精神，我园开展了“垃圾不落地，校园更美丽”环境卫生整治，现将活动开展总结如下：
</w:t>
      </w:r>
    </w:p>
    <w:p/>
    <w:p>
      <w:pPr/>
      <w:r>
        <w:rPr>
          <w:rStyle w:val="myStyle"/>
        </w:rPr>
        <w:t xml:space="preserve">
	1.把负责卫生管理与保教工作统一到一起，在落实教育的基础上，贯穿检查工作的促进、落实。
</w:t>
      </w:r>
    </w:p>
    <w:p/>
    <w:p>
      <w:pPr/>
      <w:r>
        <w:rPr>
          <w:rStyle w:val="myStyle"/>
        </w:rPr>
        <w:t xml:space="preserve">
	2.各班开展卫生教育活动，不随地的吐痰，不随手扔垃圾，爱护环境，保持校园及其周边环境卫生干净整治，养成良好的卫生习惯.而老师和保育员首先做好表率作用，从自身做起，从身边做起，从捡起小纸屑做起。
</w:t>
      </w:r>
    </w:p>
    <w:p/>
    <w:p>
      <w:pPr/>
      <w:r>
        <w:rPr>
          <w:rStyle w:val="myStyle"/>
        </w:rPr>
        <w:t xml:space="preserve">
	3.全园师生积极投身于“垃圾不落地、校园更美丽”的活动中，大家都相信，只要我们一起行动起来，从我做起，从现在做起，一举手，垃圾放进垃圾桶，一弯腰，地上垃圾捡起来，就能创建一个干净、整洁、舒适、优美的家园。
</w:t>
      </w:r>
    </w:p>
    <w:p/>
    <w:p>
      <w:pPr/>
      <w:r>
        <w:rPr>
          <w:rStyle w:val="myStyle"/>
        </w:rPr>
        <w:t xml:space="preserve">
	4．动员全园师生自觉维护校园环境卫生，进一步强化环境意识、文明意识，加强自我管理，爱护幼儿园一草一木，以实际行动维护良好的校园环境。
</w:t>
      </w:r>
    </w:p>
    <w:p/>
    <w:p>
      <w:pPr/>
      <w:r>
        <w:rPr>
          <w:rStyle w:val="myStyle"/>
        </w:rPr>
        <w:t xml:space="preserve">
	通过本次活动，小朋友们都能切实体会到绿色校园的重要性，为环保尽心尽力，从身边做起，从小事做起，使环保不是一句空话，大话，而真正成为日常学习生活中密不可分的一部分。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2023-07-26T10:46:12+08:00</dcterms:created>
  <dcterms:modified xsi:type="dcterms:W3CDTF">2023-07-26T10:46:12+08:00</dcterms:modified>
</cp:coreProperties>
</file>

<file path=docProps/custom.xml><?xml version="1.0" encoding="utf-8"?>
<Properties xmlns="http://schemas.openxmlformats.org/officeDocument/2006/custom-properties" xmlns:vt="http://schemas.openxmlformats.org/officeDocument/2006/docPropsVTypes"/>
</file>