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学校师德师风活动总结1500字8篇</w:t>
      </w:r>
    </w:p>
    <w:p/>
    <w:p/>
    <w:p>
      <w:pPr/>
      <w:r>
        <w:rPr>
          <w:rStyle w:val="myStyle"/>
        </w:rPr>
        <w:t xml:space="preserve">
	当这个活动结束后，我们需要把自己的想法和感受写下来，形成一个总结。我们写总结的时候，就是对活动本身的回顾和总结。怎样才能写出一份好的活动总结呢？下边是
</w:t>
      </w:r>
    </w:p>
    <w:p/>
    <w:p>
      <w:pPr/>
      <w:r>
        <w:rPr>
          <w:rStyle w:val="myStyle"/>
        </w:rPr>
        <w:t xml:space="preserve">
</w:t>
      </w:r>
    </w:p>
    <w:p/>
    <w:p>
      <w:pPr/>
      <w:r>
        <w:rPr>
          <w:rStyle w:val="myStyle"/>
        </w:rPr>
        <w:t xml:space="preserve">
</w:t>
      </w:r>
    </w:p>
    <w:p/>
    <w:p>
      <w:pPr>
        <w:jc w:val="center"/>
      </w:pPr>
      <w:r>
        <w:rPr>
          <w:rStyle w:val="myStyleh4"/>
        </w:rPr>
        <w:t xml:space="preserve">学校师德师风活动总结 篇1</w:t>
      </w:r>
    </w:p>
    <w:p/>
    <w:p>
      <w:pPr/>
      <w:r>
        <w:rPr>
          <w:rStyle w:val="myStyle"/>
        </w:rPr>
        <w:t xml:space="preserve">
</w:t>
      </w:r>
    </w:p>
    <w:p/>
    <w:p>
      <w:pPr/>
      <w:r>
        <w:rPr>
          <w:rStyle w:val="myStyle"/>
        </w:rPr>
        <w:t xml:space="preserve">
	“外因通过内因起作用”，师德建设重在教师自身。只有具备崇高的师德，教师才会有较强的使命感和责任感，才具有了主观上的精神动力，才能够忠于党的教育事业，潜心探索教学方法，增强实践能力，提升双师素质，成为学生真正的楷模。
</w:t>
      </w:r>
    </w:p>
    <w:p/>
    <w:p>
      <w:pPr/>
      <w:r>
        <w:rPr>
          <w:rStyle w:val="myStyle"/>
        </w:rPr>
        <w:t xml:space="preserve">
	（一）忠于教育铸师魂，奉献精神代代传在思想上，教师要树立强烈的职业荣誉感，历史使命感和社会责任感，忠诚于党的教育事业，以言传道、以行垂范、爱岗敬业、乐于奉献，自觉履行教书育人的神圣职责。目前人们的思想观念和价值追求正在发生巨大变化，如何能做到耐得住寂寞、抵得住诱惑，用真诚的心灵去拥抱每一位学生，是对当代教师的极大挑战和考验。“捧着一颗心来，不带半根草去”是教师的人生写照；甘于清贫、无私奉献、在平凡的岗位上做出不平凡的业绩，用生命诠释人生价值是教师毕生追求的目标。教育这条路，注定是一条清苦的路，奉献的路，寂寞的路。既然选择了这条路，就要有甘于吃苦、乐于奉献的精神与意志，就要在平凡的工作中升华崇高，实现个人价值与社会价值的完美统一。
</w:t>
      </w:r>
    </w:p>
    <w:p/>
    <w:p>
      <w:pPr/>
      <w:r>
        <w:rPr>
          <w:rStyle w:val="myStyle"/>
        </w:rPr>
        <w:t xml:space="preserve">
	（二）勤学苦练强业务，真抓实干争双师高职院校的师德建设以教书育人为核心，以培养技能型人才为目标，这就要求大力推进教师的教学水平及实践能力，即提升教师的“双师素质”。师道尚勤，教师要勤学、勤思、勤省，努力钻研业务，探讨科学教学方法，大胆进行教育改革，不断提高教学质量。“打铁先要自身硬”，教师要有深厚的专业知识及广博的知识，能够将所拥有的知识融汇贯通，自成体系。高职院校特有的技能型人才培养模式对教师的实践能力提出了严格的要求。为此，教师要充分利用学校提供的外派企业挂职锻炼机会，或者自己创造条件积极参加社会实践，熟悉具体业务操作流程，将鲜活的一手材料带回课堂，使自己成为能文能武，教有水平，行有示范，令学生敬仰的德高技超的教师。
</w:t>
      </w:r>
    </w:p>
    <w:p/>
    <w:p>
      <w:pPr/>
      <w:r>
        <w:rPr>
          <w:rStyle w:val="myStyle"/>
        </w:rPr>
        <w:t xml:space="preserve">
	（三）欲要教人先正己，终身学习做楷模孔子曰：其身正，不令而行；其身不正，虽令不从。教师工作的“表率性”和学生特有的“亲师性”，使教师在学生心目中占有非常重要的位置。教师的品格和情操在潜移默化中影响着学生。这就要求高职院校的教师要时刻注意自身形象，从小事做起，从自我做起，言传身教，为人师表，重视培养高尚的师德，塑造强大的人格力量去感召学生，去影响学生。教师要求学生热爱所学专业，有上进心，自己本身就必须热爱教育事业，不断进取。教师要求学生关心他人，自己就首先要做到爱护学生。教师要求学生努力学习，自己首先应建立终身学习的制度，成为终身学习的楷模。唯有如此，才能保证教书育人的质量和实效，学生才会“亲其师，信其道”，进而“乐其道”。
</w:t>
      </w:r>
    </w:p>
    <w:p/>
    <w:p>
      <w:pPr/>
      <w:r>
        <w:rPr>
          <w:rStyle w:val="myStyle"/>
        </w:rPr>
        <w:t xml:space="preserve">
	二、提升学校软实力是加强师德建设的外在保障
</w:t>
      </w:r>
    </w:p>
    <w:p/>
    <w:p>
      <w:pPr/>
      <w:r>
        <w:rPr>
          <w:rStyle w:val="myStyle"/>
        </w:rPr>
        <w:t xml:space="preserve">
	学校是教书育人的媒介和场所，是师德建设顺利进行的外在保障。秉承以人为本的理念，学校要对师生施以博大的人文关怀，弘扬宣传先进典型，同时健全考核监督制度，完善奖励惩罚措施，为师德建设顺利进行保驾护航。
</w:t>
      </w:r>
    </w:p>
    <w:p/>
    <w:p>
      <w:pPr/>
      <w:r>
        <w:rPr>
          <w:rStyle w:val="myStyle"/>
        </w:rPr>
        <w:t xml:space="preserve">
	（一）人文关怀沐师生，共建和谐好校园目前，教学和课程改革正处于关键时期，教师是教育教学改革的生力军和突击队，学校应该注重抓好教师的自身发展，在不断加大专业能力培训力度的基础上，还要对教师队伍进行正确的世界观、人生观、价值观的教育，深入开展政治理论、政治教育工作方法、心理健康教育，提高教师的综合素质。教师的综合素质提高了，才能突破新课程改革的瓶颈，推动学校整体教学质量不断攀升。此外，在鼓励爱岗敬业、无私奉献的同时，学校应增加人文关怀，更加关心教师的个人生活，关怀教师的幸福生存，创造教师职业内在的尊严，让教师有价值、有尊严地生活和工作。只有学校和广大师生的共同进步才能够创造出和谐上进的校园氛围。
</w:t>
      </w:r>
    </w:p>
    <w:p/>
    <w:p>
      <w:pPr/>
      <w:r>
        <w:rPr>
          <w:rStyle w:val="myStyle"/>
        </w:rPr>
        <w:t xml:space="preserve">
	（二）宣传典型扬师德，营造氛围育先进常言道“榜样的力量是无穷的”。在师德建设过程中要大力宣传师德先进典型，注重挖掘和推广具有指导意义的新思想和好做法，并运用多种形式加以宣传推广。比如，以每年庆祝教师节、评选“先进个人”，表彰优秀教师等活动为契机，学校可以组织师德主题教育活动，举办师德论坛；在日常工作中，举办教学课件和教案展览，宣传教学能手的优秀事迹；在学生中开展“我心中的好老师”等征文活动，让更多默默奉献，辛勤耕耘在自己岗位上的普通教师脱颖而出。并且利用校园广播、宣传栏、网站等载体加以宣传报道，使师德标兵贴近师生，感染师生，在全校范围内掀起崇尚师德的热潮。
</w:t>
      </w:r>
    </w:p>
    <w:p/>
    <w:p>
      <w:pPr/>
      <w:r>
        <w:rPr>
          <w:rStyle w:val="myStyle"/>
        </w:rPr>
        <w:t xml:space="preserve">
	（三）考核管理严把关，奖惩并用促师德“没有规矩，不成方圆”。在师德建设过程中，必须有一套有效的机制做保证。首先要建立科学的、完善的考核机制，突出教书育人实绩考核，加强教学常规工作管理，完善各级督导制度，对师德的考核力争标准化，科学化和程序化。构建师德建设的学院、各系、教师、学生四位一体的监督网络和奖惩机制。建立通过听课、互评、学生评议等途径，及时把握每位教师遵守师德规范和教书育人的情况，尤其要注意学生对教师的评议。其次要高度重视考核结果的运用，加大对师德高尚和教书育人成绩显著教师的表彰力度。通过评选优秀教师、先进教育工作者、岗位创新工作者、优秀辅导员等，予以表彰和奖励，并将其作为教师聘用上岗、职称评定、进修培训、选派留学等的重要依据。再次要建立完善的奖惩机制，坚持示范教育与警示教育相结合的原则，宣扬奖励师德成绩表现突出者，对违反师德的教师要进行必要的批评教育，并做出相应的处罚。当然，在奖励过程中要坚持考核标准的多元化，不能把科研成果、学生考试成绩，技能大赛奖项等作为师德考核的唯一标准，有效地防范和杜绝功利化的倾向。教师的事业就是绿叶的事业，它令穿枝拂叶的莘莘学子，踏着荆棘，不觉得痛苦，有泪可流，却觉得幸福。教师的德行是指路的明灯，它将学生的求学之路点缀得花香弥漫。让我们共同扬起师德的风帆，热情工作，追求卓越，创造品牌。
</w:t>
      </w:r>
    </w:p>
    <w:p/>
    <w:p>
      <w:pPr>
        <w:jc w:val="center"/>
      </w:pPr>
      <w:r>
        <w:rPr>
          <w:rStyle w:val="myStyleh4"/>
        </w:rPr>
        <w:t xml:space="preserve">学校师德师风活动总结 篇2</w:t>
      </w:r>
    </w:p>
    <w:p/>
    <w:p>
      <w:pPr/>
      <w:r>
        <w:rPr>
          <w:rStyle w:val="myStyle"/>
        </w:rPr>
        <w:t xml:space="preserve">
	为进一步加强教师职业道德建设，营造良好师德师风氛围，提升教师队伍整体素质，我校于20--年4月30日中午12:00举行了创先争优、情系教育、凝聚师魂师德师风演讲比赛活动。本次活动圆满成功，现将此次活动总结如下：
</w:t>
      </w:r>
    </w:p>
    <w:p/>
    <w:p>
      <w:pPr/>
      <w:r>
        <w:rPr>
          <w:rStyle w:val="myStyle"/>
        </w:rPr>
        <w:t xml:space="preserve">
	本次活动分报名、决赛两个阶段。首先由教师自愿报名，然后全校进行决赛，最后一共有十五位老师参加决赛。我们共同聆听了15位教师的演讲，从整体上来看，本次演讲，比预想的要好，参赛的青年教师都能积极配合学校的工作，把本次演讲当成一项工作去完成，能从不同的方面，以不同人的先进事迹，用她们充满激情的丰富语言和神情给我们大家作了一场精彩生动的演讲，他们从不同的角度诠释了良好的师德师风。总的来说，老师们个个精神饱满，神情激扬，用朴实的语言表达了自己在工作中的想法和做法，通过演讲活动，老师们明确了自己肩上的责任。正如老师们演讲稿中所说的师者为师亦为范，学高为师，德高为范。走上三尺讲台，教书育人;走下三尺讲台，为人师表。教师是社会主义精神文明的建设者和传播者。因此师德不是简单的说教，而是一种精神体现，一种深厚的知识内涵和文化品位体现。通过演讲实现自我教育、自我查摆、自我反思、自我改进、自我纠正、自我提高的目的。
</w:t>
      </w:r>
    </w:p>
    <w:p/>
    <w:p>
      <w:pPr/>
      <w:r>
        <w:rPr>
          <w:rStyle w:val="myStyle"/>
        </w:rPr>
        <w:t xml:space="preserve">
	教师要为人师表,就是要求我们时时处处要为学生做出榜样，包括我们言传身教的一切行为，即使在细微处也应表现出为人师表的风范。因此我们作为教师应该具备比常人更高尚的道德情操。我们既要把科学文化知识传授给学生，更要用自身完美的行为感染学生，影响学生。所以，既然我们选择了教育事业，就应该自觉加强个人修养，不断完善自我。
</w:t>
      </w:r>
    </w:p>
    <w:p/>
    <w:p>
      <w:pPr/>
      <w:r>
        <w:rPr>
          <w:rStyle w:val="myStyle"/>
        </w:rPr>
        <w:t xml:space="preserve">
	师德是教师道德品质的内化,师风是教师道德品质的外显，自律是师德师风建设的重中之重。师德无价，榜样的作用无穷。平凡而崇高的师德，是学生心目中的旗帜和路标。
</w:t>
      </w:r>
    </w:p>
    <w:p/>
    <w:p>
      <w:pPr/>
      <w:r>
        <w:rPr>
          <w:rStyle w:val="myStyle"/>
        </w:rPr>
        <w:t xml:space="preserve">
	让我们以这次师德演讲会为契机,深入自觉地开展一场师德师风的自律建设活动,为把我校师德师风建设推向更高层次和境地而共同努力。
</w:t>
      </w:r>
    </w:p>
    <w:p/>
    <w:p>
      <w:pPr>
        <w:jc w:val="center"/>
      </w:pPr>
      <w:r>
        <w:rPr>
          <w:rStyle w:val="myStyleh4"/>
        </w:rPr>
        <w:t xml:space="preserve">学校师德师风活动总结 篇3</w:t>
      </w:r>
    </w:p>
    <w:p/>
    <w:p>
      <w:pPr/>
      <w:r>
        <w:rPr>
          <w:rStyle w:val="myStyle"/>
        </w:rPr>
        <w:t xml:space="preserve">
	为强化师德、铸造师魂。20xx年秋季开学后，我校教师进行了三天的认真学习、讨论，大家清楚而又深刻地认识到：师德师风建设是关系到教育工作成 败的大事，是德育工作顺利进行的可靠保证。建设一支师德高尚、素质精良的教师队伍，是提高教育教学质量的关键。在师德师风建设中我们着重抓了以下几项工作。
</w:t>
      </w:r>
    </w:p>
    <w:p/>
    <w:p>
      <w:pPr/>
      <w:r>
        <w:rPr>
          <w:rStyle w:val="myStyle"/>
        </w:rPr>
        <w:t xml:space="preserve">
	一、抓认识。以制度建设为把手，努力构建师德教育新机制
</w:t>
      </w:r>
    </w:p>
    <w:p/>
    <w:p>
      <w:pPr/>
      <w:r>
        <w:rPr>
          <w:rStyle w:val="myStyle"/>
        </w:rPr>
        <w:t xml:space="preserve">
	师德是教师职业道德的灵魂，是教育艺术的基础和前提。在充分 讨论大家取得共识的基础上，我校要求每一位教师时刻做好表率，在学生面前树立“严师慈母”的形象，在家长面前树立“最可信赖的人”形象，在社会上树立“最 文明群体形象”，展示坦诚向上、整洁的精神风貌。
</w:t>
      </w:r>
    </w:p>
    <w:p/>
    <w:p>
      <w:pPr/>
      <w:r>
        <w:rPr>
          <w:rStyle w:val="myStyle"/>
        </w:rPr>
        <w:t xml:space="preserve">
	在提高认识的基础上，我们制定了《碑垭中学师德师风建设实施方案》，制定师德师风检查方案，制定教师一日 规范要求，建立评比奖励制度，建立教师忌事忌语，靠正面教育，靠榜样引导，靠制度约束。该方案对教师从正面提出了要求。又从反面划出了禁区。始终使教师以 “传道、授业、奉献”为己任，视“正己、爱生、敬业”为天职。我们还采取多种形式，主动出击，争取学生家长和社会各界的监督和支持。对学生采取问卷调查， 随机调查。
</w:t>
      </w:r>
    </w:p>
    <w:p/>
    <w:p>
      <w:pPr/>
      <w:r>
        <w:rPr>
          <w:rStyle w:val="myStyle"/>
        </w:rPr>
        <w:t xml:space="preserve">
	二、抓领导。以班子建设为核心，努力开创以德治校新路子
</w:t>
      </w:r>
    </w:p>
    <w:p/>
    <w:p>
      <w:pPr/>
      <w:r>
        <w:rPr>
          <w:rStyle w:val="myStyle"/>
        </w:rPr>
        <w:t xml:space="preserve">
	成立了师德师风活动领导小组，校长负责，做到三落实： 组织机构落实。制度落实。活动经费落实。全体教师参与，以德治校。学校领导班子成员，坚持“领导就是榜样”、“领导就是旗帜”的这一观念。事事处处给教职 工做榜样。保持良好的干群关系，发挥实干的工作作风。在学校领导班子中，两个副校长，两个班主任都担任了主课，工作量比较大，但还要深入课堂听课。
</w:t>
      </w:r>
    </w:p>
    <w:p/>
    <w:p>
      <w:pPr/>
      <w:r>
        <w:rPr>
          <w:rStyle w:val="myStyle"/>
        </w:rPr>
        <w:t xml:space="preserve">
	工 作中执行从严治校的原则：(1)严在明处。学校的每一项工作都努力使每位教职工明确意义、要求、方法、步骤、结果。既使教职工有条不紊地参与工作，又得到 了教职工的广泛支持和参与。(2)严在细处。工作中将问题尽可能想得多，过程尽可能想得细，办法尽可能想得实。既使教师工作按部就班，又使学校工作井然有 序。(3)抓行动。大兴三风。
</w:t>
      </w:r>
    </w:p>
    <w:p/>
    <w:p>
      <w:pPr/>
      <w:r>
        <w:rPr>
          <w:rStyle w:val="myStyle"/>
        </w:rPr>
        <w:t xml:space="preserve">
	一：团结风。学校在师德师风建设活动中引导教职工“讲政治、讲学习、讲正气”。全校出现了“讲沟通、讲协作、讲大局”的良好态势。体现在教育教学实际中。
</w:t>
      </w:r>
    </w:p>
    <w:p/>
    <w:p>
      <w:pPr/>
      <w:r>
        <w:rPr>
          <w:rStyle w:val="myStyle"/>
        </w:rPr>
        <w:t xml:space="preserve">
	二：民主风。充分发挥教代会的职能。谋事求详，监督求广，评议求实。确保学校各项工作的顺利进行。拟定适时召开职工代表大会，搞好基层工会工作落实与校务公开，做到有条不紊。
</w:t>
      </w:r>
    </w:p>
    <w:p/>
    <w:p>
      <w:pPr/>
      <w:r>
        <w:rPr>
          <w:rStyle w:val="myStyle"/>
        </w:rPr>
        <w:t xml:space="preserve">
	三：关怀风。作为领导应关怀下属，及时了解群众的疾苦，及时为群众排忧解难,领导随时深入特困教师家慰问，尽管拿的礼品不多，但把党的温暖送到教师心坎上，激发了教师极大的工作热情。如，慰问手术中的彭志忠老师，生病的杜天林老师等。
</w:t>
      </w:r>
    </w:p>
    <w:p/>
    <w:p>
      <w:pPr/>
      <w:r>
        <w:rPr>
          <w:rStyle w:val="myStyle"/>
        </w:rPr>
        <w:t xml:space="preserve">
	三、抓环境，促校风建设，创设良好的德育工作氛围
</w:t>
      </w:r>
    </w:p>
    <w:p/>
    <w:p>
      <w:pPr/>
      <w:r>
        <w:rPr>
          <w:rStyle w:val="myStyle"/>
        </w:rPr>
        <w:t xml:space="preserve">
	教育的实践证明，校风建设应从校园环境的美化、绿化、亮化、教育化抓起。优化校园环境、培育校园精神，强化校园制度，塑造学生灵魂，提升教师素质，构建师德师风建设工程，努力创造教师新形象。打造师德师风健康向上的立体环境。
</w:t>
      </w:r>
    </w:p>
    <w:p/>
    <w:p>
      <w:pPr/>
      <w:r>
        <w:rPr>
          <w:rStyle w:val="myStyle"/>
        </w:rPr>
        <w:t xml:space="preserve">
	绿化，使校园呈一派绿色。让人感到生机，感觉清新，感受幽静，感觉这里是一个读书的好地方。庄严神圣的升旗台，规范、美观的宣传橱窗。校园文化形成了自己的特色。教育性极强的设施象一位不说话的老师，时时向教师们传递一种信息：置身于学校，请按规范要求自己。
</w:t>
      </w:r>
    </w:p>
    <w:p/>
    <w:p>
      <w:pPr/>
      <w:r>
        <w:rPr>
          <w:rStyle w:val="myStyle"/>
        </w:rPr>
        <w:t xml:space="preserve">
	老师们认为在校风建设中，良好的校风塑造学生，学校活泼紧张的生活作风，有条不紊的教学秩序，整洁优美的校园环境，民主平等的师生关系和强烈的求知创新的读书风气，以及学生因有这样的学校而产生的光荣感，自豪感。成为不可抗拒的力量。
</w:t>
      </w:r>
    </w:p>
    <w:p/>
    <w:p>
      <w:pPr/>
      <w:r>
        <w:rPr>
          <w:rStyle w:val="myStyle"/>
        </w:rPr>
        <w:t xml:space="preserve">
	良好的校风不仅塑造学生，也不断提升教师。在校风建设过程中，我们看到，学校对学生良好的学习习惯，生活准则，行为规范的培养。要依靠老师来影响。“善为师 者，既美其道，又慎其行”。就是说善于当老师的，要使他的理论和知识完美，又要使他的行为谨慎，做到言行一致，以此来感染学生，教师的外在形象也是教师形 象一个重要方面。通过学习，好人好事多多。如：杨勇老师为学校的模式一、模式二昼夜操劳，还上了十几节正课。彭廷显老师56岁，带病担重任。
</w:t>
      </w:r>
    </w:p>
    <w:p/>
    <w:p>
      <w:pPr/>
      <w:r>
        <w:rPr>
          <w:rStyle w:val="myStyle"/>
        </w:rPr>
        <w:t xml:space="preserve">
	王志远老师 54岁主动担任小学一年级的主课。杜泽民老师50多岁，作生活老师每晚守夜到12点。蒲军老师主动担任初三班主任，任主课，还兼任初中美术。
</w:t>
      </w:r>
    </w:p>
    <w:p/>
    <w:p>
      <w:pPr/>
      <w:r>
        <w:rPr>
          <w:rStyle w:val="myStyle"/>
        </w:rPr>
        <w:t xml:space="preserve">
	四、抓系列活动。形成浓厚的德育环境
</w:t>
      </w:r>
    </w:p>
    <w:p/>
    <w:p>
      <w:pPr/>
      <w:r>
        <w:rPr>
          <w:rStyle w:val="myStyle"/>
        </w:rPr>
        <w:t xml:space="preserve">
	通过讨论大家认为，我校围绕师德师风建设的八项重点工作，查摆问题，制定整改措施，我们针对我校教工队伍，师德建设的现状，适时提出了“正己、敬业、爱生、奉献”为民负责，为人师表。
</w:t>
      </w:r>
    </w:p>
    <w:p/>
    <w:p>
      <w:pPr/>
      <w:r>
        <w:rPr>
          <w:rStyle w:val="myStyle"/>
        </w:rPr>
        <w:t xml:space="preserve">
	在活动中以学生为中心，以情境为中心，精心设计各项活动。
</w:t>
      </w:r>
    </w:p>
    <w:p/>
    <w:p>
      <w:pPr/>
      <w:r>
        <w:rPr>
          <w:rStyle w:val="myStyle"/>
        </w:rPr>
        <w:t xml:space="preserve">
	1.三爱系列教育活动(爱学校、爱事业、爱学生)为内容，以让社会满意，让家长放心，让学生成才“为目标。
</w:t>
      </w:r>
    </w:p>
    <w:p/>
    <w:p>
      <w:pPr/>
      <w:r>
        <w:rPr>
          <w:rStyle w:val="myStyle"/>
        </w:rPr>
        <w:t xml:space="preserve">
	2. 开设榜样示范专栏。每两周出一次，每期表彰一位，由德育处和少先队组织评选出榜样学生，其中有学习成绩很突出的，也有体、音、美各方面的尖子生。榜样示范 专栏“包含榜样学生的彩色照片，学生基本情况简介，榜样学生兴趣、爱好、性格特点、以及他们最喜欢的名言和获奖证书的设计等等。
</w:t>
      </w:r>
    </w:p>
    <w:p/>
    <w:p>
      <w:pPr/>
      <w:r>
        <w:rPr>
          <w:rStyle w:val="myStyle"/>
        </w:rPr>
        <w:t xml:space="preserve">
	经过人工和电脑的精心设 计，公布之后，既有美的享受，也有精神上的鼓舞。增设“榜样班级示范”的内容。将先进班集体的课外活劝、照片、获奖证书，学习成绩等具体资料进行专题展 览，坚持以正面教育为主，让我们教师在激励中完善自己、觉悟自己，让自己为是教师而自勉、自慰、自豪。
</w:t>
      </w:r>
    </w:p>
    <w:p/>
    <w:p>
      <w:pPr/>
      <w:r>
        <w:rPr>
          <w:rStyle w:val="myStyle"/>
        </w:rPr>
        <w:t xml:space="preserve">
	3. 建立领导教师考核激励机制。一学年两次对领导教师工作进行全面检查，把教师工作质量作为评价标准，优者公开表扬奖励，次者教育帮助。与教职工内部聘任相结合。
</w:t>
      </w:r>
    </w:p>
    <w:p/>
    <w:p>
      <w:pPr/>
      <w:r>
        <w:rPr>
          <w:rStyle w:val="myStyle"/>
        </w:rPr>
        <w:t xml:space="preserve">
	4. 严肃工作纪律，坚持两手抓，建立师德师风建设规章制度，自觉提高与制度约束相结合，把提倡与禁止相结合，把鼓励与惩治相结合。领导、教师人人自查自摆，开 展民主生活会，批评与自我批评，从严治校，严肃管理，从现在做起，从我做起，领导态度明确，公正治校，发现什么问题就处理什么问题，以助人、救人的基础把 工作做实、做严、做细。
</w:t>
      </w:r>
    </w:p>
    <w:p/>
    <w:p>
      <w:pPr/>
      <w:r>
        <w:rPr>
          <w:rStyle w:val="myStyle"/>
        </w:rPr>
        <w:t xml:space="preserve">
	5.大局的变化，要求从小事做起(如仪表、举止、与人共处、尊老爱幼、邻里关系)，从小事抓起，打好师德师风思想基础，把握从量变到质变的渐进过程。落实公民道德实施纲要，我们都有相应规定。
</w:t>
      </w:r>
    </w:p>
    <w:p/>
    <w:p>
      <w:pPr/>
      <w:r>
        <w:rPr>
          <w:rStyle w:val="myStyle"/>
        </w:rPr>
        <w:t xml:space="preserve">
	6.社会监督机制。社会反映，是师德师风成效好坏的一面镜子，近一时期来，社会反映较好，问卷调查到家长中去，收效较好，对学校不信任的少了，对教师有成见的少了，关心学校，爱护教师，支持学校工作的多了，社会状态平稳，学校工作顺利、正常。
</w:t>
      </w:r>
    </w:p>
    <w:p/>
    <w:p>
      <w:pPr/>
      <w:r>
        <w:rPr>
          <w:rStyle w:val="myStyle"/>
        </w:rPr>
        <w:t xml:space="preserve">
	曾 有人说：“学校无大事，处处有教育。”教师无小节，处处是是楷模。是的，教师的一言一行对学生的影响教育是无时无刻的。因此，教师一定注意自我形象的塑 造。成为学生学习的楷模。在防非的无硝烟的战场上，全校领导教师，都接受了一次师德师风的考验。关键时刻见真情。从接到通知之日起直至今天，节假日不休 息，恪尽职守，靠前指挥。召开紧急防非会议19次。
</w:t>
      </w:r>
    </w:p>
    <w:p/>
    <w:p>
      <w:pPr/>
      <w:r>
        <w:rPr>
          <w:rStyle w:val="myStyle"/>
        </w:rPr>
        <w:t xml:space="preserve">
	品德修养是教师形象的关键，我们的教师捧着一颗心来，不带半根草去。为认真贯彻市委二 届六次会议精神，进一步加强师德师风建设，彻底纠正行业不正之风，全面提高我校教师的整体素质，我们一定按市教育局有关精神认真开展工作，及时总结经验、 教训。构建师德师风建设工程，努力创造教师新形象。
</w:t>
      </w:r>
    </w:p>
    <w:p/>
    <w:p>
      <w:pPr>
        <w:jc w:val="center"/>
      </w:pPr>
      <w:r>
        <w:rPr>
          <w:rStyle w:val="myStyleh4"/>
        </w:rPr>
        <w:t xml:space="preserve">学校师德师风活动总结 篇4</w:t>
      </w:r>
    </w:p>
    <w:p/>
    <w:p>
      <w:pPr/>
      <w:r>
        <w:rPr>
          <w:rStyle w:val="myStyle"/>
        </w:rPr>
        <w:t xml:space="preserve">
	为全面贯彻落实《教育局委员会关于开展师德师风集中教育学习活动的通知》要求，引领全镇教师弘扬高尚师德，力行师德规范，提高师德水平，促进我校教师职业境界的不断提升，营造良好的育人环境，我校于20xx年3月24日至3月26日开展了为期3天的全镇师德师风教育活动。现将活动开展情况总结汇报如下：
</w:t>
      </w:r>
    </w:p>
    <w:p/>
    <w:p>
      <w:pPr/>
      <w:r>
        <w:rPr>
          <w:rStyle w:val="myStyle"/>
        </w:rPr>
        <w:t xml:space="preserve">
	一、提高认识，精心组织
</w:t>
      </w:r>
    </w:p>
    <w:p/>
    <w:p>
      <w:pPr/>
      <w:r>
        <w:rPr>
          <w:rStyle w:val="myStyle"/>
        </w:rPr>
        <w:t xml:space="preserve">
	我校始终秉承“百年大计，教育为本；教育大计，教师为本；教师大计，师德为本”的教育管理理念，充分认识到只有教师的道德素养得到不断提高，才能培养出明礼诚信、自尊、自爱、自信和有创新精神的高素质人才。为了加强对师德师风教育活动的组织与领导，确保活动取得成效。
</w:t>
      </w:r>
    </w:p>
    <w:p/>
    <w:p>
      <w:pPr/>
      <w:r>
        <w:rPr>
          <w:rStyle w:val="myStyle"/>
        </w:rPr>
        <w:t xml:space="preserve">
	1、成立师德师风教育领导小组。3月24日，我校召开了由中心校班子成员和各村级学校、初级中学负责人参加的动员会，校长对活动开展作了动员讲话，要求各校必须将思想统一到局党委的安排部署上来，提高认识，明确措施，细化任务，务必深入分析当前教师队伍建设存在的问题和不足，突出重点，找准难点，挖掘亮点，不断推动活动深入开展。会上，结合我校实际，成立了由支部书记、校长任组长，支部副书记、政教室主任任副组长，
</w:t>
      </w:r>
    </w:p>
    <w:p/>
    <w:p>
      <w:pPr/>
      <w:r>
        <w:rPr>
          <w:rStyle w:val="myStyle"/>
        </w:rPr>
        <w:t xml:space="preserve">
	中心校其他班子成员、各学校负责人为成员的师德师风建设活动领导小组，领导组下设办公室在政教室，由副组长兼任办公室主任，老师为工作人员，具体负责上级相关文件及领导组工作部署的传达、协调、情况收集、上报等工作。
</w:t>
      </w:r>
    </w:p>
    <w:p/>
    <w:p>
      <w:pPr/>
      <w:r>
        <w:rPr>
          <w:rStyle w:val="myStyle"/>
        </w:rPr>
        <w:t xml:space="preserve">
	2、层层细化任务抓落实。根据县局党委的统一部署，结合我镇的师德现状，制定了切实可行的《中心学校20xx年春季学期师德师风教育活动实施方案》，明确活动目标、任务、学习内容、方法步骤、意义，安排学校班子成员分别联系一到二个村级学校或附设中学，要求必须深入各校检查指导活动开展情况，及时解决存在的困难和问题，确保各校的师德师风教育活动有序、有效开展；明确了各校负责人为学校师德师风教育活动的直接责任人，各校必须根据中心校的活动方案进一步细化工作措施，落实工作任务，严格按照学习时限不低于2学时，每学时不低于90分钟的要求认真开展学习活动。同时，对工作走过场、敷衍塞责等情况的，一律给予全校通报批评及以上的纪律处罚，严格追究责任，形成了一级抓一级、层层抓落实的良好工作格局。
</w:t>
      </w:r>
    </w:p>
    <w:p/>
    <w:p>
      <w:pPr/>
      <w:r>
        <w:rPr>
          <w:rStyle w:val="myStyle"/>
        </w:rPr>
        <w:t xml:space="preserve">
	二、完善措施，强势推进
</w:t>
      </w:r>
    </w:p>
    <w:p/>
    <w:p>
      <w:pPr/>
      <w:r>
        <w:rPr>
          <w:rStyle w:val="myStyle"/>
        </w:rPr>
        <w:t xml:space="preserve">
	1、有效推进学习教育。25日开始，我镇八个村和附设中学等学校认真开展了以“忠诚理想、敬业奉献、感恩奋进、树立教师良好形象”为主题的学习教育活动，为解决各校学习资料单调、学习形式单一等问题，我校专门选树了十几年如一日扎根在我镇的两位教师作为我镇优秀教师典型，并由文笔功底较好的教师拟
</w:t>
      </w:r>
    </w:p>
    <w:p/>
    <w:p>
      <w:pPr/>
      <w:r>
        <w:rPr>
          <w:rStyle w:val="myStyle"/>
        </w:rPr>
        <w:t xml:space="preserve">
	写了两位典型人物的先进事迹，印发到全镇各校组织学习，让全体教师特别年轻教师充分认识到典型就在身边和树立高尚师德的重要意义；为丰富学习内容，我校除向各村办学校、附设中学下发了《教师法》《中小学教师职业道德规范》《义务教育法》《未成年人保护法》、《中小学教师职业道德规范》等学习内容外，还由领导组办公室专门在互联网上下载了海南省琼中县黎族苗族自治县王升超、王文周老师22年如一日，摆渡送学生上学，以及重庆酉阳县苍岭小学教师庞家奎老师长达20年背学生过河上学等先进事迹，刻录成20个VCD光盘分发到各校播放，组织教职工集体观看学习，使广大教师深刻体会情系山区教育，淡泊名利，默默奉献，在平凡的工作岗位上做出不平凡的业绩的重要内涵。
</w:t>
      </w:r>
    </w:p>
    <w:p/>
    <w:p>
      <w:pPr/>
      <w:r>
        <w:rPr>
          <w:rStyle w:val="myStyle"/>
        </w:rPr>
        <w:t xml:space="preserve">
	2、认真组织师德反思和自查自纠。精心挑选了近年在我县教师队伍中出现的违法犯罪案件例，要求每位教师对照《中小学教师职业道德规范》等有关教育法规和反面典型，结合自身实际认真查找个人在教育教学工作和师德师风等方面，是否存在责任心不够强、行为失职、违规违纪、破坏教师形象、缺乏理想信念等问题，广泛开展批评与自我批评，紧扣“个人查、同事帮、领导评”三个环节，查找自身存在的问题和不足，提出个人整改措施，并要求每位教师根据现实表现、存在差距、整改表态三个方面撰写不少于1000字的剖析材料和一篇学习心得，上交政教室统一存入教师个人师德师风档案，作为职称评定、工作调动、年终考核等重要依据，提升了老师们参与学习活动的积极性，迅速在全镇掀起了师德师风学习教育热潮。活动结束后，我校共收集了各校上报的活动总结100份、活动图片200张，并将每位教师的心得体会及剖析材料一一建档管理。
</w:t>
      </w:r>
    </w:p>
    <w:p/>
    <w:p>
      <w:pPr/>
      <w:r>
        <w:rPr>
          <w:rStyle w:val="myStyle"/>
        </w:rPr>
        <w:t xml:space="preserve">
	3、广泛开展师德师风讨论。在师德师风教育活动期间，我镇以学校为单位认真组织开展了以“忠诚理想、敬业奉献、感恩奋进、树立教师良好形象”为主题的大讨论活动，重点讨论师德建设的现实意义、现代教育形势下的师德规范、违背师德的表现及解决措施、提高师德的途径和方法、如何建立师德建设长效机制方面，每位教师提前撰写了自己的讨论发言稿，在讨论会上积极阐述了自己的观点，做到人人有发言、个个有体会。
</w:t>
      </w:r>
    </w:p>
    <w:p/>
    <w:p>
      <w:pPr/>
      <w:r>
        <w:rPr>
          <w:rStyle w:val="myStyle"/>
        </w:rPr>
        <w:t xml:space="preserve">
	三、明确重点，加强整改
</w:t>
      </w:r>
    </w:p>
    <w:p/>
    <w:p>
      <w:pPr/>
      <w:r>
        <w:rPr>
          <w:rStyle w:val="myStyle"/>
        </w:rPr>
        <w:t xml:space="preserve">
	通过学习教育活动，进一步了解到当前我镇仍有极少数教职工存在纪律观念淡薄，作风散漫，缺乏事业心和责任感，缺乏大局意识和团队精神等现象，为此，学校引起了高度重视。一是加大整改力度。借助开展师德师风建设活动这一契机，通过制定细化了《严格考勤及请销假制度》、《工作绩效考核办法》等相关规章制度，大力加强对下检查监督力度，确保全镇教师的大局意识、集体意识、工作作风得到明显增强。二是狠抓中心工作。教学工作是学校的中心工作，必须做到师德师风教育和教学工作两手抓、两手硬。为此，我校进一步明确从20xx年秋季学期开始，要求联系各校的中心校班子成员必须加大对教师的备课、课堂教学、教学评价等教学过程的检查力度，督促各校认真落实集体备课、优质课评比等活动，推动我校整体教育教学质量再上新台阶。
</w:t>
      </w:r>
    </w:p>
    <w:p/>
    <w:p>
      <w:pPr/>
      <w:r>
        <w:rPr>
          <w:rStyle w:val="myStyle"/>
        </w:rPr>
        <w:t xml:space="preserve">
	四、学习教育，成效初显
</w:t>
      </w:r>
    </w:p>
    <w:p/>
    <w:p>
      <w:pPr/>
      <w:r>
        <w:rPr>
          <w:rStyle w:val="myStyle"/>
        </w:rPr>
        <w:t xml:space="preserve">
	通过开展以“忠诚理想、敬业奉献、感恩奋进、树立教师良好形象”为主题的学习教育活动后，我镇20xx年春季学期开学工作得到了有力加强。一是新学期的校园环境更整洁。各校以师德师风教育活动为着力点，在新学期伊始就强化学校环境卫生，为新学期各项教育教学工作的顺利开展奠定了的良好基础。二是新学期的教学氛围更浓厚。通过师德师风教育活动，全镇教师普遍增强了遵纪守法意识和爱岗敬业的自觉性，教师的衣着、仪表、谈吐更加规范得体，精神面貌焕然一新，彻底转变了存在的教师节后才正式开学上课的错误意识，整个教育环境呈现出新面貌、发生了新变化，各校教育教学工作已正常有序开展。
</w:t>
      </w:r>
    </w:p>
    <w:p/>
    <w:p>
      <w:pPr/>
      <w:r>
        <w:rPr>
          <w:rStyle w:val="myStyle"/>
        </w:rPr>
        <w:t xml:space="preserve">
	校以师为本，师以德为先。师德建设，关系到教师队伍的形象，关系到学校的可持续发展，是学校工作中的重中之重。通过开展这次师德师风教育活动，我校对发现的问题和不足加强了整改力度，并取得了一定成效。但师德的提升却是永无止境的，我校仍将不断继续创新师德师风教育的载体与方式，将其贯穿于学校教育教学工作始终，不断提升教师职业道德素养，为教育事业更加美好的未来作出更大的贡献。
</w:t>
      </w:r>
    </w:p>
    <w:p/>
    <w:p>
      <w:pPr/>
      <w:r>
        <w:rPr>
          <w:rStyle w:val="myStyle"/>
        </w:rPr>
        <w:t xml:space="preserve">
	我校历来始终把加强师德师风建设作为学校工作中的重中之重，充分认识新形势下师德师风建设的重要性和紧迫性，并把此项工作纳入学校工作的议事日程并狠抓落实。我校严格按照县教育局有关精神，结合《初级中学师德师风专项治理活动实施方案》，认真组织实施，扎扎实实开展为期半个月（20xx年11月15日――20xx年11月30日）的师德师风专项整治活动，现将专项整治工作情况总结如下:
</w:t>
      </w:r>
    </w:p>
    <w:p/>
    <w:p>
      <w:pPr/>
      <w:r>
        <w:rPr>
          <w:rStyle w:val="myStyle"/>
        </w:rPr>
        <w:t xml:space="preserve">
	一、统一思想，提高认识
</w:t>
      </w:r>
    </w:p>
    <w:p/>
    <w:p>
      <w:pPr/>
      <w:r>
        <w:rPr>
          <w:rStyle w:val="myStyle"/>
        </w:rPr>
        <w:t xml:space="preserve">
	教师是人类灵魂的工程师，学校是一片圣洁的土壤，在师德师风的培训活动中，我们始终应当走在最前列。20xx年11月15日下午13：00我校校委会召开专题会议，成立师德师风建设工作领导小组，并制定了加强师德师风建设工作实施方案。11月16日13：20学校召开师德师风建设专题工作会，会议决定自11月16日起，利用大课间时间对全校教职工进行为期2天的师德师风培训，认真组织教师学习国家有关法令法规，学习《中小学教师职业行为规范》、《中小学教师立德树人考核办法》《中学师德师风管理制度》，力求通过学习，使全校广大教师进一步端正思想、规范言行，增强使命感和责任感，做到敬业、爱岗、严谨、务实，真正树立起平等宽容的学生观、博学多才的教师观、求真务实的治学观、言传身教的育人观和全面发展的质量观。
</w:t>
      </w:r>
    </w:p>
    <w:p/>
    <w:p>
      <w:pPr/>
      <w:r>
        <w:rPr>
          <w:rStyle w:val="myStyle"/>
        </w:rPr>
        <w:t xml:space="preserve">
	二、重视建设，树立形象
</w:t>
      </w:r>
    </w:p>
    <w:p/>
    <w:p>
      <w:pPr/>
      <w:r>
        <w:rPr>
          <w:rStyle w:val="myStyle"/>
        </w:rPr>
        <w:t xml:space="preserve">
	教师队伍建设是发展教育事业的关键。我们在加强教师队伍建设方面做了大量富有成效的工作，师德师风建设职责分工明确，任务落实到位，要求全校教师自觉加强职业道德修养，树立良好的为人师表形象。为进一步规范学校管理、教师行为、教学行为和学生规范，实现小事入手，争创良好的校容、校貌、工作作风，切实提高管理、教育教学水平，学校开展了设立了师德师风监督举报电话和邮箱。通过这一活动不但使教师更加认识到作为一名教师，应以身作则，以德服人，以德立教，不断塑造鲜活、生动的人格魅力热爱学生，建立平等、民主，和谐的新型师生关系，让每一名学生都得到充分的发展。
</w:t>
      </w:r>
    </w:p>
    <w:p/>
    <w:p>
      <w:pPr/>
      <w:r>
        <w:rPr>
          <w:rStyle w:val="myStyle"/>
        </w:rPr>
        <w:t xml:space="preserve">
	三、开展活动，增强意识
</w:t>
      </w:r>
    </w:p>
    <w:p/>
    <w:p>
      <w:pPr/>
      <w:r>
        <w:rPr>
          <w:rStyle w:val="myStyle"/>
        </w:rPr>
        <w:t xml:space="preserve">
	为使工作落到实处，进一步提高我校教师的师德师能建设，我们积极为教师创设有效载体。根据我校师德师风建设活动计划，开展丰富多彩的活动，通过学习《教育法》、《教师法》、《中小学教师职业行为规范》、《中小学教师立德树人考核办法》、《中学师德师风管理制度》等师德管理文件以及县局对教师提出的师德师风建设工作安排，我校所有教职工根据个人学习成果，每人向学校递交了《师德师风承诺书》。
</w:t>
      </w:r>
    </w:p>
    <w:p/>
    <w:p>
      <w:pPr/>
      <w:r>
        <w:rPr>
          <w:rStyle w:val="myStyle"/>
        </w:rPr>
        <w:t xml:space="preserve">
	总之，我校师德师风专项教育整治工作开展的很扎实，在学习、总结的基础上，有较大的提高。但是做好师德、师风建设工作是一项长期而艰巨的任务，我们应紧紧围绕“做人民满意的教师”的工作目标，努力打造无私奉献的师魂、诚实正直的师德、全面发展的师观、教书育人的师能和严谨治学的师风，为使学校的教学质量上台阶、教学管理上层次、特色上水平而不懈努力！
</w:t>
      </w:r>
    </w:p>
    <w:p/>
    <w:p>
      <w:pPr>
        <w:jc w:val="center"/>
      </w:pPr>
      <w:r>
        <w:rPr>
          <w:rStyle w:val="myStyleh4"/>
        </w:rPr>
        <w:t xml:space="preserve">学校师德师风活动总结 篇5</w:t>
      </w:r>
    </w:p>
    <w:p/>
    <w:p>
      <w:pPr/>
      <w:r>
        <w:rPr>
          <w:rStyle w:val="myStyle"/>
        </w:rPr>
        <w:t xml:space="preserve">
	一、开展师德师风承诺践诺活动。
</w:t>
      </w:r>
    </w:p>
    <w:p/>
    <w:p>
      <w:pPr/>
      <w:r>
        <w:rPr>
          <w:rStyle w:val="myStyle"/>
        </w:rPr>
        <w:t xml:space="preserve">
	学校组织全校教职工在集中学习过后，以爱岗敬业、廉洁从教为重点，学校向社会承诺，校长向教师承诺，教师向学生及家长承诺，即承诺事项公开，践诺结果公开，签订了《公开承诺书》。
</w:t>
      </w:r>
    </w:p>
    <w:p/>
    <w:p>
      <w:pPr/>
      <w:r>
        <w:rPr>
          <w:rStyle w:val="myStyle"/>
        </w:rPr>
        <w:t xml:space="preserve">
	二、举行教师集中宣誓活动
</w:t>
      </w:r>
    </w:p>
    <w:p/>
    <w:p>
      <w:pPr/>
      <w:r>
        <w:rPr>
          <w:rStyle w:val="myStyle"/>
        </w:rPr>
        <w:t xml:space="preserve">
	为切实加强教师师德师风建设，增强教师教书育人的责任感和使命感，我校组织全体教师开展了宣誓活动。
</w:t>
      </w:r>
    </w:p>
    <w:p/>
    <w:p>
      <w:pPr/>
      <w:r>
        <w:rPr>
          <w:rStyle w:val="myStyle"/>
        </w:rPr>
        <w:t xml:space="preserve">
	三、举办师德论坛征文活动
</w:t>
      </w:r>
    </w:p>
    <w:p/>
    <w:p>
      <w:pPr/>
      <w:r>
        <w:rPr>
          <w:rStyle w:val="myStyle"/>
        </w:rPr>
        <w:t xml:space="preserve">
	我校积极响应学校领导要求，积极开展了师德论坛征文活动，本校教师积极参与，并取得了较好的效果。
</w:t>
      </w:r>
    </w:p>
    <w:p/>
    <w:p>
      <w:pPr/>
      <w:r>
        <w:rPr>
          <w:rStyle w:val="myStyle"/>
        </w:rPr>
        <w:t xml:space="preserve">
	四、开展最美教师，争做“四有”好老师演讲比赛
</w:t>
      </w:r>
    </w:p>
    <w:p/>
    <w:p>
      <w:pPr/>
      <w:r>
        <w:rPr>
          <w:rStyle w:val="myStyle"/>
        </w:rPr>
        <w:t xml:space="preserve">
	通过“争做四有教师”师德师风建设活动的深入开展，增强了我校教师的职业光荣感、历史使命感、社会责任感，让老师们做一个“有理想信念、有道德情操、有扎实学识、有仁爱之心”的好教师。
</w:t>
      </w:r>
    </w:p>
    <w:p/>
    <w:p>
      <w:pPr/>
      <w:r>
        <w:rPr>
          <w:rStyle w:val="myStyle"/>
        </w:rPr>
        <w:t xml:space="preserve">
	五、组织师德报告会
</w:t>
      </w:r>
    </w:p>
    <w:p/>
    <w:p>
      <w:pPr/>
      <w:r>
        <w:rPr>
          <w:rStyle w:val="myStyle"/>
        </w:rPr>
        <w:t xml:space="preserve">
	本次师德报告会活动以“寻找身边最美教师”为主题，达到了预期目的，收到了良好效果。使我校教师的思想政治素质、职业道德修养以及业务水平者得到了提高，今后我们学校将进一步将本次所学内容努力实施到教育教学工作中去，使教师们进一步深化认识，树立教育典范，为辛店小学的美好明天做出自己应有的贡献。
</w:t>
      </w:r>
    </w:p>
    <w:p/>
    <w:p>
      <w:pPr/>
      <w:r>
        <w:rPr>
          <w:rStyle w:val="myStyle"/>
        </w:rPr>
        <w:t xml:space="preserve">
	成绩是过去的，在今后的学校工作中，我们会继续秉承过去的优良传统，认真总结过去的经验，不断加强学习，不断加大师德建设的力度，使教师队伍能够迅速适应教育教学改革发展的需要。全面提高我校的教育教学质量，把我校办成具有德育特色的绿色校园文化农村示范校。
</w:t>
      </w:r>
    </w:p>
    <w:p/>
    <w:p>
      <w:pPr>
        <w:jc w:val="center"/>
      </w:pPr>
      <w:r>
        <w:rPr>
          <w:rStyle w:val="myStyleh4"/>
        </w:rPr>
        <w:t xml:space="preserve">学校师德师风活动总结 篇6</w:t>
      </w:r>
    </w:p>
    <w:p/>
    <w:p>
      <w:pPr/>
      <w:r>
        <w:rPr>
          <w:rStyle w:val="myStyle"/>
        </w:rPr>
        <w:t xml:space="preserve">
	学校为了进一步加强师德建设，根据教育局的统一安排，开展师德师风主题教育活动，取得了显著的成效，不断推动了我校师生员工的作风建设和道德建设，同时也促进了我校各方面工作健康稳定的发展，现将具体实施情况总结如下：
</w:t>
      </w:r>
    </w:p>
    <w:p/>
    <w:p>
      <w:pPr/>
      <w:r>
        <w:rPr>
          <w:rStyle w:val="myStyle"/>
        </w:rPr>
        <w:t xml:space="preserve">
	一、班子和谐带动教师
</w:t>
      </w:r>
    </w:p>
    <w:p/>
    <w:p>
      <w:pPr/>
      <w:r>
        <w:rPr>
          <w:rStyle w:val="myStyle"/>
        </w:rPr>
        <w:t xml:space="preserve">
	为了加强组织领导，学校成立了师德师风主题教育活动领导小组，组长由校长担任，负责师德师风建设的全面工作。本学年开学后，学校领导班子进行了调整，学校又成立了由校长担任组长的领导小组。定期召开专题会议，研究部署工作，验收活动成果。校长主抓教师思想教育，教导主任主抓教师业务理论学习，德育主任负责教师职业道德修养，分工明确，责任到人，领导班子团结合作协调有力，学校师德师风建设工作开展的丰富多彩。
</w:t>
      </w:r>
    </w:p>
    <w:p/>
    <w:p>
      <w:pPr/>
      <w:r>
        <w:rPr>
          <w:rStyle w:val="myStyle"/>
        </w:rPr>
        <w:t xml:space="preserve">
	二、大力宣传发动教师
</w:t>
      </w:r>
    </w:p>
    <w:p/>
    <w:p>
      <w:pPr/>
      <w:r>
        <w:rPr>
          <w:rStyle w:val="myStyle"/>
        </w:rPr>
        <w:t xml:space="preserve">
	开学伊始，我校就把师德师风建设作为中心工作去抓，召开全校教职工会议，贯彻《学校师德师风主题教育活动方案》精神，统一思想、明确目的和意义，制定了切合我校实际的活动方案，成立了师德师风创建领导小组。召开全体教师动员大会，学习文件精神，安排学校活动步骤。学校领导在动员会上客观分析了师德师风建设方面存在的问题，明确提出了提升我校师德师风水平的举措，要求我校教职工
</w:t>
      </w:r>
    </w:p>
    <w:p/>
    <w:p>
      <w:pPr/>
      <w:r>
        <w:rPr>
          <w:rStyle w:val="myStyle"/>
        </w:rPr>
        <w:t xml:space="preserve">
	要增强“两个意识”，即责任意识和发展意识;做到“三个加强”，即加强学习上级文件，加强学习先进榜样，加强业务能力提升;实现“四个提升”：在教师政治素质和师德素养上有新的提升，在服务社会、服务家长、服务学生上有新的提升，在树立师德良好形象上有新的提升，在推进学校各项工作和教育教学质量提高上有新的提升。学校开辟了校园广播、师德专栏，及时报道学校开展活动的动态，营造和烘托了师德师风主题教育活动的气氛，扩大了活动的影响，也赢得了社会和家长的良好口碑。
</w:t>
      </w:r>
    </w:p>
    <w:p/>
    <w:p>
      <w:pPr/>
      <w:r>
        <w:rPr>
          <w:rStyle w:val="myStyle"/>
        </w:rPr>
        <w:t xml:space="preserve">
	三、抓园丁形象工程建设，努力提高教师职业道德素质
</w:t>
      </w:r>
    </w:p>
    <w:p/>
    <w:p>
      <w:pPr/>
      <w:r>
        <w:rPr>
          <w:rStyle w:val="myStyle"/>
        </w:rPr>
        <w:t xml:space="preserve">
	1.抓学习，提高对园丁形象工程建设的认识。我们学校组织教师学习了《中小学教师职业道德规范》等。通过学习，全体教师树立教师职业的光荣感，增强了教师的责任感和使命感。
</w:t>
      </w:r>
    </w:p>
    <w:p/>
    <w:p>
      <w:pPr/>
      <w:r>
        <w:rPr>
          <w:rStyle w:val="myStyle"/>
        </w:rPr>
        <w:t xml:space="preserve">
	2.抓活动，开展系列教育活动。在师德建设工作中，我们从德为师之本这一重点出发，开展了“爱岗敬业”、“正师风、树师魂、正行风、树形象”等师德系列教育活动，组织多种形式的研讨会，报告会，观看录相、校长师德教育讲座等形式营造师德建设的氛围。坚持岗位练兵提高师能。“师德”与“师能”好比一名称职教师的双翼，缺一不可，我校在加强教育提高“师德”的基础上，十分注重提高教师的“师能”，把师德师风教育与岗位练兵有机的结合起来。一方面我们加强教学常规的管理，从备课、上课、批改作业等环节规范教师的教学行为，要求教师每节课都要上合格课，力争上优质课，紧紧抓住课堂教学这个主阵地，把“岗位练兵大比武活动”常态化，积极开展课堂教学创新大赛，让教师们在日常的教学行为中提高自己的教育教学能力。另一方面，我校加强了校本教研，充分发挥“教研”职能，促进老师之间的互动，让教师从思想上、观念上、行动上“走进新课程”。
</w:t>
      </w:r>
    </w:p>
    <w:p/>
    <w:p>
      <w:pPr/>
      <w:r>
        <w:rPr>
          <w:rStyle w:val="myStyle"/>
        </w:rPr>
        <w:t xml:space="preserve">
	3.抓评估，健全完善阳光监督机制。学校实行“三会一信箱”制度，增强教师职业道德建设的自觉性。
</w:t>
      </w:r>
    </w:p>
    <w:p/>
    <w:p>
      <w:pPr/>
      <w:r>
        <w:rPr>
          <w:rStyle w:val="myStyle"/>
        </w:rPr>
        <w:t xml:space="preserve">
	4.抓深入，为把师德建设活动引向深入，学校树立了自己的典型。榜样的力量是无穷的。根据学校特点，树立了“忘我工作的教学典型”、“爱心感化后进生的榜样”、“业务过硬的榜样”等。老师树立了“人人身边有榜样，人人都能成榜样”的“师德榜样观”。
</w:t>
      </w:r>
    </w:p>
    <w:p/>
    <w:p>
      <w:pPr/>
      <w:r>
        <w:rPr>
          <w:rStyle w:val="myStyle"/>
        </w:rPr>
        <w:t xml:space="preserve">
	5.坚持“两走进，两服务”。一年来学校把师德教育与家校联系相结合，大力开开展“百长、万名教师”进社区、进家庭的“两走进，两服务”活动，开展三访三创活动。
</w:t>
      </w:r>
    </w:p>
    <w:p/>
    <w:p>
      <w:pPr/>
      <w:r>
        <w:rPr>
          <w:rStyle w:val="myStyle"/>
        </w:rPr>
        <w:t xml:space="preserve">
	四、主要收获
</w:t>
      </w:r>
    </w:p>
    <w:p/>
    <w:p>
      <w:pPr/>
      <w:r>
        <w:rPr>
          <w:rStyle w:val="myStyle"/>
        </w:rPr>
        <w:t xml:space="preserve">
	通过近一年的师德师风教育的系列活动，效果是好的，教师对照《读本》，根据师德规范具体要求，通过集中学习、自学、集中讨论、查找问题、撰写笔记和心得体会、主题实践等多种形式，使教师进一步掌握了教育的法律法规知识;通过“百长万名教师”进家庭进社区的“两走进、两服务”活动、三访三创活动，进一步树立了服务学生、服务家长、服务社会的服务意识。通过开展“岗位大练兵”活动，进一步提高了教师的教育教学的水平和能力;初步解决了教师队伍中存在的一些问题，树立了教师良好的形象，推进学校各项教育教学工作的顺利开展，取得了学习教育初步的效果。
</w:t>
      </w:r>
    </w:p>
    <w:p/>
    <w:p>
      <w:pPr>
        <w:jc w:val="center"/>
      </w:pPr>
      <w:r>
        <w:rPr>
          <w:rStyle w:val="myStyleh4"/>
        </w:rPr>
        <w:t xml:space="preserve">学校师德师风活动总结 篇7</w:t>
      </w:r>
    </w:p>
    <w:p/>
    <w:p>
      <w:pPr/>
      <w:r>
        <w:rPr>
          <w:rStyle w:val="myStyle"/>
        </w:rPr>
        <w:t xml:space="preserve">
	根据--区教育局布置的关于“学规范，强师德，树形象，促发展”师德主题教育活动的有关要求，我校于20--年12月初围绕“营造活动氛围、组织学习讨论、强化学习考评”开展了一系列有意义的活动,为挖掘新时期师德内涵，倡导高尚师德师风，加强队伍建设，提升教育水平奠定了坚实的基础。现总结如下：
</w:t>
      </w:r>
    </w:p>
    <w:p/>
    <w:p>
      <w:pPr/>
      <w:r>
        <w:rPr>
          <w:rStyle w:val="myStyle"/>
        </w:rPr>
        <w:t xml:space="preserve">
	1、统一思想，制定实施计划
</w:t>
      </w:r>
    </w:p>
    <w:p/>
    <w:p>
      <w:pPr/>
      <w:r>
        <w:rPr>
          <w:rStyle w:val="myStyle"/>
        </w:rPr>
        <w:t xml:space="preserve">
	由于学校搬迁，老师分布在新老校区，客观上给开展活动带来不便。也有些人感觉在整个社会风气比较浮躁的大背景下，这样的活动也未必能够产生什么作用。针对这一情况，我们召开全员会议，传达区教育局精神，让工会主席首先明确开展主题教育活动的重要性。通过讨论，我们统一了思想，提出了学校开展主题活动的计划。并按时上报。12月2日，又召开了全体教职工大会，进行动员，会上，胡多尧同志结合高校情况和我校实际，分析了目前师德师风建设中存在的问题和根源，指出教师的道德水平、职业素质如何，直接关系国家的未来，社会的发展，已经成为国家、教育主管部门和人民群众关注的热点问题。因此，加强师德师风建设显得十分迫切，做21世纪的人民满意的教师显得更加重要。提出师德师风建设根本是教书育人，核心是爱岗敬业，灵魂是求实求新，体现在言传身教。
</w:t>
      </w:r>
    </w:p>
    <w:p/>
    <w:p>
      <w:pPr/>
      <w:r>
        <w:rPr>
          <w:rStyle w:val="myStyle"/>
        </w:rPr>
        <w:t xml:space="preserve">
	2、实事求是，注重落实
</w:t>
      </w:r>
    </w:p>
    <w:p/>
    <w:p>
      <w:pPr/>
      <w:r>
        <w:rPr>
          <w:rStyle w:val="myStyle"/>
        </w:rPr>
        <w:t xml:space="preserve">
	根据学校要求，我们在整个活动中，首先成立了领导小组。其次，我们组织全体教师观看了抗震救灾模范教师先进事迹报告会音像资料，听取了全国“功勋教师”魏书生关于《守住心灵家园的从教感言》的报告会录象;以系、室为单位，组织教师学习-同志20--年5月3日在北京大学师生代表座谈会上的讲话;开展了师德师风建设大讨论活动，围绕新时期的师德内涵，讨论“在当前社会主义市场经济条件下，如何当好一名人民满意的教师”等问题，共同探讨积极探索师德建设的新思路和新载体。
</w:t>
      </w:r>
    </w:p>
    <w:p/>
    <w:p>
      <w:pPr/>
      <w:r>
        <w:rPr>
          <w:rStyle w:val="myStyle"/>
        </w:rPr>
        <w:t xml:space="preserve">
	同时，我们配合主题教育活动，通过宣传橱窗介绍全国优秀教师方永刚、孟二冬的事迹，让大家进一步明确学习的榜样;在学生中开展了“我心目中的好老师”征文活动，共收到征文61份，评选出优秀征文9篇。
</w:t>
      </w:r>
    </w:p>
    <w:p/>
    <w:p>
      <w:pPr/>
      <w:r>
        <w:rPr>
          <w:rStyle w:val="myStyle"/>
        </w:rPr>
        <w:t xml:space="preserve">
	要具备良好的师德师风，除了在思想上树立教书育人的理念，还需要有过硬的教师技能，才能够站稳讲台，受到学生欢迎。针对青年教师多的情况，为了帮助教师提高业务技能，我们特别邀请了资深教师到我校作报告。
</w:t>
      </w:r>
    </w:p>
    <w:p/>
    <w:p>
      <w:pPr/>
      <w:r>
        <w:rPr>
          <w:rStyle w:val="myStyle"/>
        </w:rPr>
        <w:t xml:space="preserve">
	此外，还结合期中教学质量检查，让老师们查找各自教学工作中的问题，及时发现，及时纠正。
</w:t>
      </w:r>
    </w:p>
    <w:p/>
    <w:p>
      <w:pPr/>
      <w:r>
        <w:rPr>
          <w:rStyle w:val="myStyle"/>
        </w:rPr>
        <w:t xml:space="preserve">
	最后，根据学校要求，自下而上地推荐出师德师风先进个人。
</w:t>
      </w:r>
    </w:p>
    <w:p/>
    <w:p>
      <w:pPr/>
      <w:r>
        <w:rPr>
          <w:rStyle w:val="myStyle"/>
        </w:rPr>
        <w:t xml:space="preserve">
	3、规范师德，提高认识
</w:t>
      </w:r>
    </w:p>
    <w:p/>
    <w:p>
      <w:pPr/>
      <w:r>
        <w:rPr>
          <w:rStyle w:val="myStyle"/>
        </w:rPr>
        <w:t xml:space="preserve">
	通过学习讨论，教师普遍感到，师德师风建设是一项需要长期坚持的工作，尤其是社会快速发展的时期，许多新的教育思想、理念、教育手段、方法都需要学习，才能够做到与时俱进，否则就会不适应社会的发展而被淘汰。
</w:t>
      </w:r>
    </w:p>
    <w:p/>
    <w:p>
      <w:pPr/>
      <w:r>
        <w:rPr>
          <w:rStyle w:val="myStyle"/>
        </w:rPr>
        <w:t xml:space="preserve">
	师德师风是教师职业道德的基本要求，作为人民教师，必须做到爱岗敬业，乐于奉献;为人师表、规范言行;表里一致，廉洁从教。
</w:t>
      </w:r>
    </w:p>
    <w:p/>
    <w:p>
      <w:pPr/>
      <w:r>
        <w:rPr>
          <w:rStyle w:val="myStyle"/>
        </w:rPr>
        <w:t xml:space="preserve">
	怎样做才能成为学生喜欢好老师，教师们认为专业水平高是重要的标志。一个优秀的教师，必须有四大支柱，有丰厚的文化底蕴支撑起教师的人性，高超的教育智慧支撑起教师的灵性，宏阔的课程视野支撑起教师的活性，远大的职业境界支撑起教师的诗性。博学多才对一位教师来说是十分重要的。
</w:t>
      </w:r>
    </w:p>
    <w:p/>
    <w:p>
      <w:pPr/>
      <w:r>
        <w:rPr>
          <w:rStyle w:val="myStyle"/>
        </w:rPr>
        <w:t xml:space="preserve">
	4、存在问题
</w:t>
      </w:r>
    </w:p>
    <w:p/>
    <w:p>
      <w:pPr/>
      <w:r>
        <w:rPr>
          <w:rStyle w:val="myStyle"/>
        </w:rPr>
        <w:t xml:space="preserve">
	由于时间较紧，学习仅仅是初步的，尤其是老师之间的互相交流较少，思想碰撞不多;讨论中反映出思想层面的认识差距还较大。
</w:t>
      </w:r>
    </w:p>
    <w:p/>
    <w:p>
      <w:pPr/>
      <w:r>
        <w:rPr>
          <w:rStyle w:val="myStyle"/>
        </w:rPr>
        <w:t xml:space="preserve">
	学生征文中反映的大多都是中学老师的优秀事迹，说明大学老师与学生接触较少，没有给学生留下深刻印象，本身也反映了师德建设中的问题。因此没有完全实现计划中提出的要求。
</w:t>
      </w:r>
    </w:p>
    <w:p/>
    <w:p>
      <w:pPr>
        <w:jc w:val="center"/>
      </w:pPr>
      <w:r>
        <w:rPr>
          <w:rStyle w:val="myStyleh4"/>
        </w:rPr>
        <w:t xml:space="preserve">学校师德师风活动总结 篇8</w:t>
      </w:r>
    </w:p>
    <w:p/>
    <w:p>
      <w:pPr/>
      <w:r>
        <w:rPr>
          <w:rStyle w:val="myStyle"/>
        </w:rPr>
        <w:t xml:space="preserve">
	3、在关心学生，热爱学生方面再耐心些民主一些。平等民主对待学生是做好教学工作的一个关键，教师与学生是平等的，这一点大家都认同。但是，我自己有时上课时，学生不听话，因缺乏耐心民主，也常训学生，现在仔细回想起来，对待学生（特别是调皮学生）确实要再耐心些。
</w:t>
      </w:r>
    </w:p>
    <w:p/>
    <w:p>
      <w:pPr/>
      <w:r>
        <w:rPr>
          <w:rStyle w:val="myStyle"/>
        </w:rPr>
        <w:t xml:space="preserve">
	4、在教学工作方面不敢勇于创新。本人虽然能运用新理念来指导教学实践工作，探索科学的教学方法，提高自己的教学能力。但是，目前自己的教学思想和方法还是有点滞后，课堂上还是为能完成教学进度，而突略对学生各方面发展的`训练和培养，没能真正地做到放手给学生，让学生真正地成为课堂的主人。同时，自己思想认识还放不开，总是顾虑太多。另外，对待学生更加“爱心、细心、耐心”些。比如有时对待学生的错误，再多些循循善诱的教育，使其改正错误。
</w:t>
      </w:r>
    </w:p>
    <w:p/>
    <w:p>
      <w:pPr/>
      <w:r>
        <w:rPr>
          <w:rStyle w:val="myStyle"/>
        </w:rPr>
        <w:t xml:space="preserve">
	一、今后如何改进：
</w:t>
      </w:r>
    </w:p>
    <w:p/>
    <w:p>
      <w:pPr/>
      <w:r>
        <w:rPr>
          <w:rStyle w:val="myStyle"/>
        </w:rPr>
        <w:t xml:space="preserve">
	1、端正学习态度，自觉、主动加强理论学习。
</w:t>
      </w:r>
    </w:p>
    <w:p/>
    <w:p>
      <w:pPr/>
      <w:r>
        <w:rPr>
          <w:rStyle w:val="myStyle"/>
        </w:rPr>
        <w:t xml:space="preserve">
	第一是要加强对教育经典著作的学习，不断充实自身的教育理论意识；
</w:t>
      </w:r>
    </w:p>
    <w:p/>
    <w:p>
      <w:pPr/>
      <w:r>
        <w:rPr>
          <w:rStyle w:val="myStyle"/>
        </w:rPr>
        <w:t xml:space="preserve">
	第二是要加强对新课程理论的学习，切实转变教育观念，不断适应时代教育形势发展的需要；
</w:t>
      </w:r>
    </w:p>
    <w:p/>
    <w:p>
      <w:pPr/>
      <w:r>
        <w:rPr>
          <w:rStyle w:val="myStyle"/>
        </w:rPr>
        <w:t xml:space="preserve">
	第三是要在学习中做到结合实际深入思考，并能利用理论来指导实践工作。
</w:t>
      </w:r>
    </w:p>
    <w:p/>
    <w:p>
      <w:pPr/>
      <w:r>
        <w:rPr>
          <w:rStyle w:val="myStyle"/>
        </w:rPr>
        <w:t xml:space="preserve">
	2、在工作中要严于律已，以身作则，真正做到为人师表。保持平和心态，不要过于急燥。在对待学生方面，要做到平等、公正的态度。特别是对待困难学生要有耐心，有恒心，对待不听话的学生，可以采用一些比较随和的办法，别让师生关系僵化，因为这样的效果就不大好。因此，要时刻为人师表。
</w:t>
      </w:r>
    </w:p>
    <w:p/>
    <w:p>
      <w:pPr/>
      <w:r>
        <w:rPr>
          <w:rStyle w:val="myStyle"/>
        </w:rPr>
        <w:t xml:space="preserve">
	3、在工作过程中，虚心听取学生们的意见和建议，提高自身的教育意识，增强自己敢于同不良现象做坚决斗争的勇气，树立良好教师的自我形象。
</w:t>
      </w:r>
    </w:p>
    <w:p/>
    <w:p>
      <w:pPr/>
      <w:r>
        <w:rPr>
          <w:rStyle w:val="myStyle"/>
        </w:rPr>
        <w:t xml:space="preserve">
	上面内容就是小编为您整理出来的《学校师德师风活动总结》，希望对您的写作有所帮助，更多范文样本、模板格式尽在标准下载网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2024-01-09T14:22:52+08:00</dcterms:created>
  <dcterms:modified xsi:type="dcterms:W3CDTF">2024-01-09T14:22:52+08:00</dcterms:modified>
</cp:coreProperties>
</file>

<file path=docProps/custom.xml><?xml version="1.0" encoding="utf-8"?>
<Properties xmlns="http://schemas.openxmlformats.org/officeDocument/2006/custom-properties" xmlns:vt="http://schemas.openxmlformats.org/officeDocument/2006/docPropsVTypes"/>
</file>