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宣传系列活动总结十三篇</w:t>
      </w:r>
    </w:p>
    <w:p/>
    <w:p/>
    <w:p>
      <w:pPr/>
      <w:r>
        <w:rPr>
          <w:rStyle w:val="myStyle"/>
        </w:rPr>
        <w:t xml:space="preserve">
	大家好像对于写文档存在许多疑惑，人们越来越注重范文在写作中的作用。参考范文的结构可以让我更好地组织我的思路，是不是在构思如何去写范文呢？完整而深度的“宣传系列活动总结”信息
</w:t>
      </w:r>
    </w:p>
    <w:p/>
    <w:p>
      <w:pPr/>
      <w:r>
        <w:rPr>
          <w:rStyle w:val="myStyle"/>
        </w:rPr>
        <w:t xml:space="preserve">
	在民政法制活动初期，所领导十分重视，及时成立了民政法制宣传领导小组，赵惠娟和郭昕分别担任活动领导小组的组长和副组长，在法制宣传周活动期间负责民政法制宣传的各项活动事宜。领导小组的全体成员积极行动制定了适合我所的民政法制宣传活动实施方案。
</w:t>
      </w:r>
    </w:p>
    <w:p/>
    <w:p>
      <w:pPr/>
      <w:r>
        <w:rPr>
          <w:rStyle w:val="myStyle"/>
        </w:rPr>
        <w:t xml:space="preserve">
	在民政法制宣传过程中，领导小组确定了主要以学习宪法，加强民政法治建设这一主题，在全所范围内开展了加强民政法治建设，构建和谐军休家园的民政法治周宣传活动，弘扬民政法治，建设和谐军休。在活动中倡导大家全面深入的学习宪法知识，深入学习宣传以宪法为核心的中国特色社会主义法律体系;深入学习宣传规范政府共同行政行为的法律法规;深入学习宣传保障和改善民生的法律法规;深入学习宣传加强和创新社会管理的法律法规;深入学习宣传服务军队和国防现代化建设的法律法规等为主要宣传内容。紧紧围绕军休所的中心工作在所院内开展了广泛的宣传活动，宣传活动的内容深刻丰富，使广大的受众者了解更多关于民政法制的相关内容，受益匪浅。
</w:t>
      </w:r>
    </w:p>
    <w:p/>
    <w:p>
      <w:pPr/>
      <w:r>
        <w:rPr>
          <w:rStyle w:val="myStyle"/>
        </w:rPr>
        <w:t xml:space="preserve">
	全体工休人员在今年的民政法治周宣传活动中，认真组织参加相关活动，领导小组带领大家围绕今年的主题认真学习，突出抓好以宪法为统领的中国特色社会主义法律体系的学习宣传，着力提高宪法意识。深入学习宣传保障和改善民生的法律法规，着力提高为民意识。深入学习宣传加强和创新社会管理的法律法规，着力提高服务意识。深入学习宣传服务国防军队建设的法律法规，着力提高国防意识。加强反腐倡廉法治宣传教育，着力提高廉政意识。继续深入推进依法治理，着力提高民政法治建设水平。
</w:t>
      </w:r>
    </w:p>
    <w:p/>
    <w:p>
      <w:pPr/>
      <w:r>
        <w:rPr>
          <w:rStyle w:val="myStyle"/>
        </w:rPr>
        <w:t xml:space="preserve">
	同时，还要求广大党员干部和全体工作人员深入学习宣传以宪法为核心的中国特色社会主义法律体系，宣传规范政府共同行政行为的法律法规，宣传保障和改善民生的法律法规，加强和创新社会管理的法律法规，宣传服务军队和国防现代化建设的法律法规。
</w:t>
      </w:r>
    </w:p>
    <w:p/>
    <w:p>
      <w:pPr/>
      <w:r>
        <w:rPr>
          <w:rStyle w:val="myStyle"/>
        </w:rPr>
        <w:t xml:space="preserve">
	在宣传活动中，采用了多种宣传形式，丰富宣传的力度和时效性。通过印制横幅，悬挂标语，制作板报，发放宣传页以及开展宣传教育会议等多种进行宣传教育，使广大的群众对民政法制有了一定的认识和了解。
</w:t>
      </w:r>
    </w:p>
    <w:p/>
    <w:p>
      <w:pPr/>
      <w:r>
        <w:rPr>
          <w:rStyle w:val="myStyle"/>
        </w:rPr>
        <w:t xml:space="preserve">
	所办公室为此次宣传活动的主要负责机构，及时成立法制宣传领导小组。所长赵惠娟为民政法制宣传教育活动的第一责任人，同时为领导小组的组长。其他各科室要全力配合，深入开展活动的收集、发放宣传教育资料和召集法制学习宣传会议。民政法制宣传教育领导小组办公室负责全所民政法制宣传日宣传活动的组织协调和具体实施，并及时的制定出相关活动的实施方案。全体人员在领导小组的带领下明确责任、细化分工、突出合作、注重时效，在一定程度上取得了宣传活动的圆满和成功。
</w:t>
      </w:r>
    </w:p>
    <w:p/>
    <w:p>
      <w:pPr/>
      <w:r>
        <w:rPr>
          <w:rStyle w:val="myStyle"/>
        </w:rPr>
        <w:t xml:space="preserve">
	通过此次活动，各科室提高认识，认真组织。全体人员从实施依法治国基本方略、提高全民法律意识和法律素质、推进社会法治化进程的战略高度，深刻认识开展民政法制宣传教育的重要意义，提高了社会对民政法制宣传日的认识，严格按照实施方案的要求组织实施，确保了各项宣传教育活动落到实处。
</w:t>
      </w:r>
    </w:p>
    <w:p/>
    <w:p>
      <w:pPr/>
      <w:r>
        <w:rPr>
          <w:rStyle w:val="myStyle"/>
        </w:rPr>
        <w:t xml:space="preserve">
	领导小组围绕主题，突出重点，紧紧围绕民政法制的宣传内容，依据宣传周活动的主题，结合自身工作实际，突出对民政系统法制规划的各项目标任务的宣传学习，突出对民政系统法制宣传教育的典型经验和事迹的宣传，突出时代性、针对性、实效性。
</w:t>
      </w:r>
    </w:p>
    <w:p/>
    <w:p>
      <w:pPr/>
      <w:r>
        <w:rPr>
          <w:rStyle w:val="myStyle"/>
        </w:rPr>
        <w:t xml:space="preserve">
	领导小组办公室充分利用了自身资源和优势，深入宣传，务求时效。全体人员通过制作宣传版面、定制宣传栏、悬挂宣传条幅，印发宣传单以及组织民政法制讲座等形式，开展民政法制宣传教育活动。各科室在民政法制宣传学习中创新形式，采取灵活方式和有效手段，通过本次的宣传活动，进一步提高所内广大干部职工依法管理、依法履行职责、依法服务社会的水平。
</w:t>
      </w:r>
    </w:p>
    <w:p/>
    <w:p>
      <w:pPr>
        <w:jc w:val="center"/>
      </w:pPr>
      <w:r>
        <w:rPr>
          <w:rStyle w:val="myStyleh4"/>
        </w:rPr>
        <w:t xml:space="preserve">宣传系列活动总结【篇2】</w:t>
      </w:r>
    </w:p>
    <w:p/>
    <w:p>
      <w:pPr/>
      <w:r>
        <w:rPr>
          <w:rStyle w:val="myStyle"/>
        </w:rPr>
        <w:t xml:space="preserve">
	今年5.12是我国第x个防灾减灾日，根据《x市应急委员会关于本市开展201x年防灾减灾日系列活动的通知》和x区201x年“5.12”防灾减灾日应急科普宣传周活动安排，我区民政局与区应急办联合组织，相关单位积极参与，共同开展了防灾减灾宣传周系列活动。
</w:t>
      </w:r>
    </w:p>
    <w:p/>
    <w:p>
      <w:pPr/>
      <w:r>
        <w:rPr>
          <w:rStyle w:val="myStyle"/>
        </w:rPr>
        <w:t xml:space="preserve">
	我区宣传周期的相关工作总结如下：
</w:t>
      </w:r>
    </w:p>
    <w:p/>
    <w:p>
      <w:pPr/>
      <w:r>
        <w:rPr>
          <w:rStyle w:val="myStyle"/>
        </w:rPr>
        <w:t xml:space="preserve">
	一、  整合资源，强强联手
</w:t>
      </w:r>
    </w:p>
    <w:p/>
    <w:p>
      <w:pPr/>
      <w:r>
        <w:rPr>
          <w:rStyle w:val="myStyle"/>
        </w:rPr>
        <w:t xml:space="preserve">
	4月下旬，我局联合区应急办召集相关部门专题研究5.12活动方案，并联合下发，5月11日上午，我局会同应急办、以及区民防办、区公安分局、区***（燃气办）、区旅游局、区科委（**办）、区卫计委、区交通委、区司法局、区市场监管局、区绿容局、区环保局、区安监局、区气象局、区公安消防支队、虹桥镇应急办、区红十字会、安众青年志愿者服务中心等，在我区虹桥镇文化中心广场围绕此次主题开展了此次宣传周活动启动仪式，现场通过向社区居民政策解答、发放宣传资料、**宣传片等方式进行，从而拉开了宣传周序幕，为搞好今年5.12防灾减灾宣传活动奠定了基础。
</w:t>
      </w:r>
    </w:p>
    <w:p/>
    <w:p>
      <w:pPr/>
      <w:r>
        <w:rPr>
          <w:rStyle w:val="myStyle"/>
        </w:rPr>
        <w:t xml:space="preserve">
	二、  内容丰富，形式多样
</w:t>
      </w:r>
    </w:p>
    <w:p/>
    <w:p>
      <w:pPr/>
      <w:r>
        <w:rPr>
          <w:rStyle w:val="myStyle"/>
        </w:rPr>
        <w:t xml:space="preserve">
	1制定了防灾减灾宣传方案。5月12日上午，区民政局、应急办联合到x广播电台参加《直播x》5.12防灾减灾特别节目，宣传防灾减灾知识，解答市民群众关心的热点问题。
</w:t>
      </w:r>
    </w:p>
    <w:p/>
    <w:p>
      <w:pPr/>
      <w:r>
        <w:rPr>
          <w:rStyle w:val="myStyle"/>
        </w:rPr>
        <w:t xml:space="preserve">
	2构建了灾害应急管理组织网络。各街镇（工业区）以防灾减灾日为契机，进一步健全社区防灾减灾应急管理组织网络，充分发挥街镇、居村委灾害信息员队伍、社区平安志愿者队伍主体作用，明确职责分工，完善社区应急预案、明确社区应急避难场所、完善社区综合减灾基础设施，提高社区居民灾害应对能力。
</w:t>
      </w:r>
    </w:p>
    <w:p/>
    <w:p>
      <w:pPr/>
      <w:r>
        <w:rPr>
          <w:rStyle w:val="myStyle"/>
        </w:rPr>
        <w:t xml:space="preserve">
	三。完善了一套防灾减灾应急预案。4―5月，我局专门修订了《x区防灾减灾应急预案》、《x区救灾物资募集管理使用规定》、《x区防汛减灾预案》、《x区自然灾害救助应急预案》等，为有效处置突发事件奠定了基础。
</w:t>
      </w:r>
    </w:p>
    <w:p/>
    <w:p>
      <w:pPr/>
      <w:r>
        <w:rPr>
          <w:rStyle w:val="myStyle"/>
        </w:rPr>
        <w:t xml:space="preserve">
	4开展了一系列主题宣传活动。区民政局做好各类宣传资料（100份台历、30条横幅、4万份宣传折页、1500份海报、12块展板、50份光盘）的组织、整理和发放工作。各街镇（工业区）充分发挥各类**作用，利用社区宣传栏、宣传板报、液晶显示屏、横幅等宣传载体，**防灾减灾宣传动漫、发放宣传资料、张贴海报标语、印发科普读物，开展防灾减灾及民众防护知识的宣传；利用社区学校和社区活动中心开展公共保护知识讲座；利用各街道、镇（工业区）门户**开设防灾减灾专栏，通过网络开展防灾减灾知识教育和宣传；借助微博、微信等新兴**平台，开展各类防灾减灾互动活动，提高公众对防灾减灾工作的关注度；组织学生举办防灾减灾讲座，普及防灾减灾知识，提高防灾减灾意识。
</w:t>
      </w:r>
    </w:p>
    <w:p/>
    <w:p>
      <w:pPr/>
      <w:r>
        <w:rPr>
          <w:rStyle w:val="myStyle"/>
        </w:rPr>
        <w:t xml:space="preserve">
	5、落实了一批安全隐患整改。各街镇（工业区）协调有关部门帮助社区、学校、企业、团体等进行防火、防雷暴、防事故等安全大检查，组织志愿者参与并帮助有需要的居民家庭排除隐患，确保安全。
</w:t>
      </w:r>
    </w:p>
    <w:p/>
    <w:p>
      <w:pPr/>
      <w:r>
        <w:rPr>
          <w:rStyle w:val="myStyle"/>
        </w:rPr>
        <w:t xml:space="preserve">
	6组织了一次消防疏散安全演习。各街镇、（工业区）组织部分社区和单位利用社区学校开展居民消防安全培训，组织社区避灾疏散演练、民众防护技能展示等，提高市民群众防灾减灾应对能力。
</w:t>
      </w:r>
    </w:p>
    <w:p/>
    <w:p>
      <w:pPr/>
      <w:r>
        <w:rPr>
          <w:rStyle w:val="myStyle"/>
        </w:rPr>
        <w:t xml:space="preserve">
	三、上下联动，覆盖面广
</w:t>
      </w:r>
    </w:p>
    <w:p/>
    <w:p>
      <w:pPr/>
      <w:r>
        <w:rPr>
          <w:rStyle w:val="myStyle"/>
        </w:rPr>
        <w:t xml:space="preserve">
	各街镇（莘庄工业区）均积极组织村居委开展内容丰富、形式多样的社区宣传活动：莘庄镇、马桥镇、新虹街道、古美街道分别连同各个村居委发放大量宣传资料，包括张贴海报、****以及设摊咨询等方式向广大居民普及防灾减灾知识。梅陇镇、吴泾镇、颛桥镇、浦锦街道开展了防灾减灾消防安全演练，内容包括组织居民开展逃生演练、灭火演练和现场急救演示等系列活动。
</w:t>
      </w:r>
    </w:p>
    <w:p/>
    <w:p>
      <w:pPr/>
      <w:r>
        <w:rPr>
          <w:rStyle w:val="myStyle"/>
        </w:rPr>
        <w:t xml:space="preserve">
	浦江镇、古美街道通过组织居民志愿者进行防灾减灾知识培训讲座，并在现场对居民志愿者进行了防灾减灾知识和避灾自救互救技能的解答。七宝镇对社区重要设施和人员密集场所开展了一系列灾害风险排查治理，包括向居民宣传防灾减灾知识。华漕镇、莘庄工业区在活动现场设置多个专区，包括现场动态展示、救助技能体验、知识问答活动、慈善义卖活动等方式进行了宣传。
</w:t>
      </w:r>
    </w:p>
    <w:p/>
    <w:p>
      <w:pPr>
        <w:jc w:val="center"/>
      </w:pPr>
      <w:r>
        <w:rPr>
          <w:rStyle w:val="myStyleh4"/>
        </w:rPr>
        <w:t xml:space="preserve">宣传系列活动总结【篇3】</w:t>
      </w:r>
    </w:p>
    <w:p/>
    <w:p>
      <w:pPr/>
      <w:r>
        <w:rPr>
          <w:rStyle w:val="myStyle"/>
        </w:rPr>
        <w:t xml:space="preserve">
	12月1日是“第29个世界艾滋病日”，1988年，世界卫生组织宣布定于每年的12月1日为“世界艾滋病日”。今年的宣传主题是“携手抗艾 重在预防”。为宣传普及艾滋病预防知识，山东省多地开展了艾滋病宣传日活动。
</w:t>
      </w:r>
    </w:p>
    <w:p/>
    <w:p>
      <w:pPr/>
      <w:r>
        <w:rPr>
          <w:rStyle w:val="myStyle"/>
        </w:rPr>
        <w:t xml:space="preserve">
	“你觉得艾滋病陌生吗?”
</w:t>
      </w:r>
    </w:p>
    <w:p/>
    <w:p>
      <w:pPr/>
      <w:r>
        <w:rPr>
          <w:rStyle w:val="myStyle"/>
        </w:rPr>
        <w:t xml:space="preserve">
	大学生赵玲燕：“这个我觉得有点陌生，我现在就觉得艾滋病挺可怕的。”
</w:t>
      </w:r>
    </w:p>
    <w:p/>
    <w:p>
      <w:pPr/>
      <w:r>
        <w:rPr>
          <w:rStyle w:val="myStyle"/>
        </w:rPr>
        <w:t xml:space="preserve">
	杨明月：“其实大学生对艾滋病的了解非常少，对艾滋病的理解也比较片面。”
</w:t>
      </w:r>
    </w:p>
    <w:p/>
    <w:p>
      <w:pPr/>
      <w:r>
        <w:rPr>
          <w:rStyle w:val="myStyle"/>
        </w:rPr>
        <w:t xml:space="preserve">
	在《生活帮》记者的采访中，不少大学生表示，对艾滋病并不是特别了解。据山东省卫计委的最新统计显示，山东省艾滋病感染者和病人中青年学生所占比例上升较快，报告的青年学生病例数较增加了295.2%。
</w:t>
      </w:r>
    </w:p>
    <w:p/>
    <w:p>
      <w:pPr/>
      <w:r>
        <w:rPr>
          <w:rStyle w:val="myStyle"/>
        </w:rPr>
        <w:t xml:space="preserve">
	济南市市中区疾控中心艾滋病防治科科长李辉：“大学生中谈恋爱的比例是非常高的。所以我们把宣传重点放在性健康和性安全。目前，艾滋病的高发，主要是和性知识的缺乏有非常大的'关系。所以我们的活动主要是围绕守护青春为爱补课开展的。”
</w:t>
      </w:r>
    </w:p>
    <w:p/>
    <w:p>
      <w:pPr/>
      <w:r>
        <w:rPr>
          <w:rStyle w:val="myStyle"/>
        </w:rPr>
        <w:t xml:space="preserve">
	为增强艾滋病防治知识在青年学生中的普及，来自济南7所高校的大学生志愿者，齐聚济南英雄山赤霞广场。通过“为艾行走”，让更多人了解艾滋病。
</w:t>
      </w:r>
    </w:p>
    <w:p/>
    <w:p>
      <w:pPr/>
      <w:r>
        <w:rPr>
          <w:rStyle w:val="myStyle"/>
        </w:rPr>
        <w:t xml:space="preserve">
	大学生志愿者马明珠说：“给我们一个提醒作用让我们可以关爱自己。再一个是一个感召。我们都是青年志愿者，宣传预防知识是我们应该做的。”
</w:t>
      </w:r>
    </w:p>
    <w:p/>
    <w:p>
      <w:pPr/>
      <w:r>
        <w:rPr>
          <w:rStyle w:val="myStyle"/>
        </w:rPr>
        <w:t xml:space="preserve">
	在潍坊青州，医务人员走上街头，向市民发放艾滋病预防宣传手册，讲解预防艾滋病的常识，呼吁大家携手抗艾。此外，青州市疾控中心的工作人员还走进高校，向大学生们普及艾滋病的预防知识
</w:t>
      </w:r>
    </w:p>
    <w:p/>
    <w:p>
      <w:pPr/>
      <w:r>
        <w:rPr>
          <w:rStyle w:val="myStyle"/>
        </w:rPr>
        <w:t xml:space="preserve">
	据统计，截至10月底，山东省艾滋病病毒感染者和病人已累计报告10550例，现存活9115例。艾滋病病毒感染者和病人病例数呈逐年上升趋势，全省17市的所有县(市、区)均有病例发现。现存活的艾滋病病毒感染者和病人中，经性传播的占91.2%，同性途径传播占66.7%。艾滋病防治任重道远。
</w:t>
      </w:r>
    </w:p>
    <w:p/>
    <w:p>
      <w:pPr>
        <w:jc w:val="center"/>
      </w:pPr>
      <w:r>
        <w:rPr>
          <w:rStyle w:val="myStyleh4"/>
        </w:rPr>
        <w:t xml:space="preserve">宣传系列活动总结【篇4】</w:t>
      </w:r>
    </w:p>
    <w:p/>
    <w:p>
      <w:pPr/>
      <w:r>
        <w:rPr>
          <w:rStyle w:val="myStyle"/>
        </w:rPr>
        <w:t xml:space="preserve">
	今年5月12日是我国第10个防灾减灾日，为进一步提高防灾减灾意识，增强社会各界对防灾减灾工作的关注和重视程度。xx区人防办联合区地震局围绕“行动起来，减轻身边的灾害”主题，扎实开展了为期一周的系列宣传活动。
</w:t>
      </w:r>
    </w:p>
    <w:p/>
    <w:p>
      <w:pPr/>
      <w:r>
        <w:rPr>
          <w:rStyle w:val="myStyle"/>
        </w:rPr>
        <w:t xml:space="preserve">
	一是“防灾减灾进社区”宣传活动，5月9日上午在东市街道军民社区如期开展。活动现场，人防办工作人员就人防科普知识做了专题讲座，并在宣传站点讲解防灾减灾知识，向居民分发图文并茂的防灾减灾知识宣传手册1000份，宣传单页2000份，使他们能够更好地了解相关防灾减灾内容。
</w:t>
      </w:r>
    </w:p>
    <w:p/>
    <w:p>
      <w:pPr/>
      <w:r>
        <w:rPr>
          <w:rStyle w:val="myStyle"/>
        </w:rPr>
        <w:t xml:space="preserve">
	二是“防灾减灾进校园”宣传活动，以学生为宣传主体，5月11日在人民路小学南校区开展防灾减灾知识讲座及疏散演练活动，通过广播循环播放人防知识，并在操场开展疏散演练活动，同学们专心听讲、认真参加疏散演练活动，在亲身参与中增强了防灾意识，提高了防灾技能。据悉，该办拟5月18日上午在东市街道博雅幼儿园开展防灾减灾演练活动。
</w:t>
      </w:r>
    </w:p>
    <w:p/>
    <w:p>
      <w:pPr/>
      <w:r>
        <w:rPr>
          <w:rStyle w:val="myStyle"/>
        </w:rPr>
        <w:t xml:space="preserve">
	三是发动社区全面开展专题宣传活动。围绕“行动起来，减轻身边的灾害风险”这一主题，组织辖区各社区在宣传周结合实际通过搭建宣传展台、发放宣传资料、悬挂宣传横幅、播放电子屏幕、组织观看教育片等方式，开展丰富多彩的宣传活动。
</w:t>
      </w:r>
    </w:p>
    <w:p/>
    <w:p>
      <w:pPr/>
      <w:r>
        <w:rPr>
          <w:rStyle w:val="myStyle"/>
        </w:rPr>
        <w:t xml:space="preserve">
	此次宣传活动，进一步提高了宣传教育活动的层次和影响力，以此来教育广大居民要居安思危，增强防灾减灾意识。
</w:t>
      </w:r>
    </w:p>
    <w:p/>
    <w:p>
      <w:pPr>
        <w:jc w:val="center"/>
      </w:pPr>
      <w:r>
        <w:rPr>
          <w:rStyle w:val="myStyleh4"/>
        </w:rPr>
        <w:t xml:space="preserve">宣传系列活动总结【篇5】</w:t>
      </w:r>
    </w:p>
    <w:p/>
    <w:p>
      <w:pPr/>
      <w:r>
        <w:rPr>
          <w:rStyle w:val="myStyle"/>
        </w:rPr>
        <w:t xml:space="preserve">
	为全面贯彻习近平新时代中国特色社会主义思想和党的十九大关于“弘扬劳模精神和工匠精神，进一步在分公司营造学习劳模、尊重劳模、崇尚劳模的良好风尚，激励职工发挥主力军作用，为分公司发展彰显个人的力量和优良品质，XX制水分公司分会根据集团公司相关文件要求，积极开展“劳模宣传月”活动并取得了一定的成果，现将活动总结如下：
</w:t>
      </w:r>
    </w:p>
    <w:p/>
    <w:p>
      <w:pPr/>
      <w:r>
        <w:rPr>
          <w:rStyle w:val="myStyle"/>
        </w:rPr>
        <w:t xml:space="preserve">
	一、五月，XX制水分公司以传承工匠精神，点赞时代劳模为主题，大力宣传一线工作者禄旋、张涛、栗文恺等劳模，充分利用黑板报、微信等媒体传播手段进行广泛宣传劳模精神，全面深入展示劳动者风采，为宣传月活动营造良好的氛围。
</w:t>
      </w:r>
    </w:p>
    <w:p/>
    <w:p>
      <w:pPr/>
      <w:r>
        <w:rPr>
          <w:rStyle w:val="myStyle"/>
        </w:rPr>
        <w:t xml:space="preserve">
	二、开展劳模下班组宣讲活动。XX制水分公司2020年度公司劳模逯旋到各厂、站进行了巡回宣讲。与此同时，分公司分会组织职工在490加压站共同聆听了出席2020年度公司劳模、太原市五一劳动奖章获得者高谦的劳模事迹报告会，他们结合自己的工作，用朴实的语言、真切的感受和生动的事例，引发了大家的强烈共鸣。栗文恺、张涛等在各工会小组进行了劳模事迹的宣讲工作。用讲劳模故事、听感人事迹、学先进精神的形式，充分展示最具时代特点的劳模形象。
</w:t>
      </w:r>
    </w:p>
    <w:p/>
    <w:p>
      <w:pPr/>
      <w:r>
        <w:rPr>
          <w:rStyle w:val="myStyle"/>
        </w:rPr>
        <w:t xml:space="preserve">
	三、分公司组织开展了学习工匠精神，追随劳模风采的大讨论活动。大家踊跃发言，各抒己见，充分肯定了此次学习劳模精神活动的现实意义，职工们纷纷表示，劳模所体现出来的人文精神，将代表着一个时代的价值观、道德观和精神风貌，展示了中华民族顽强拼搏、自强不息的崇高品格，体现了我们伟大的民族能够与时俱进、开拓创新的精神风貌。开展了我身边的劳模“精彩瞬间”随手拍活动，职工们将身边劳模在工作中的劳动场景都拍摄记录下来，让职工们一起走进劳模，感受奋进的力量。开展了微感言活动，职工们用简练的语言将自己如何在工作中爱岗敬业、勇于创新、乐于奉献的感言述说出来，真正概括了对劳模的理解。学习劳模精神，不仅是思想的进步，也是灵魂的升华，更是一生的追求。职工们将在今后的工作中，向劳模学习，向劳模致敬。
</w:t>
      </w:r>
    </w:p>
    <w:p/>
    <w:p>
      <w:pPr/>
      <w:r>
        <w:rPr>
          <w:rStyle w:val="myStyle"/>
        </w:rPr>
        <w:t xml:space="preserve">
	四、XX制水分公司积极开展劳模“三带、三献、三创”活动。通过开展利用劳模创新、劳模献艺、劳模带徒活动，带领广大职工积极参与到技术革新、五小竞赛、师徒结对中，为安全生产助力，引领广大职工上标准岗、干标准活，争做劳模，为分公司实现安全发展做出更大的贡献充分发挥劳模工匠的引领作用，带动广大职工积极投身创新创效实践中，营造劳动光荣的时代风尚和精益求精的工匠精神。
</w:t>
      </w:r>
    </w:p>
    <w:p/>
    <w:p>
      <w:pPr/>
      <w:r>
        <w:rPr>
          <w:rStyle w:val="myStyle"/>
        </w:rPr>
        <w:t xml:space="preserve">
	通过本次劳模宣传月活动，在分公司内部营造了学习劳模、尊重劳模、关爱劳模、争当劳模的良好氛围，不断激励分公司职工取得新进步、迈上新台阶，为供水事业再创新功。
</w:t>
      </w:r>
    </w:p>
    <w:p/>
    <w:p>
      <w:pPr>
        <w:jc w:val="center"/>
      </w:pPr>
      <w:r>
        <w:rPr>
          <w:rStyle w:val="myStyleh4"/>
        </w:rPr>
        <w:t xml:space="preserve">宣传系列活动总结【篇6】</w:t>
      </w:r>
    </w:p>
    <w:p/>
    <w:p>
      <w:pPr/>
      <w:r>
        <w:rPr>
          <w:rStyle w:val="myStyle"/>
        </w:rPr>
        <w:t xml:space="preserve">
	根据街道综治办的相关工作要求，社区严格按照街道综治办的统一安排和部署，在辉超市广场前，统一进行法制宣传月的大型宣传活动，本次宣传活动，得到了广大居民群众和辖区企事业安慰的积极参与，达到了预期目标。现在活动总结汇报如下：
</w:t>
      </w:r>
    </w:p>
    <w:p/>
    <w:p>
      <w:pPr/>
      <w:r>
        <w:rPr>
          <w:rStyle w:val="myStyle"/>
        </w:rPr>
        <w:t xml:space="preserve">
	一、内容丰富多样，受到好评
</w:t>
      </w:r>
    </w:p>
    <w:p/>
    <w:p>
      <w:pPr/>
      <w:r>
        <w:rPr>
          <w:rStyle w:val="myStyle"/>
        </w:rPr>
        <w:t xml:space="preserve">
	本次宣传活动得到了居民群众的热烈好评，活动现在人山人海，分别有义务律师免费法制咨询、法制宣传电影展、法制宣传文艺汇演、法制宣传图展等。参加活动的居民群众和企事业单位，都对本次活动报以高度评价，认为形式多样，内容丰富，是个很好的学习认识机会，建立健全了法制社区。
</w:t>
      </w:r>
    </w:p>
    <w:p/>
    <w:p>
      <w:pPr/>
      <w:r>
        <w:rPr>
          <w:rStyle w:val="myStyle"/>
        </w:rPr>
        <w:t xml:space="preserve">
	二、宣传过程及目的
</w:t>
      </w:r>
    </w:p>
    <w:p/>
    <w:p>
      <w:pPr/>
      <w:r>
        <w:rPr>
          <w:rStyle w:val="myStyle"/>
        </w:rPr>
        <w:t xml:space="preserve">
	本次宣传活动，共计悬挂宣传标语七副，发放各类宣传资料6000于份，播放法制宣传片四部，组织了一台大型法制宣传文艺汇演，悬挂挂图近千于张，参加活动人员近万人。本次宣传活动达到了预期目标，很好的开展法制宣传活动，积极发挥了法制宣传阵地的重要作用，为普法打下了坚实的基础，同时也为居民群众提供了很好的法制学习的平台，让居民群众都受益，联合辖区企事业单位，做好了法制宣传全覆盖，的重要目标。
</w:t>
      </w:r>
    </w:p>
    <w:p/>
    <w:p>
      <w:pPr/>
      <w:r>
        <w:rPr>
          <w:rStyle w:val="myStyle"/>
        </w:rPr>
        <w:t xml:space="preserve">
	三、法制宣传的延续
</w:t>
      </w:r>
    </w:p>
    <w:p/>
    <w:p>
      <w:pPr/>
      <w:r>
        <w:rPr>
          <w:rStyle w:val="myStyle"/>
        </w:rPr>
        <w:t xml:space="preserve">
	社区“两委”班子成员研究决定，并且积极按照上级领导部门的相关工作要求，将继续开展法制宣传工作，积极建立法制宣传社区，在整个辖区内形成“学法、守法、用法”的良好氛围。
</w:t>
      </w:r>
    </w:p>
    <w:p/>
    <w:p>
      <w:pPr>
        <w:jc w:val="center"/>
      </w:pPr>
      <w:r>
        <w:rPr>
          <w:rStyle w:val="myStyleh4"/>
        </w:rPr>
        <w:t xml:space="preserve">宣传系列活动总结【篇7】</w:t>
      </w:r>
    </w:p>
    <w:p/>
    <w:p>
      <w:pPr/>
      <w:r>
        <w:rPr>
          <w:rStyle w:val="myStyle"/>
        </w:rPr>
        <w:t xml:space="preserve">
	活动总结：邵阳大学青年志愿者协会办公室罗雪、佘丹
</w:t>
      </w:r>
    </w:p>
    <w:p/>
    <w:p>
      <w:pPr/>
      <w:r>
        <w:rPr>
          <w:rStyle w:val="myStyle"/>
        </w:rPr>
        <w:t xml:space="preserve">
	2010年11月2日
</w:t>
      </w:r>
    </w:p>
    <w:p/>
    <w:p>
      <w:pPr/>
      <w:r>
        <w:rPr>
          <w:rStyle w:val="myStyle"/>
        </w:rPr>
        <w:t xml:space="preserve">
	2010年10月31日，我校青年志愿者协会与邵阳市义工联合会在邵阳市市区（东风路与红旗路）举办了主题为“低碳生活，健康生活”的系列宣传活动。活动举办的十分成功，在学校以及邵阳市区引起了极大的反响，掀起了“低碳生活”的热潮，增强了大学生和市民的低碳环保的意识。现总结如下：
</w:t>
      </w:r>
    </w:p>
    <w:p/>
    <w:p>
      <w:pPr/>
      <w:r>
        <w:rPr>
          <w:rStyle w:val="myStyle"/>
        </w:rPr>
        <w:t xml:space="preserve">
	一、活动背景与活动目的
</w:t>
      </w:r>
    </w:p>
    <w:p/>
    <w:p>
      <w:pPr/>
      <w:r>
        <w:rPr>
          <w:rStyle w:val="myStyle"/>
        </w:rPr>
        <w:t xml:space="preserve">
	1.随着现代社会的飞速发展，也造成了严重的环境问题；
</w:t>
      </w:r>
    </w:p>
    <w:p/>
    <w:p>
      <w:pPr/>
      <w:r>
        <w:rPr>
          <w:rStyle w:val="myStyle"/>
        </w:rPr>
        <w:t xml:space="preserve">
	2大多数人缺乏低碳环保意识，低碳环保意识淡薄。但是“低碳生活”已经逐渐成为一种潮流，宣传推广低碳生活势在必行；
</w:t>
      </w:r>
    </w:p>
    <w:p/>
    <w:p>
      <w:pPr/>
      <w:r>
        <w:rPr>
          <w:rStyle w:val="myStyle"/>
        </w:rPr>
        <w:t xml:space="preserve">
	3、青年志愿者协会联合邵阳市义工联合会希望通过这次活动在全校掀起低碳环保的热潮，增强当代大学生对低碳环保的认识，并由内及外，引起邵阳市市民及各界**对环保活动的重视。
</w:t>
      </w:r>
    </w:p>
    <w:p/>
    <w:p>
      <w:pPr/>
      <w:r>
        <w:rPr>
          <w:rStyle w:val="myStyle"/>
        </w:rPr>
        <w:t xml:space="preserve">
	二、活动主题
</w:t>
      </w:r>
    </w:p>
    <w:p/>
    <w:p>
      <w:pPr/>
      <w:r>
        <w:rPr>
          <w:rStyle w:val="myStyle"/>
        </w:rPr>
        <w:t xml:space="preserve">
	低碳生活，健康生活
</w:t>
      </w:r>
    </w:p>
    <w:p/>
    <w:p>
      <w:pPr/>
      <w:r>
        <w:rPr>
          <w:rStyle w:val="myStyle"/>
        </w:rPr>
        <w:t xml:space="preserve">
	三、活动时间及地点
</w:t>
      </w:r>
    </w:p>
    <w:p/>
    <w:p>
      <w:pPr/>
      <w:r>
        <w:rPr>
          <w:rStyle w:val="myStyle"/>
        </w:rPr>
        <w:t xml:space="preserve">
	2010年10月30日-10月31日
</w:t>
      </w:r>
    </w:p>
    <w:p/>
    <w:p>
      <w:pPr/>
      <w:r>
        <w:rPr>
          <w:rStyle w:val="myStyle"/>
        </w:rPr>
        <w:t xml:space="preserve">
	邵阳学院、邵阳市市区
</w:t>
      </w:r>
    </w:p>
    <w:p/>
    <w:p>
      <w:pPr/>
      <w:r>
        <w:rPr>
          <w:rStyle w:val="myStyle"/>
        </w:rPr>
        <w:t xml:space="preserve">
	四、主办单位
</w:t>
      </w:r>
    </w:p>
    <w:p/>
    <w:p>
      <w:pPr/>
      <w:r>
        <w:rPr>
          <w:rStyle w:val="myStyle"/>
        </w:rPr>
        <w:t xml:space="preserve">
	邵阳大学青年志愿者协会、邵阳市志愿者联合会
</w:t>
      </w:r>
    </w:p>
    <w:p/>
    <w:p>
      <w:pPr/>
      <w:r>
        <w:rPr>
          <w:rStyle w:val="myStyle"/>
        </w:rPr>
        <w:t xml:space="preserve">
	五、宣传对象
</w:t>
      </w:r>
    </w:p>
    <w:p/>
    <w:p>
      <w:pPr/>
      <w:r>
        <w:rPr>
          <w:rStyle w:val="myStyle"/>
        </w:rPr>
        <w:t xml:space="preserve">
	邵阳学院在校学生、邵阳市市民
</w:t>
      </w:r>
    </w:p>
    <w:p/>
    <w:p>
      <w:pPr/>
      <w:r>
        <w:rPr>
          <w:rStyle w:val="myStyle"/>
        </w:rPr>
        <w:t xml:space="preserve">
	六、邀请嘉宾
</w:t>
      </w:r>
    </w:p>
    <w:p/>
    <w:p>
      <w:pPr/>
      <w:r>
        <w:rPr>
          <w:rStyle w:val="myStyle"/>
        </w:rPr>
        <w:t xml:space="preserve">
	邵阳市志愿者联合会干部、邵阳**记者、邵阳大学团委、邵阳大学学生会干部、新闻工作者协会干部
</w:t>
      </w:r>
    </w:p>
    <w:p/>
    <w:p>
      <w:pPr/>
      <w:r>
        <w:rPr>
          <w:rStyle w:val="myStyle"/>
        </w:rPr>
        <w:t xml:space="preserve">
	七、活动具体流程
</w:t>
      </w:r>
    </w:p>
    <w:p/>
    <w:p>
      <w:pPr/>
      <w:r>
        <w:rPr>
          <w:rStyle w:val="myStyle"/>
        </w:rPr>
        <w:t xml:space="preserve">
	1准备阶段（10月25日-10月29日）
</w:t>
      </w:r>
    </w:p>
    <w:p/>
    <w:p>
      <w:pPr/>
      <w:r>
        <w:rPr>
          <w:rStyle w:val="myStyle"/>
        </w:rPr>
        <w:t xml:space="preserve">
	（1）活动宣传
</w:t>
      </w:r>
    </w:p>
    <w:p/>
    <w:p>
      <w:pPr/>
      <w:r>
        <w:rPr>
          <w:rStyle w:val="myStyle"/>
        </w:rPr>
        <w:t xml:space="preserve">
	a、目标效果：
</w:t>
      </w:r>
    </w:p>
    <w:p/>
    <w:p>
      <w:pPr/>
      <w:r>
        <w:rPr>
          <w:rStyle w:val="myStyle"/>
        </w:rPr>
        <w:t xml:space="preserve">
	向全体师生宣传活动主题和内容，号召学生积极参与活动，扩大社团的知名度。
</w:t>
      </w:r>
    </w:p>
    <w:p/>
    <w:p>
      <w:pPr/>
      <w:r>
        <w:rPr>
          <w:rStyle w:val="myStyle"/>
        </w:rPr>
        <w:t xml:space="preserve">
	b、宣传方式
</w:t>
      </w:r>
    </w:p>
    <w:p/>
    <w:p>
      <w:pPr/>
      <w:r>
        <w:rPr>
          <w:rStyle w:val="myStyle"/>
        </w:rPr>
        <w:t xml:space="preserve">
	海报：制作2-3张宣传海报，在学校个宣传区展示；
</w:t>
      </w:r>
    </w:p>
    <w:p/>
    <w:p>
      <w:pPr/>
      <w:r>
        <w:rPr>
          <w:rStyle w:val="myStyle"/>
        </w:rPr>
        <w:t xml:space="preserve">
	b、 各系主人到各班宣传活动主题和内容，号召学生积极参与。
</w:t>
      </w:r>
    </w:p>
    <w:p/>
    <w:p>
      <w:pPr/>
      <w:r>
        <w:rPr>
          <w:rStyle w:val="myStyle"/>
        </w:rPr>
        <w:t xml:space="preserve">
	（2）活动准备
</w:t>
      </w:r>
    </w:p>
    <w:p/>
    <w:p>
      <w:pPr/>
      <w:r>
        <w:rPr>
          <w:rStyle w:val="myStyle"/>
        </w:rPr>
        <w:t xml:space="preserve">
	a、搜集有关低碳环保的**和资料，制作成宣传单以及问卷调查单；
</w:t>
      </w:r>
    </w:p>
    <w:p/>
    <w:p>
      <w:pPr/>
      <w:r>
        <w:rPr>
          <w:rStyle w:val="myStyle"/>
        </w:rPr>
        <w:t xml:space="preserve">
	b、置办宣传横幅；
</w:t>
      </w:r>
    </w:p>
    <w:p/>
    <w:p>
      <w:pPr/>
      <w:r>
        <w:rPr>
          <w:rStyle w:val="myStyle"/>
        </w:rPr>
        <w:t xml:space="preserve">
	c、 10月29日晚，在09、10两各班进行宣传后，系领导通过各班团支部书记收集作品。
</w:t>
      </w:r>
    </w:p>
    <w:p/>
    <w:p>
      <w:pPr/>
      <w:r>
        <w:rPr>
          <w:rStyle w:val="myStyle"/>
        </w:rPr>
        <w:t xml:space="preserve">
	2活动执行阶段（10月30-31日）
</w:t>
      </w:r>
    </w:p>
    <w:p/>
    <w:p>
      <w:pPr/>
      <w:r>
        <w:rPr>
          <w:rStyle w:val="myStyle"/>
        </w:rPr>
        <w:t xml:space="preserve">
	a、 星光大道陈列工艺品、低碳环保相关宣传**、漫画；进行问卷调查并在宣传横幅上签字；
</w:t>
      </w:r>
    </w:p>
    <w:p/>
    <w:p>
      <w:pPr/>
      <w:r>
        <w:rPr>
          <w:rStyle w:val="myStyle"/>
        </w:rPr>
        <w:t xml:space="preserve">
	b、 沿路发放低碳生活宣传册，对路人进行问卷调查和访谈；
</w:t>
      </w:r>
    </w:p>
    <w:p/>
    <w:p>
      <w:pPr/>
      <w:r>
        <w:rPr>
          <w:rStyle w:val="myStyle"/>
        </w:rPr>
        <w:t xml:space="preserve">
	c、 拍摄活动过程并上传到网络；
</w:t>
      </w:r>
    </w:p>
    <w:p/>
    <w:p>
      <w:pPr/>
      <w:r>
        <w:rPr>
          <w:rStyle w:val="myStyle"/>
        </w:rPr>
        <w:t xml:space="preserve">
	d、邀请邵阳**和记者协会记者报道活动详情。
</w:t>
      </w:r>
    </w:p>
    <w:p/>
    <w:p>
      <w:pPr/>
      <w:r>
        <w:rPr>
          <w:rStyle w:val="myStyle"/>
        </w:rPr>
        <w:t xml:space="preserve">
	八、活动效果
</w:t>
      </w:r>
    </w:p>
    <w:p/>
    <w:p>
      <w:pPr/>
      <w:r>
        <w:rPr>
          <w:rStyle w:val="myStyle"/>
        </w:rPr>
        <w:t xml:space="preserve">
	在宣传过程中，学生和市民都对这一活动表现出极大的兴趣和热情，并积极配合我们的调查和宣传工作。问卷总共发出300份，收回298份，使我们做出了有效地统计与调查总结，较深入的了解了“低碳生活”在各阶层民众中的普及性以及民众对低碳环保的态度。传单总共发出了500份，有效地普及了低碳知识，增强了学生和普通民众的环保意识，同时也扩大了我社团在校内和校外的影响。
</w:t>
      </w:r>
    </w:p>
    <w:p/>
    <w:p>
      <w:pPr/>
      <w:r>
        <w:rPr>
          <w:rStyle w:val="myStyle"/>
        </w:rPr>
        <w:t xml:space="preserve">
	活动中，我们邀请了邵阳**以及邵阳学院记者协会的记者进行随行采访，他们对于我们这次活动的报导在一定程度上引起了校级市级的领导单位的注意，有效地配合了学校以及市**在环保方面的工作。
</w:t>
      </w:r>
    </w:p>
    <w:p/>
    <w:p>
      <w:pPr/>
      <w:r>
        <w:rPr>
          <w:rStyle w:val="myStyle"/>
        </w:rPr>
        <w:t xml:space="preserve">
	九、活动的不足之处
</w:t>
      </w:r>
    </w:p>
    <w:p/>
    <w:p>
      <w:pPr/>
      <w:r>
        <w:rPr>
          <w:rStyle w:val="myStyle"/>
        </w:rPr>
        <w:t xml:space="preserve">
	1、宣传资料准备不够充足，没有充分考虑到市民以及工作人员的参与热情；
</w:t>
      </w:r>
    </w:p>
    <w:p/>
    <w:p>
      <w:pPr/>
      <w:r>
        <w:rPr>
          <w:rStyle w:val="myStyle"/>
        </w:rPr>
        <w:t xml:space="preserve">
	2在宣传过程中，会员之间的沟通不够；
</w:t>
      </w:r>
    </w:p>
    <w:p/>
    <w:p>
      <w:pPr/>
      <w:r>
        <w:rPr>
          <w:rStyle w:val="myStyle"/>
        </w:rPr>
        <w:t xml:space="preserve">
	三。团队成员的要求不够，但少数成员的工作内容不明确。
</w:t>
      </w:r>
    </w:p>
    <w:p/>
    <w:p>
      <w:pPr/>
      <w:r>
        <w:rPr>
          <w:rStyle w:val="myStyle"/>
        </w:rPr>
        <w:t xml:space="preserve">
	十、改进意见
</w:t>
      </w:r>
    </w:p>
    <w:p/>
    <w:p>
      <w:pPr/>
      <w:r>
        <w:rPr>
          <w:rStyle w:val="myStyle"/>
        </w:rPr>
        <w:t xml:space="preserve">
	1活动开始前，必须进行适当的社会调查，合理**活动持续时间；
</w:t>
      </w:r>
    </w:p>
    <w:p/>
    <w:p>
      <w:pPr/>
      <w:r>
        <w:rPr>
          <w:rStyle w:val="myStyle"/>
        </w:rPr>
        <w:t xml:space="preserve">
	2活动开始前，团队成员必须有足够的时间了解活动过程，熟悉活动内容；
</w:t>
      </w:r>
    </w:p>
    <w:p/>
    <w:p>
      <w:pPr/>
      <w:r>
        <w:rPr>
          <w:rStyle w:val="myStyle"/>
        </w:rPr>
        <w:t xml:space="preserve">
	3、平时应当举办一些交谊活动，让组员之间培养友情，建立默契。
</w:t>
      </w:r>
    </w:p>
    <w:p/>
    <w:p>
      <w:pPr>
        <w:jc w:val="center"/>
      </w:pPr>
      <w:r>
        <w:rPr>
          <w:rStyle w:val="myStyleh4"/>
        </w:rPr>
        <w:t xml:space="preserve">宣传系列活动总结【篇8】</w:t>
      </w:r>
    </w:p>
    <w:p/>
    <w:p>
      <w:pPr/>
      <w:r>
        <w:rPr>
          <w:rStyle w:val="myStyle"/>
        </w:rPr>
        <w:t xml:space="preserve">
	今年10月31日，国家卫计委办公厅发布关于开展“20xx年抗菌药物合理使用宣传周”活动的通知，活动时间为11月13日至19日，13日与wHo同步启动。为提高公众对合理使用抗菌药物的知晓率和配合率、提高我院各级医师合理使用抗菌药物的能力、降低耐药细菌的流行率，我院积极配合国家卫计委的活动要求，xx科和药学部进行了系列宣传活动。总结如下：
</w:t>
      </w:r>
    </w:p>
    <w:p/>
    <w:p>
      <w:pPr/>
      <w:r>
        <w:rPr>
          <w:rStyle w:val="myStyle"/>
        </w:rPr>
        <w:t xml:space="preserve">
	一是11月16日下午举办xx省人民医院抗菌药物合理使用宣传周学术研讨会暨20xx年第四季度AmS协作组工作会议。医务处段降龙副处长强调了抗菌药物合理使用的重要性和迫切性，要求大家加强抗菌药物相关知识的学习和积累，并注意密切关注抗菌药物领域的新进展，加强AmS体系下各科室之间的合作。会议由医务处刘鹏处长助理主持。药学部、xx科、检验科三位专家分别进行了精彩纷呈的学术报告。二是举办抗菌药物合理使用义诊宣传活动。11月15日上午，药学部联合xx科在我院门诊大厅进行了火热的义诊宣传活动。药学部提前张贴了多张宣传彩页以配合此次活动。义诊咨询宣传活动持续2个多小时，前来咨询的病人和家属络绎不绝，xx科还为大家发放了自行印制的精美的宣传材料，大家争相领取。通过专家的讲解和宣传材料的浏览，大家认识到了谨慎对待抗菌药物的重要性。三是举办社区科普宣传活动。11月15日下午，xx科张鸿主任在中海华庭国际幼儿园为大约100余名幼儿家长及园长、园医进行了科普讲座，强调了抗菌药物不能治疗感冒和流感等病毒性疾病，告知大家抗菌药物不是越高档、越贵越好，并指导大家遵守我国抗菌药物管理的规定，不自行购买、使用抗菌药物。四是建立“xx省人民医院抗菌药物合理使用联盟”公众号。我院有关部门及科室深知抗菌药物合理使用还有很多工作需要做，仅凭一时、一周的几次活动很难起到长久作用，为把抗菌药物合理使用工作常态化，由医务处牵头、xx科具体负责，建立了我院“抗菌药物合理使用联盟”公众号，拟将抗菌药物的相关课件、视频、科普知识进行推送，满足因繁忙的临床工作不能在上班时间参加院内相关培训的工作人员的要求，以期提高广大医师抗菌药物使用能力，并使患者及家属提高配合医师合理使用抗菌药物的自觉性。
</w:t>
      </w:r>
    </w:p>
    <w:p/>
    <w:p>
      <w:pPr/>
      <w:r>
        <w:rPr>
          <w:rStyle w:val="myStyle"/>
        </w:rPr>
        <w:t xml:space="preserve">
	通过一系列宣传活动及新媒体宣传平台的建立，提高医务人员和社会公众对细菌耐药危机的认识，牢固树立抗菌药物合理使用观念，减少不必要的抗菌药物使用，营造全院、全社会关心、支持和参与抗菌药物合理使用的良好氛围。
</w:t>
      </w:r>
    </w:p>
    <w:p/>
    <w:p>
      <w:pPr>
        <w:jc w:val="center"/>
      </w:pPr>
      <w:r>
        <w:rPr>
          <w:rStyle w:val="myStyleh4"/>
        </w:rPr>
        <w:t xml:space="preserve">宣传系列活动总结【篇9】</w:t>
      </w:r>
    </w:p>
    <w:p/>
    <w:p>
      <w:pPr/>
      <w:r>
        <w:rPr>
          <w:rStyle w:val="myStyle"/>
        </w:rPr>
        <w:t xml:space="preserve">
	3月13日晚，主题为 “承前启后，医药同心，实现中医药标准规范化”的美国北加州中医药界第xx届国医节庆祝活动，在旧金山华埠康年酒楼隆重举行。
</w:t>
      </w:r>
    </w:p>
    <w:p/>
    <w:p>
      <w:pPr/>
      <w:r>
        <w:rPr>
          <w:rStyle w:val="myStyle"/>
        </w:rPr>
        <w:t xml:space="preserve">
	加州中医师联合总会、加州执照针灸医师公会，北加州中药联商会，美国中医跌打伤科协会、xx届国医节筹委会负责人刘源凯、沈华舒、赵广伟、何应衡、北加州中医药界40多个团体代表和 中国驻旧金山副总领事陆文祥、国会议员赵美心博士、加州总检察长杰里・布朗、加州平税局余淑婷局长、加州参议会副执行主席余胤良博士、加州众议员刘云平、方文忠，三藩市市参事会主席邱信福，三藩市市参事马兆光等逾六百人出席了第八十一届国医节庆祝活动。
</w:t>
      </w:r>
    </w:p>
    <w:p/>
    <w:p>
      <w:pPr/>
      <w:r>
        <w:rPr>
          <w:rStyle w:val="myStyle"/>
        </w:rPr>
        <w:t xml:space="preserve">
	为纪念和表彰开拓美国中医事业的先驱者，让年青一辈学习先驱前贤的奉献精神，大会评选出了22位在过去30多年来争取中医针灸合法化及权益作出重要贡献的先驱者，并颁发了由各公会推荐并选出的17位首届“杰出贡献奖”。
</w:t>
      </w:r>
    </w:p>
    <w:p/>
    <w:p>
      <w:pPr/>
      <w:r>
        <w:rPr>
          <w:rStyle w:val="myStyle"/>
        </w:rPr>
        <w:t xml:space="preserve">
	北加州中药联商会会长暨大会执行主席刘源凯介绍，受表彰的同仁有在30多年来为中医针灸合法化贡举良多的老一辈;有为提高中医学术地位，积极推动和创办中医药大学的先锋;有为推动中医药业界大团结，不遗余力地推动每一次国医节活动的热心者;也有为加州中药迈向专业化付出了极大心血的《中药配剂员进修班》主讲教授。
</w:t>
      </w:r>
    </w:p>
    <w:p/>
    <w:p>
      <w:pPr/>
      <w:r>
        <w:rPr>
          <w:rStyle w:val="myStyle"/>
        </w:rPr>
        <w:t xml:space="preserve">
	刘源凯表示，北加州中医药界有许多为推动中医药在美国发展贡献良多的人士，希望今后每一届国医节，都能表彰一批对业界有显著贡献的人士，让他们像美国篮球的名人堂一样，加入到北加州中医药界的《名人堂》，以鼓励年轻一辈积极为将中医药溶合到美国的主流社会作出贡献。
</w:t>
      </w:r>
    </w:p>
    <w:p/>
    <w:p>
      <w:pPr>
        <w:jc w:val="center"/>
      </w:pPr>
      <w:r>
        <w:rPr>
          <w:rStyle w:val="myStyleh4"/>
        </w:rPr>
        <w:t xml:space="preserve">宣传系列活动总结【篇10】</w:t>
      </w:r>
    </w:p>
    <w:p/>
    <w:p>
      <w:pPr/>
      <w:r>
        <w:rPr>
          <w:rStyle w:val="myStyle"/>
        </w:rPr>
        <w:t xml:space="preserve">
	1：xx六小十分重视本次国家安全教育宣传活动，校长廖家琼在教师会上作了安排，在朝会上作了动员，各班积极响应，通过主题班会、黑板报、演讲、专题讲座等形式，向学生宣传了《国家安全法》《反间谍法》《反恐怖法》《网络安全法》等法律，并组织学生开展讨论，写出感受。同时，学校通过悬挂横幅、广播站播音等方式，营造浓厚的宣传氛围。此外，学校充分发挥“小手拉大手”的作用，鼓励同学们回家积极向家长宣传国家安全的有关知识。
</w:t>
      </w:r>
    </w:p>
    <w:p/>
    <w:p>
      <w:pPr/>
      <w:r>
        <w:rPr>
          <w:rStyle w:val="myStyle"/>
        </w:rPr>
        <w:t xml:space="preserve">
	通过此次活动，师生们了解了“什么是国家安全”“国家安全对国家的重要意义”“怎样做维护国家安全的公民”等知识；知晓了国家安全举报电话是“12339”；明白了国家安全关乎国家的兴亡、关乎每个公民的切身利益，需要发挥每个公民的力量；树立了“国家利益高于一切，国家安全人人有责”的责任意识。
</w:t>
      </w:r>
    </w:p>
    <w:p/>
    <w:p>
      <w:pPr/>
      <w:r>
        <w:rPr>
          <w:rStyle w:val="myStyle"/>
        </w:rPr>
        <w:t xml:space="preserve">
	2：xx区望鱼中心校开展了“国家安全教育进校园”主题活动。4月13日下午，校长黄乾伟在学校大会上向同学们讲解了《国家安全法》《反恐怖主义法》等法律法规，加强了法律宣传力度，让师生在教育活动中掌握国家安全知识，提升安全意识，自觉维护国家安全。利用下午第二节课时间由各班班主任组织，分别召开了形式多样的.安全教育主题班会活动，对照学校大会上有关国家安全教育的知识，互相交流，畅所欲言，进一步提高学生的安全意识和防范能力。
</w:t>
      </w:r>
    </w:p>
    <w:p/>
    <w:p>
      <w:pPr/>
      <w:r>
        <w:rPr>
          <w:rStyle w:val="myStyle"/>
        </w:rPr>
        <w:t xml:space="preserve">
	在今后的工作中，xx区望鱼中心校将始终把安全工作摆在各项工作的首位，继续加强安全知识教育，提高学生自我防护能力。
</w:t>
      </w:r>
    </w:p>
    <w:p/>
    <w:p>
      <w:pPr/>
      <w:r>
        <w:rPr>
          <w:rStyle w:val="myStyle"/>
        </w:rPr>
        <w:t xml:space="preserve">
	3：xx区xx中心校组织开展了国家安全教育日系列活动。各班班主任召开以“国家安全，人人有责；国家利益，高于一切”为主题的班会，向学生专题讲解了设立国家安全日的缘由、《中华人民共和国国家安全法》的主要内容、中小学生在生活中如何做到维护国家安全、维护国家安全的意义等内容，召全体学生积极与一切危害国家安全的行为作斗争。
</w:t>
      </w:r>
    </w:p>
    <w:p/>
    <w:p>
      <w:pPr/>
      <w:r>
        <w:rPr>
          <w:rStyle w:val="myStyle"/>
        </w:rPr>
        <w:t xml:space="preserve">
	为加强宣传效果，增强全体学生依法履行义务和职责、提高其维护国家安全的自觉性和积极性，学校还组织了手抄报、黑板报展评；利用电子白板播放相关案例等形式宣传国家安全重点法律法规，增强了学生对国家安全、反间谍、反恐怖主义法律的了解，强化了学生维护国家安全和社会稳定的意识。
</w:t>
      </w:r>
    </w:p>
    <w:p/>
    <w:p>
      <w:pPr/>
      <w:r>
        <w:rPr>
          <w:rStyle w:val="myStyle"/>
        </w:rPr>
        <w:t xml:space="preserve">
	4：xx三幼开展了“国家安全教育日”系列活动，利用LED屏幕播放宣传标语、给家长发放安全手册和资料、班级制作墙报、邀请东城派出所警官入园为全体师生进行安全专题讲座、园内教师筹备开展安全知识竞赛、组织班级幼儿认真观看教育局安办下发的安全小视频等。
</w:t>
      </w:r>
    </w:p>
    <w:p/>
    <w:p>
      <w:pPr/>
      <w:r>
        <w:rPr>
          <w:rStyle w:val="myStyle"/>
        </w:rPr>
        <w:t xml:space="preserve">
	通过活动，家长了解了安全教育的重要作用，表示会一如既往地支持幼儿园的安全教育工作，孩子了解了涉及国家秘密的地方不能随便拍照，老师了解了保护国家安全是每个公民应尽的义务，在工作中，也不能随意透露自己单位的信息，不让不法分子有机可趁。xx三幼也会继续加强日常安全教育工作，为幼儿创设安全的学习和生活环境不懈努力。
</w:t>
      </w:r>
    </w:p>
    <w:p/>
    <w:p>
      <w:pPr/>
      <w:r>
        <w:rPr>
          <w:rStyle w:val="myStyle"/>
        </w:rPr>
        <w:t xml:space="preserve">
	5：xx区xx中心学校积极开展了以“国家安全，人人有责”为主题的国家安全教育日活动。
</w:t>
      </w:r>
    </w:p>
    <w:p/>
    <w:p>
      <w:pPr/>
      <w:r>
        <w:rPr>
          <w:rStyle w:val="myStyle"/>
        </w:rPr>
        <w:t xml:space="preserve">
	一是营造宣传氛围。学校利用校LED显示屏、教职工大会、班级主题班会等途径大力宣传《国家安全法》等法律，引导师生掌握国家安全常识，增强国家安全意识，提升维护国家安全的能力。二是组织收看《厉害了我的国》，将国家安全教育融入课堂，让师生们受益匪浅，增强国家安全意识。三是集中学习《国家安全法》、《反间谍法》等法律。学校利用《品德与社会》、《周会课》、《生命、生活与安全》等课程组织全校师生开展了国家安全普法教育，为维护国家安全、平安和谐校园营造良好法治氛围。
</w:t>
      </w:r>
    </w:p>
    <w:p/>
    <w:p>
      <w:pPr/>
      <w:r>
        <w:rPr>
          <w:rStyle w:val="myStyle"/>
        </w:rPr>
        <w:t xml:space="preserve">
	深入开展国家安全法宣传教育是全民普法的重要任务，此次国家安全宣传教育活动的开展使xx区各校师生、家长们充分认识到坚持总体国家安全观、维护国家安全的重要意义，提升了国家安全意识，为维护国家安全、平安和谐校园创造了良好的法治环境。
</w:t>
      </w:r>
    </w:p>
    <w:p/>
    <w:p>
      <w:pPr>
        <w:jc w:val="center"/>
      </w:pPr>
      <w:r>
        <w:rPr>
          <w:rStyle w:val="myStyleh4"/>
        </w:rPr>
        <w:t xml:space="preserve">宣传系列活动总结【篇11】</w:t>
      </w:r>
    </w:p>
    <w:p/>
    <w:p>
      <w:pPr/>
      <w:r>
        <w:rPr>
          <w:rStyle w:val="myStyle"/>
        </w:rPr>
        <w:t xml:space="preserve">
	增强学生的国家安全意识，为维护国家安全营造良好的法治氛围。4月12日上午，xx小学邀请学校的法治副校长对学生开展了一次专题宣传教育活动。
</w:t>
      </w:r>
    </w:p>
    <w:p/>
    <w:p>
      <w:pPr/>
      <w:r>
        <w:rPr>
          <w:rStyle w:val="myStyle"/>
        </w:rPr>
        <w:t xml:space="preserve">
	法治副校长首先组织学生观看了一段“国家安全日”小视频。小视频以卡通形式向学生生动地展现了《宪法》《国家安全法》等法律法规。随后，法治副校长详细地向学生介绍了《中华人民共和国国家安全法》出台背景、时代意义等知识的同时，就《中华人民共和国国家安全法》中的部分条文进行了简析，引导孩子们认识到“家是最小国，国是千万家，有了强的国，才有富的家”“国家安全意义重大”的道理。最后，法治副校长还将有关资料发放到每一位学生手中，鼓励孩子们通过开展“小手拉大手”活动向身边人开展“国家安全教育”活动。喜闻乐见的宣传教育方式吸引了孩子们的注意力。
</w:t>
      </w:r>
    </w:p>
    <w:p/>
    <w:p>
      <w:pPr/>
      <w:r>
        <w:rPr>
          <w:rStyle w:val="myStyle"/>
        </w:rPr>
        <w:t xml:space="preserve">
	通过此次宣传教育活动，孩子们掌握了国家安全知识和法律知识，同时培养了孩子们的`国家安全意识，增强了学生维护国家安全的责任感与使命感。
</w:t>
      </w:r>
    </w:p>
    <w:p/>
    <w:p>
      <w:pPr>
        <w:jc w:val="center"/>
      </w:pPr>
      <w:r>
        <w:rPr>
          <w:rStyle w:val="myStyleh4"/>
        </w:rPr>
        <w:t xml:space="preserve">宣传系列活动总结【篇12】</w:t>
      </w:r>
    </w:p>
    <w:p/>
    <w:p>
      <w:pPr/>
      <w:r>
        <w:rPr>
          <w:rStyle w:val="myStyle"/>
        </w:rPr>
        <w:t xml:space="preserve">
	为了树立中小学生交通安全意识，提高学生自我防护能力，临汾公安交警按照上级部门部署安排，下发《临汾市公安局交警支队关于做好全国中小学生安全日宣传工作的通知》，认真组织扎实开展一系列交通安全宣传活动。
</w:t>
      </w:r>
    </w:p>
    <w:p/>
    <w:p>
      <w:pPr/>
      <w:r>
        <w:rPr>
          <w:rStyle w:val="myStyle"/>
        </w:rPr>
        <w:t xml:space="preserve">
	3月30日，交警支队环城大队民警深入辖区伊村小学开展交通安全教育活动。活动中，组织全体在校师生观看了交通安全宣传光盘和宣传画，民警用通俗易懂的语言讲解了日常出行乘车、骑车等方面的交通安全常识，教育广大学生充分认识交通安全法规、维护交通秩序的重要性;鼓励学生牢固树立交通安全意识，提高自我保护能力，从小事做起，引导学生不仅要做一名文明的交通参与者，更要能成为交通法律法规的宣传者和监督者。通过此次活动的开展，有效的提高了广大学生的交通安全意识，将交通安全知识辐射到每个家庭，通过“小手拉大手”活动，在全社会自觉形成良好的交通安全意识。
</w:t>
      </w:r>
    </w:p>
    <w:p/>
    <w:p>
      <w:pPr/>
      <w:r>
        <w:rPr>
          <w:rStyle w:val="myStyle"/>
        </w:rPr>
        <w:t xml:space="preserve">
	浮山交警大队联合县教育局，以“春播交通安全种子，幸福快乐安全成长”为主题，进校园开展交通安全宣传活动，通过与校领导召开交通安全交流座谈会，组织学生观看宣传展板，发放宣传资料，手把手教学生认知交通指挥手势操，进课堂同学生展开互动学习等形式，为学生们上了一堂内容
</w:t>
      </w:r>
    </w:p>
    <w:p/>
    <w:p>
      <w:pPr/>
      <w:r>
        <w:rPr>
          <w:rStyle w:val="myStyle"/>
        </w:rPr>
        <w:t xml:space="preserve">
	丰富的交通安全教育课。活动中，交警大队宣传科、城市中队民警利用学生上课间操之际，认真地教学生演练交通指挥手势操，作安全宣传动员;在学校老师的配合下，还有序的组织学生观看交通安全宣传展板，并结合展板内容向学生进行了讲解。在进课堂宣传中，大队民警通过讲故事、认知交通标志标线、提问交通安全小知识等与一年级50名学生展开充分的互动，答对问题的学生还拿到了铅笔、橡皮等小奖品。课堂上，学生们踊跃发言，气氛活跃。活动结束时，小学生们还表示，一定会记住交警叔叔的安全教导，从我做起，争做一名守法出行的好少年;今天学到的交通安全知识回家后还要考考爸爸妈妈，和家长一起外出时还要监督他们遵守交通法规，做一名“小小交通安全宣传员”。
</w:t>
      </w:r>
    </w:p>
    <w:p/>
    <w:p>
      <w:pPr/>
      <w:r>
        <w:rPr>
          <w:rStyle w:val="myStyle"/>
        </w:rPr>
        <w:t xml:space="preserve">
	永和大队组织民警深入到辖区城关第二小学，宣传交通安全知识，受到了广大师生们的一致好评。民警结合案例，就中小学生横穿马路、乘车、骑自行车等方面的交通安全知识及如何进行有效的自我防护，进行了全面细致的宣讲。特别提醒学生要“拒乘超速、超员车辆”，特别是不要乘坐拖拉机、农用车，并动员学生劝说家长不要酒后开车，通过贴近日常生活的事例，通俗易懂的阐述，学生们更多地了解了交通安全的重要性。通过本次活动的开展，提升了学生的自我防护意识，深化了“大手拉小手”，使学生更健康、快乐、平安地成长，为创建平安和谐的校园环境打下坚实的基础。
</w:t>
      </w:r>
    </w:p>
    <w:p/>
    <w:p>
      <w:pPr/>
      <w:r>
        <w:rPr>
          <w:rStyle w:val="myStyle"/>
        </w:rPr>
        <w:t xml:space="preserve">
	安泽交警大队深入辖区学校开展交通安全宣传工作。通过举办交通安全知识讲座、发放安全手册、制作宣传板面等形式多样的宣传活动，生动形象地对学生进行交通安全教育。宣传中克服了以前空洞的说教模式，变干巴巴的强行为学生灌输知识的方法改为采用由学生提问，交警解答的面对面的方式进行。学生围绕交通安全的问题对交警进行提问由交警直面回答。方式一改，宣传活动也活了起来。学生纷纷举手提问题。“交警叔叔，为什么不能喝酒驾驶车辆”“为什么骑摩托车必须戴头盔”“为什么三轮车不能拉人”“乘车为什么要系安全带”等等问题，学生们热烈鼓掌表示对交警精彩解答予以肯定。交安知识在寓教于乐的氛围中灌输给了孩子们。
</w:t>
      </w:r>
    </w:p>
    <w:p/>
    <w:p>
      <w:pPr/>
      <w:r>
        <w:rPr>
          <w:rStyle w:val="myStyle"/>
        </w:rPr>
        <w:t xml:space="preserve">
	乡宁交警大队提前与当地教育部门联系沟通，密切合作，深入辖区各中小学校广泛开展交通安全宣传活动。3月27日下午，大队专门召开各单位负责人会议，就如何开展“3.30”中小学生交通安全教育主题宣传活动作了具体部署和明确分工。3月30日上午，大队机关秩序科、指挥中心女民警自己动手制作了交通安全卡通动画及招贴画等资料到新城幼儿园给学生讲解交通法律法规常识，教育学生充分认识交通事故危害，养成自觉守法的习惯;城市中队民警和辖区教育部门分别深入乡宁一中、三中给学生讲解交通安全常识，散发宣传材料;关王庙中队民警和辖区司法所、中心校配合，到关王庙镇中学、小学集中给中小学生上交通安全课;特勤中队民警深入城区职业高中、城东小学等学校播放交通安全宣传片。在此基础上，各中队还与教育部门配合在辖区各中小学校利用早上升旗仪式，主题班会、广播会、办黑板报、摆放宣传图板等形式开展交通安全主题教育日活动。据统计，3月30日活动当天，大队共深入中小学校上交通安全课12场次，播放安全教育宣传片5场次，摆放宣传展板46块，利用升旗仪式、主题班会、广播会等形式宣传11场次，发放宣传资料1300余份。
</w:t>
      </w:r>
    </w:p>
    <w:p/>
    <w:p>
      <w:pPr/>
      <w:r>
        <w:rPr>
          <w:rStyle w:val="myStyle"/>
        </w:rPr>
        <w:t xml:space="preserve">
	襄汾、侯马、汾西等交警大队在活动日当天，辖区民警深入各自辖区的中、小学校，为了推动此项活动的全面开展，各大队积极和县宣传、司法、教育、交通及安监等部门及时取得联系，密切协作，统一行动。利用张贴宣传挂图、摆放宣传版面、播放宣传教育片、发放《致师生家长的一封信》、深入课堂进行讲解等形式多样的宣传活动。
</w:t>
      </w:r>
    </w:p>
    <w:p/>
    <w:p>
      <w:pPr/>
      <w:r>
        <w:rPr>
          <w:rStyle w:val="myStyle"/>
        </w:rPr>
        <w:t xml:space="preserve">
	活动期间，各大队共出动警力900人次，张贴宣传画、发放宣传单6万余份，播放宣传教育片300余次，交通安全课280次，出动宣传车80余次。普及了安全出行知识，增强了少年儿童的交通安全意识及自我保护能力，达到了良好的宣传效果。各学校还提出了各种建议50余条，为今后的交通宣传教育工作起到了良好的引导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2023-09-13T11:33:09+08:00</dcterms:created>
  <dcterms:modified xsi:type="dcterms:W3CDTF">2023-09-13T11:33:09+08:00</dcterms:modified>
</cp:coreProperties>
</file>

<file path=docProps/custom.xml><?xml version="1.0" encoding="utf-8"?>
<Properties xmlns="http://schemas.openxmlformats.org/officeDocument/2006/custom-properties" xmlns:vt="http://schemas.openxmlformats.org/officeDocument/2006/docPropsVTypes"/>
</file>