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经典的英语演讲稿15篇</w:t>
      </w:r>
    </w:p>
    <w:p/>
    <w:p/>
    <w:p>
      <w:pPr/>
      <w:r>
        <w:rPr>
          <w:rStyle w:val="myStyle"/>
        </w:rPr>
        <w:t xml:space="preserve">
	演讲稿可以提高演讲者的自信心，帮助演讲者更好地展现自己。在不断进步的社会中，演讲的使用越来越频繁。那么，如何撰写演讲稿呢？以下是小编精心整理的经典英语演讲稿。仅供参考。希望对大家有所帮助。
</w:t>
      </w:r>
    </w:p>
    <w:p/>
    <w:p>
      <w:pPr/>
      <w:r>
        <w:rPr>
          <w:rStyle w:val="myStyle"/>
        </w:rPr>
        <w:t xml:space="preserve">
</w:t>
      </w:r>
    </w:p>
    <w:p/>
    <w:p>
      <w:pPr>
        <w:jc w:val="center"/>
      </w:pPr>
      <w:r>
        <w:rPr>
          <w:rStyle w:val="myStyleh4"/>
        </w:rPr>
        <w:t xml:space="preserve">经典的英语演讲稿1</w:t>
      </w:r>
    </w:p>
    <w:p/>
    <w:p>
      <w:pPr/>
      <w:r>
        <w:rPr>
          <w:rStyle w:val="myStyle"/>
        </w:rPr>
        <w:t xml:space="preserve">
	we've gone from losing 9 million jobs during the financial crisis to creating 10 million jobs. we've reduced the unemployment rate from 10% in october of to 6.1% today. and for the first time since the 1990s, american manufacturing is steadily5 adding jobs-over 700,000 since . and surveys of both american and foreign business leaders confirm that america once again is viewed as the best place in the world to build and invest.
</w:t>
      </w:r>
    </w:p>
    <w:p/>
    <w:p>
      <w:pPr/>
      <w:r>
        <w:rPr>
          <w:rStyle w:val="myStyle"/>
        </w:rPr>
        <w:t xml:space="preserve">
	that's all good news.
</w:t>
      </w:r>
    </w:p>
    <w:p/>
    <w:p>
      <w:pPr/>
      <w:r>
        <w:rPr>
          <w:rStyle w:val="myStyle"/>
        </w:rPr>
        <w:t xml:space="preserve">
	but an awful lot of middle class americans are still not feeling the effects of this recovery. since the year , gross domestic product-our gdp - has risen by 25%. and productivity in america is up by 30%. but middle class wages during that same time period have gone up by only fourteen cents.
</w:t>
      </w:r>
    </w:p>
    <w:p/>
    <w:p>
      <w:pPr/>
      <w:r>
        <w:rPr>
          <w:rStyle w:val="myStyle"/>
        </w:rPr>
        <w:t xml:space="preserve">
	folks, it's long past time to cut the middle class back into the deal, so they can benefit from the economic growth they helped create. folks, there used to be a bargain in this country supported by democrats6 and republicans, business and labor7. the bargain was simple. if an employee contributed to the growth and profitability of the company, they got to share in the profits and the benefits as well. that's what built the middle class. it's time to restore the bargain, to deal the middle class back in. because, folks, when the middle class does well, everybody does well-the wealthy get wealthier and the poor have a way up.
</w:t>
      </w:r>
    </w:p>
    <w:p/>
    <w:p>
      <w:pPr/>
      <w:r>
        <w:rPr>
          <w:rStyle w:val="myStyle"/>
        </w:rPr>
        <w:t xml:space="preserve">
	you know, the middle class is not a number. it's a value set. it means being able to own your home; raise your children in a safe neighborhood; send them to a good school where if they do well they can qualify to go to college and if they get accepted you'd be able to find a way to be able to send them to college. and in the meantime, if your parents need help, being able to take care of them, and hope to put aside enough money so that your children will not have to take care of you.
</w:t>
      </w:r>
    </w:p>
    <w:p/>
    <w:p>
      <w:pPr/>
      <w:r>
        <w:rPr>
          <w:rStyle w:val="myStyle"/>
        </w:rPr>
        <w:t xml:space="preserve">
	that's the american dream. that's what this country was built on. and that's what we'redetermined8 to restore.
</w:t>
      </w:r>
    </w:p>
    <w:p/>
    <w:p>
      <w:pPr/>
      <w:r>
        <w:rPr>
          <w:rStyle w:val="myStyle"/>
        </w:rPr>
        <w:t xml:space="preserve">
	in order to do that, it's time to have a fair tax structure, one that values paychecks as much as unearned income and inherited wealth, to take some of the burden off of the middle class. it's time to close tax loopholes so we can reduce the deficit9, and invest in rebuilding america - our bridges, our ports, our highways, rails, providing good jobs.
</w:t>
      </w:r>
    </w:p>
    <w:p/>
    <w:p>
      <w:pPr/>
      <w:r>
        <w:rPr>
          <w:rStyle w:val="myStyle"/>
        </w:rPr>
        <w:t xml:space="preserve">
	with corporate10 profits at near record highs, we should encourage corporations to invest more in research and development and the salaries of their employees. it's time for us to invest in educational opportunity to guarantee that we have the most highly skilledworkforce11 in the world, for 6 out of every 10 jobs in the near term is going to require some education beyond high school. folks, it's long past due to increase the minimum wage that will lift millions of hardworking families out of poverty target poverty and in the process produce a ripple12 effect that boosts wages for the middle class and spurs economic growth for the united states of america. economists13 acknowledge that if we do these and other things, wages will go up and we'll increase the gross domestic product of the united states.
</w:t>
      </w:r>
    </w:p>
    <w:p/>
    <w:p>
      <w:pPr/>
      <w:r>
        <w:rPr>
          <w:rStyle w:val="myStyle"/>
        </w:rPr>
        <w:t xml:space="preserve">
	my fellow americans, we know how to do this. we've done it before. it's the way we used to do business and we can do it that way again. all the middle class in this country want is a chance. no guarantee, just a chance.
</w:t>
      </w:r>
    </w:p>
    <w:p/>
    <w:p>
      <w:pPr/>
      <w:r>
        <w:rPr>
          <w:rStyle w:val="myStyle"/>
        </w:rPr>
        <w:t xml:space="preserve">
	americans want to work. and when given a fair shot, the american worker has never, ever, ever, let his country down. folks, it's never a good bet to bet against the american people.
</w:t>
      </w:r>
    </w:p>
    <w:p/>
    <w:p>
      <w:pPr/>
      <w:r>
        <w:rPr>
          <w:rStyle w:val="myStyle"/>
        </w:rPr>
        <w:t xml:space="preserve">
	thanks for listening.
</w:t>
      </w:r>
    </w:p>
    <w:p/>
    <w:p>
      <w:pPr>
        <w:jc w:val="center"/>
      </w:pPr>
      <w:r>
        <w:rPr>
          <w:rStyle w:val="myStyleh4"/>
        </w:rPr>
        <w:t xml:space="preserve">经典的英语演讲稿2</w:t>
      </w:r>
    </w:p>
    <w:p/>
    <w:p>
      <w:pPr/>
      <w:r>
        <w:rPr>
          <w:rStyle w:val="myStyle"/>
        </w:rPr>
        <w:t xml:space="preserve">
	i don’t know what that dream is that you have, i don’t care how disappointing it might have been as you’ve been working toward that dream, but that dream that you’re holding in your mind, that it’s possible!
</w:t>
      </w:r>
    </w:p>
    <w:p/>
    <w:p>
      <w:pPr/>
      <w:r>
        <w:rPr>
          <w:rStyle w:val="myStyle"/>
        </w:rPr>
        <w:t xml:space="preserve">
	some of you already know, that it’s hard, it’s not easy, it’s hard changing your life. that in the process of working on your dreams you are going to incur a lot of disappointment, a lot of failure, a lot of pain. there are moments that you are going to doubt yourself. you said, god why is this happening to me? i’m just trying to take care of my family, trying to give them a good life, i’m not trying to steal or rob from anybody. why does this have to happen to me. for those of you that have experienced some hardships C don’t give up on your dream.
</w:t>
      </w:r>
    </w:p>
    <w:p/>
    <w:p>
      <w:pPr/>
      <w:r>
        <w:rPr>
          <w:rStyle w:val="myStyle"/>
        </w:rPr>
        <w:t xml:space="preserve">
	the rough times are gonna come, but they have not come to stay, they have come to pass. greatness, is not this wonderful, esoteric, illusive, god like feature that only the special among can achieve. it’s something that truly exists, in all of us. it’s very important for you to believe that you are the one!
</w:t>
      </w:r>
    </w:p>
    <w:p/>
    <w:p>
      <w:pPr/>
      <w:r>
        <w:rPr>
          <w:rStyle w:val="myStyle"/>
        </w:rPr>
        <w:t xml:space="preserve">
	most people they raise a family, they earn a living and then they die. they stop growing, they stop working on themselves, they stop stretching, the stop pushing themselves. then a lot of people like to complain but they don’t wanna do anything about their situation. and most people don’t work on their dreams C why?
</w:t>
      </w:r>
    </w:p>
    <w:p/>
    <w:p>
      <w:pPr/>
      <w:r>
        <w:rPr>
          <w:rStyle w:val="myStyle"/>
        </w:rPr>
        <w:t xml:space="preserve">
	1. is because of fear, fear of failure “what if things don’t work out“?
</w:t>
      </w:r>
    </w:p>
    <w:p/>
    <w:p>
      <w:pPr/>
      <w:r>
        <w:rPr>
          <w:rStyle w:val="myStyle"/>
        </w:rPr>
        <w:t xml:space="preserve">
	2. is fair of success “what if they do and i can’t handle it?”
</w:t>
      </w:r>
    </w:p>
    <w:p/>
    <w:p>
      <w:pPr/>
      <w:r>
        <w:rPr>
          <w:rStyle w:val="myStyle"/>
        </w:rPr>
        <w:t xml:space="preserve">
	these are not risk takers
</w:t>
      </w:r>
    </w:p>
    <w:p/>
    <w:p>
      <w:pPr>
        <w:jc w:val="center"/>
      </w:pPr>
      <w:r>
        <w:rPr>
          <w:rStyle w:val="myStyleh4"/>
        </w:rPr>
        <w:t xml:space="preserve">经典的英语演讲稿3</w:t>
      </w:r>
    </w:p>
    <w:p/>
    <w:p>
      <w:pPr/>
      <w:r>
        <w:rPr>
          <w:rStyle w:val="myStyle"/>
        </w:rPr>
        <w:t xml:space="preserve">
	Strong earthquake hits China
</w:t>
      </w:r>
    </w:p>
    <w:p/>
    <w:p>
      <w:pPr/>
      <w:r>
        <w:rPr>
          <w:rStyle w:val="myStyle"/>
        </w:rPr>
        <w:t xml:space="preserve">
	A powerful earthquake measuring 7.8 has hit China's southern province of Sichuan, shaking buildings as far away as Beijing, Shanghai and Bangkok.
</w:t>
      </w:r>
    </w:p>
    <w:p/>
    <w:p>
      <w:pPr/>
      <w:r>
        <w:rPr>
          <w:rStyle w:val="myStyle"/>
        </w:rPr>
        <w:t xml:space="preserve">
	It was not immediately clear if there were any casualties or damage from the tremor which the the US Geological Survey (UGS) earlier put at 7.8.
</w:t>
      </w:r>
    </w:p>
    <w:p/>
    <w:p>
      <w:pPr/>
      <w:r>
        <w:rPr>
          <w:rStyle w:val="myStyle"/>
        </w:rPr>
        <w:t xml:space="preserve">
	The epicentre of the quake was 93 kilometres north of Chengdu.
</w:t>
      </w:r>
    </w:p>
    <w:p/>
    <w:p>
      <w:pPr/>
      <w:r>
        <w:rPr>
          <w:rStyle w:val="myStyle"/>
        </w:rPr>
        <w:t xml:space="preserve">
	Wenchuan, which took full force of the quake, has a population of 111,000 people.
</w:t>
      </w:r>
    </w:p>
    <w:p/>
    <w:p>
      <w:pPr/>
      <w:r>
        <w:rPr>
          <w:rStyle w:val="myStyle"/>
        </w:rPr>
        <w:t xml:space="preserve">
	It is in an ethnic Tibetan area in Aba county which recently saw violent clashes between Tibetans and Chinese authorities.
</w:t>
      </w:r>
    </w:p>
    <w:p/>
    <w:p>
      <w:pPr/>
      <w:r>
        <w:rPr>
          <w:rStyle w:val="myStyle"/>
        </w:rPr>
        <w:t xml:space="preserve">
	According to some reports there was a second earthquake measuring 3.9 which hit the Beijing district of Tongzhou at roughly the same time.
</w:t>
      </w:r>
    </w:p>
    <w:p/>
    <w:p>
      <w:pPr/>
      <w:r>
        <w:rPr>
          <w:rStyle w:val="myStyle"/>
        </w:rPr>
        <w:t xml:space="preserve">
	Telephone lines in the affected area are jammed and there are still no reports of casualties.
</w:t>
      </w:r>
    </w:p>
    <w:p/>
    <w:p>
      <w:pPr/>
      <w:r>
        <w:rPr>
          <w:rStyle w:val="myStyle"/>
        </w:rPr>
        <w:t xml:space="preserve">
	Reports from Thailand say high buildings in Bangkok continued to shake several minutes after the tremors began.
</w:t>
      </w:r>
    </w:p>
    <w:p/>
    <w:p>
      <w:pPr/>
      <w:r>
        <w:rPr>
          <w:rStyle w:val="myStyle"/>
        </w:rPr>
        <w:t xml:space="preserve">
	"We felt continuous shaking for about two or three minutes. All the people in our office are rushing downstairs. We're still feeling slight tremblings," said an office worker in Chengdu.
</w:t>
      </w:r>
    </w:p>
    <w:p/>
    <w:p>
      <w:pPr/>
      <w:r>
        <w:rPr>
          <w:rStyle w:val="myStyle"/>
        </w:rPr>
        <w:t xml:space="preserve">
	China's tallest building, the Jinmao Tower, and other highrise buildings in Shanghai's financial district were evacuated after tremors were first felt.
</w:t>
      </w:r>
    </w:p>
    <w:p/>
    <w:p>
      <w:pPr/>
      <w:r>
        <w:rPr>
          <w:rStyle w:val="myStyle"/>
        </w:rPr>
        <w:t xml:space="preserve">
	"People were shouting 'get out, get out', so we all ran out of our dorm," said a student surnamed Zhang at a university in nearby Chongqing.
</w:t>
      </w:r>
    </w:p>
    <w:p/>
    <w:p>
      <w:pPr/>
      <w:r>
        <w:rPr>
          <w:rStyle w:val="myStyle"/>
        </w:rPr>
        <w:t xml:space="preserve">
	A spokesman for the China Earthquake Administration said it was still checking the epicentre and scale of the tremor.
</w:t>
      </w:r>
    </w:p>
    <w:p/>
    <w:p>
      <w:pPr>
        <w:jc w:val="center"/>
      </w:pPr>
      <w:r>
        <w:rPr>
          <w:rStyle w:val="myStyleh4"/>
        </w:rPr>
        <w:t xml:space="preserve">经典的英语演讲稿4</w:t>
      </w:r>
    </w:p>
    <w:p/>
    <w:p>
      <w:pPr/>
      <w:r>
        <w:rPr>
          <w:rStyle w:val="myStyle"/>
        </w:rPr>
        <w:t xml:space="preserve">
	good afternoon:
</w:t>
      </w:r>
    </w:p>
    <w:p/>
    <w:p>
      <w:pPr/>
      <w:r>
        <w:rPr>
          <w:rStyle w:val="myStyle"/>
        </w:rPr>
        <w:t xml:space="preserve">
	honorable judges,dear teachers and close friends.i’m very glad to stand here to share my speech with you.today i’m going to talk about dreams.
</w:t>
      </w:r>
    </w:p>
    <w:p/>
    <w:p>
      <w:pPr/>
      <w:r>
        <w:rPr>
          <w:rStyle w:val="myStyle"/>
        </w:rPr>
        <w:t xml:space="preserve">
	everyone has a dream.
</w:t>
      </w:r>
    </w:p>
    <w:p/>
    <w:p>
      <w:pPr/>
      <w:r>
        <w:rPr>
          <w:rStyle w:val="myStyle"/>
        </w:rPr>
        <w:t xml:space="preserve">
	martin luther king had a dream-and we can all recall his civil rights speech.phil knight had a dream-and now the whole world knows his nike slogan“just do it”!
</w:t>
      </w:r>
    </w:p>
    <w:p/>
    <w:p>
      <w:pPr/>
      <w:r>
        <w:rPr>
          <w:rStyle w:val="myStyle"/>
        </w:rPr>
        <w:t xml:space="preserve">
	i also have a dream,but not only a simple one.
</w:t>
      </w:r>
    </w:p>
    <w:p/>
    <w:p>
      <w:pPr/>
      <w:r>
        <w:rPr>
          <w:rStyle w:val="myStyle"/>
        </w:rPr>
        <w:t xml:space="preserve">
	when i was in primary school,my dream was that i would be a doctor when i grew up.i’ll be the first person who produces a new medicine.this kind of medicine can make teachers relax when they are busy correcting their students’ exercises and preparing their lessons.because one day when i woke up at midnight,i found my father,a senior chinese teacher,was still busy with his work.i was deeply moved.i wish my father could be healthy and relaxed every minute.
</w:t>
      </w:r>
    </w:p>
    <w:p/>
    <w:p>
      <w:pPr/>
      <w:r>
        <w:rPr>
          <w:rStyle w:val="myStyle"/>
        </w:rPr>
        <w:t xml:space="preserve">
	now i’m a senior grade two student,all my classmates and i are working hard,we all know the college entrance examination which will come in the year of is a big problem for us.we must study harder and harder in order to go to a good university,then when we finish our school,we can find a good job in society.my dream is also that.though now i’m not good at study,i’ll try my best.
</w:t>
      </w:r>
    </w:p>
    <w:p/>
    <w:p>
      <w:pPr/>
      <w:r>
        <w:rPr>
          <w:rStyle w:val="myStyle"/>
        </w:rPr>
        <w:t xml:space="preserve">
	i know fantasy is hard to come true,bue dream can.
</w:t>
      </w:r>
    </w:p>
    <w:p/>
    <w:p>
      <w:pPr/>
      <w:r>
        <w:rPr>
          <w:rStyle w:val="myStyle"/>
        </w:rPr>
        <w:t xml:space="preserve">
	i’ll work hard for my dreams,i’ll never give up.
</w:t>
      </w:r>
    </w:p>
    <w:p/>
    <w:p>
      <w:pPr/>
      <w:r>
        <w:rPr>
          <w:rStyle w:val="myStyle"/>
        </w:rPr>
        <w:t xml:space="preserve">
	thank you!
</w:t>
      </w:r>
    </w:p>
    <w:p/>
    <w:p>
      <w:pPr>
        <w:jc w:val="center"/>
      </w:pPr>
      <w:r>
        <w:rPr>
          <w:rStyle w:val="myStyleh4"/>
        </w:rPr>
        <w:t xml:space="preserve">经典的英语演讲稿5</w:t>
      </w:r>
    </w:p>
    <w:p/>
    <w:p>
      <w:pPr/>
      <w:r>
        <w:rPr>
          <w:rStyle w:val="myStyle"/>
        </w:rPr>
        <w:t xml:space="preserve">
	tips for happinein daily life
</w:t>
      </w:r>
    </w:p>
    <w:p/>
    <w:p>
      <w:pPr/>
      <w:r>
        <w:rPr>
          <w:rStyle w:val="myStyle"/>
        </w:rPr>
        <w:t xml:space="preserve">
	daily life can be made happier. it is a matter of choice. it is our attitude that makes us feel happy or unhappy. it is true, we meet all kinds of situations during the day, and some of them may not be conductive to happiness. we can choose to keep thinking about the unhappy events, and we can choose to refuse to think about them, and instead, relish the happy moments. all of us constantly go through ious situations and circumstances, but we do not have to let them influence our reactions and feelings.
</w:t>
      </w:r>
    </w:p>
    <w:p/>
    <w:p>
      <w:pPr/>
      <w:r>
        <w:rPr>
          <w:rStyle w:val="myStyle"/>
        </w:rPr>
        <w:t xml:space="preserve">
	if we let outer events influence our moods, we become their slaves. we lose our freedom. we let our happinebe determined by outer forces. on the other hand, we can free ourselves from outer influences. we can choose to be happy, and we can do a lot to add happineto our lives.
</w:t>
      </w:r>
    </w:p>
    <w:p/>
    <w:p>
      <w:pPr/>
      <w:r>
        <w:rPr>
          <w:rStyle w:val="myStyle"/>
        </w:rPr>
        <w:t xml:space="preserve">
	what is happiness? it is a feeling of inner peace and satisfaction. it is usually experienced when there are no worries, fears or obsessing thoughts, and this usually happens, when we do something we love to do or when we get, win, gain or achieve something that we value. it seems to be the outcome of positive events, but it actually comes from the inside, triggered by outer events.
</w:t>
      </w:r>
    </w:p>
    <w:p/>
    <w:p>
      <w:pPr/>
      <w:r>
        <w:rPr>
          <w:rStyle w:val="myStyle"/>
        </w:rPr>
        <w:t xml:space="preserve">
	for most people happineseems fleeting, because they let changing outer circumstances affect it. one of the best ways to keep it, is by gaining inner peace through daily meditation. as the mind becomes more peaceful, it becomes easier to choose the happinehabit.
</w:t>
      </w:r>
    </w:p>
    <w:p/>
    <w:p>
      <w:pPr/>
      <w:r>
        <w:rPr>
          <w:rStyle w:val="myStyle"/>
        </w:rPr>
        <w:t xml:space="preserve">
	here are a few tips for increasing happinein daily life:
</w:t>
      </w:r>
    </w:p>
    <w:p/>
    <w:p>
      <w:pPr/>
      <w:r>
        <w:rPr>
          <w:rStyle w:val="myStyle"/>
        </w:rPr>
        <w:t xml:space="preserve">
	1) endeavor to change the way you look at things. always look at the bright side. the mind may drag you to think about negativity and difficulties. don't let it. look at the good and positive side of every situation.
</w:t>
      </w:r>
    </w:p>
    <w:p/>
    <w:p>
      <w:pPr/>
      <w:r>
        <w:rPr>
          <w:rStyle w:val="myStyle"/>
        </w:rPr>
        <w:t xml:space="preserve">
	2) think of solutions, not problems.
</w:t>
      </w:r>
    </w:p>
    <w:p/>
    <w:p>
      <w:pPr/>
      <w:r>
        <w:rPr>
          <w:rStyle w:val="myStyle"/>
        </w:rPr>
        <w:t xml:space="preserve">
	3) listen to relaxing, uplifting music.
</w:t>
      </w:r>
    </w:p>
    <w:p/>
    <w:p>
      <w:pPr/>
      <w:r>
        <w:rPr>
          <w:rStyle w:val="myStyle"/>
        </w:rPr>
        <w:t xml:space="preserve">
	4) watch funny comedies that make you laugh.
</w:t>
      </w:r>
    </w:p>
    <w:p/>
    <w:p>
      <w:pPr/>
      <w:r>
        <w:rPr>
          <w:rStyle w:val="myStyle"/>
        </w:rPr>
        <w:t xml:space="preserve">
	5) each day, devote some time to reading a few pages of an inspiring book or article.
</w:t>
      </w:r>
    </w:p>
    <w:p/>
    <w:p>
      <w:pPr/>
      <w:r>
        <w:rPr>
          <w:rStyle w:val="myStyle"/>
        </w:rPr>
        <w:t xml:space="preserve">
	6) watch your thoughts. whenever you catch yourself thinking negative thoughts, start thinking of pleasant things.
</w:t>
      </w:r>
    </w:p>
    <w:p/>
    <w:p>
      <w:pPr/>
      <w:r>
        <w:rPr>
          <w:rStyle w:val="myStyle"/>
        </w:rPr>
        <w:t xml:space="preserve">
	7) always look at what you have done and not at what you haven't.
</w:t>
      </w:r>
    </w:p>
    <w:p/>
    <w:p>
      <w:pPr/>
      <w:r>
        <w:rPr>
          <w:rStyle w:val="myStyle"/>
        </w:rPr>
        <w:t xml:space="preserve">
	sometimes you may begin the day with the desire to accomplish several objectives. at the end of the day you might feel frustrated and unhappy, because you haven't been able to do all of those things.
</w:t>
      </w:r>
    </w:p>
    <w:p/>
    <w:p>
      <w:pPr/>
      <w:r>
        <w:rPr>
          <w:rStyle w:val="myStyle"/>
        </w:rPr>
        <w:t xml:space="preserve">
	look at what you have done, not at what you have not been able to do. you may have accomplished a lot during the day, and yet you let yourself become frustrated, because of some small things that you did not accomplish. you have spent all day successfully carrying out many plans, and instead of feeling happy and satisfied, you look at what was not accomplished and feel unhappy. it is unfair toward yourself.
</w:t>
      </w:r>
    </w:p>
    <w:p/>
    <w:p>
      <w:pPr/>
      <w:r>
        <w:rPr>
          <w:rStyle w:val="myStyle"/>
        </w:rPr>
        <w:t xml:space="preserve">
	8) each day do something good for yourself. it can be something small, such buying a book, eating something you love, watching you favorite program on tv, going to a movie, or just having a stroll on the beach.
</w:t>
      </w:r>
    </w:p>
    <w:p/>
    <w:p>
      <w:pPr/>
      <w:r>
        <w:rPr>
          <w:rStyle w:val="myStyle"/>
        </w:rPr>
        <w:t xml:space="preserve">
	9) each day do at least one act to make others happy. this can be a kind word, helping your colleagues, stopping your car at the crossroad to let people cross, giving your seat in a bus to someone else, or giving a small present to someone you love. the possibilities are infinite. when you make someone happy, you become happy, and then people try to make you happy.
</w:t>
      </w:r>
    </w:p>
    <w:p/>
    <w:p>
      <w:pPr/>
      <w:r>
        <w:rPr>
          <w:rStyle w:val="myStyle"/>
        </w:rPr>
        <w:t xml:space="preserve">
	10) always expect happiness.
</w:t>
      </w:r>
    </w:p>
    <w:p/>
    <w:p>
      <w:pPr/>
      <w:r>
        <w:rPr>
          <w:rStyle w:val="myStyle"/>
        </w:rPr>
        <w:t xml:space="preserve">
	11) do not envy people who are happy. on the contrary, be happy for their happiness.
</w:t>
      </w:r>
    </w:p>
    <w:p/>
    <w:p>
      <w:pPr/>
      <w:r>
        <w:rPr>
          <w:rStyle w:val="myStyle"/>
        </w:rPr>
        <w:t xml:space="preserve">
	12) associate with happy people, and try to learn from them to be happy. remember, happineis contagious.
</w:t>
      </w:r>
    </w:p>
    <w:p/>
    <w:p>
      <w:pPr/>
      <w:r>
        <w:rPr>
          <w:rStyle w:val="myStyle"/>
        </w:rPr>
        <w:t xml:space="preserve">
	13) do your best to stay detached, when things do not proceed as intended and desired. detachment will help you stay calm and control your moods and reactions. detachment is
</w:t>
      </w:r>
    </w:p>
    <w:p/>
    <w:p>
      <w:pPr>
        <w:jc w:val="center"/>
      </w:pPr>
      <w:r>
        <w:rPr>
          <w:rStyle w:val="myStyleh4"/>
        </w:rPr>
        <w:t xml:space="preserve">经典的英语演讲稿6</w:t>
      </w:r>
    </w:p>
    <w:p/>
    <w:p>
      <w:pPr/>
      <w:r>
        <w:rPr>
          <w:rStyle w:val="myStyle"/>
        </w:rPr>
        <w:t xml:space="preserve">
	good moring everyone ,today i will tell you my dream keeped in my heart .
</w:t>
      </w:r>
    </w:p>
    <w:p/>
    <w:p>
      <w:pPr/>
      <w:r>
        <w:rPr>
          <w:rStyle w:val="myStyle"/>
        </w:rPr>
        <w:t xml:space="preserve">
	the ideal is dream , it is power that people move forward to. each people have their different ideams. i have my own ideam .
</w:t>
      </w:r>
    </w:p>
    <w:p/>
    <w:p>
      <w:pPr/>
      <w:r>
        <w:rPr>
          <w:rStyle w:val="myStyle"/>
        </w:rPr>
        <w:t xml:space="preserve">
	when i was childen i like to look fairy tale ,so every day i looked lots of fairy tale books , sometimes mom told me beautiful fairy tales, wonderful legends . every time , i na-iv-ely looked at sparked stars in the sky , i thought : when i grow up would like to be a writer and write many articles let people read and appreciate .
</w:t>
      </w:r>
    </w:p>
    <w:p/>
    <w:p>
      <w:pPr/>
      <w:r>
        <w:rPr>
          <w:rStyle w:val="myStyle"/>
        </w:rPr>
        <w:t xml:space="preserve">
	everyone has a dream. i often ask myself. when i was a little boy, i wanted to be a soldier with a gun so that i could defend our motherland.now i am a young boy with a new dream――to be a doctor. i want to be a famous doctor, helping the sick and saving their lives.
</w:t>
      </w:r>
    </w:p>
    <w:p/>
    <w:p>
      <w:pPr/>
      <w:r>
        <w:rPr>
          <w:rStyle w:val="myStyle"/>
        </w:rPr>
        <w:t xml:space="preserve">
	i also saw some people who were suffering and dying of ill-nesses. i made up my mind to become a doctor, so that i can help the sick people and cure them of their diseases. china is a develop-ing country. she needs good medicine and good doctors, especially in the countryside and lonely villages.
</w:t>
      </w:r>
    </w:p>
    <w:p/>
    <w:p>
      <w:pPr/>
      <w:r>
        <w:rPr>
          <w:rStyle w:val="myStyle"/>
        </w:rPr>
        <w:t xml:space="preserve">
	as time goes slowly, this beautiful but na-iv-e ideal is permanently impressed in my mind, it deeply hide in my heart and become a kind of power urge me forward. with the passage of time , i have slowly come to understand a reason , it is not easy to be writers , it needs to experience many twists and turns on the road , need to suffer numerous wind and rain blow . but i will not back down and fear , i would like to insist, i firmly believe that if you insist on you will achieve victory.
</w:t>
      </w:r>
    </w:p>
    <w:p/>
    <w:p>
      <w:pPr/>
      <w:r>
        <w:rPr>
          <w:rStyle w:val="myStyle"/>
        </w:rPr>
        <w:t xml:space="preserve">
	thanks my beloved teacher ,thanks every classmates .
</w:t>
      </w:r>
    </w:p>
    <w:p/>
    <w:p>
      <w:pPr>
        <w:jc w:val="center"/>
      </w:pPr>
      <w:r>
        <w:rPr>
          <w:rStyle w:val="myStyleh4"/>
        </w:rPr>
        <w:t xml:space="preserve">经典的英语演讲稿7</w:t>
      </w:r>
    </w:p>
    <w:p/>
    <w:p>
      <w:pPr/>
      <w:r>
        <w:rPr>
          <w:rStyle w:val="myStyle"/>
        </w:rPr>
        <w:t xml:space="preserve">
	good morning, everyone. my name is . i'm from cheng zhuang primany school. i'm a puiple.today i will tell you a story, the topic is the greedy mouse.
</w:t>
      </w:r>
    </w:p>
    <w:p/>
    <w:p>
      <w:pPr/>
      <w:r>
        <w:rPr>
          <w:rStyle w:val="myStyle"/>
        </w:rPr>
        <w:t xml:space="preserve">
	you know the cats eat the mice, and they are enimies. but there is a little mouse that don't know it, her name is jerry.
</w:t>
      </w:r>
    </w:p>
    <w:p/>
    <w:p>
      <w:pPr/>
      <w:r>
        <w:rPr>
          <w:rStyle w:val="myStyle"/>
        </w:rPr>
        <w:t xml:space="preserve">
	one day, that was jerry's birthday. that morning, jerry's father and mother got up earilier and said to her, "jerry, get up, get up" the little jerry was sleeping and said, "what's wrong?" "today is your birthday, we are going to buy some presents for you." "thank you, dady momy." then they went out.
</w:t>
      </w:r>
    </w:p>
    <w:p/>
    <w:p>
      <w:pPr/>
      <w:r>
        <w:rPr>
          <w:rStyle w:val="myStyle"/>
        </w:rPr>
        <w:t xml:space="preserve">
	but at that time, a cat was looking for food. his name is tom. he found jerry's father and mother went out, left their daughter only at home. he was very happy, said to yourself, "oh, now i have food."
</w:t>
      </w:r>
    </w:p>
    <w:p/>
    <w:p>
      <w:pPr/>
      <w:r>
        <w:rPr>
          <w:rStyle w:val="myStyle"/>
        </w:rPr>
        <w:t xml:space="preserve">
	then he called 7654321. jerry catched the telephone quickly, "hello" she said, "this is jerry, who's that?" "this is a tom. i'm a cat."
</w:t>
      </w:r>
    </w:p>
    <w:p/>
    <w:p>
      <w:pPr/>
      <w:r>
        <w:rPr>
          <w:rStyle w:val="myStyle"/>
        </w:rPr>
        <w:t xml:space="preserve">
	"a cat? what are you doing?" the cat said, "i hear today is your birthday, happy birthday to you. i have a present for you." jerry was happy, and said, "thank you. you may come here. see you later." "see you later."
</w:t>
      </w:r>
    </w:p>
    <w:p/>
    <w:p>
      <w:pPr/>
      <w:r>
        <w:rPr>
          <w:rStyle w:val="myStyle"/>
        </w:rPr>
        <w:t xml:space="preserve">
	then tom went to jerry's home with some flowers.
</w:t>
      </w:r>
    </w:p>
    <w:p/>
    <w:p>
      <w:pPr/>
      <w:r>
        <w:rPr>
          <w:rStyle w:val="myStyle"/>
        </w:rPr>
        <w:t xml:space="preserve">
	"who are you?" jerry said, "i'm a tom." "oh, welcome, welcome" the door was open. "jerry, happy birthday to you, here you are." "oh, how nice. thank you, thank you very much. come in, please. then the cat came into jerry's home.
</w:t>
      </w:r>
    </w:p>
    <w:p/>
    <w:p>
      <w:pPr/>
      <w:r>
        <w:rPr>
          <w:rStyle w:val="myStyle"/>
        </w:rPr>
        <w:t xml:space="preserve">
	jerry was very happy, she thought tom was friendly to her. she gave some bananas to tom, and said. "tom, please eat bananas." "no, thank you." tom said. "tom, please drink some tea." "no, thank you. jerry, where are your families?" "they are out." "really?" "yes." jerry was worried. then said, "tom, what are you doing?" "now i'm very hungry." "please please……" "no no……" "and what do you want?" "i want want want to eat you." "eat me?" "yes!" "no, help help"
</w:t>
      </w:r>
    </w:p>
    <w:p/>
    <w:p>
      <w:pPr/>
      <w:r>
        <w:rPr>
          <w:rStyle w:val="myStyle"/>
        </w:rPr>
        <w:t xml:space="preserve">
	then tom ate jerry. the little mouse was died. this is the mouse's fate.
</w:t>
      </w:r>
    </w:p>
    <w:p/>
    <w:p>
      <w:pPr/>
      <w:r>
        <w:rPr>
          <w:rStyle w:val="myStyle"/>
        </w:rPr>
        <w:t xml:space="preserve">
	the story is over. this story tell us no greed.
</w:t>
      </w:r>
    </w:p>
    <w:p/>
    <w:p>
      <w:pPr/>
      <w:r>
        <w:rPr>
          <w:rStyle w:val="myStyle"/>
        </w:rPr>
        <w:t xml:space="preserve">
	thank you.
</w:t>
      </w:r>
    </w:p>
    <w:p/>
    <w:p>
      <w:pPr>
        <w:jc w:val="center"/>
      </w:pPr>
      <w:r>
        <w:rPr>
          <w:rStyle w:val="myStyleh4"/>
        </w:rPr>
        <w:t xml:space="preserve">经典的英语演讲稿8</w:t>
      </w:r>
    </w:p>
    <w:p/>
    <w:p>
      <w:pPr/>
      <w:r>
        <w:rPr>
          <w:rStyle w:val="myStyle"/>
        </w:rPr>
        <w:t xml:space="preserve">
	Catch the star that holds your destiny, the one that forever twinkleswithin your heart.
</w:t>
      </w:r>
    </w:p>
    <w:p/>
    <w:p>
      <w:pPr/>
      <w:r>
        <w:rPr>
          <w:rStyle w:val="myStyle"/>
        </w:rPr>
        <w:t xml:space="preserve">
	Take advantage of precious opportunities while they still s sparkle beforeyou. Always believe that your ultimate goal is attainable as long as you commityourself to it. Though barriers may sometimes stand in the way of your dreams,rem ember that your destiny is hiding behind them.
</w:t>
      </w:r>
    </w:p>
    <w:p/>
    <w:p>
      <w:pPr/>
      <w:r>
        <w:rPr>
          <w:rStyle w:val="myStyle"/>
        </w:rPr>
        <w:t xml:space="preserve">
	Accept the fact that not everyone is going to approve of the choices you'vemade. Have faith in your judgment. Catch the star that twinkles in your heartand it will lead you to your destiny's path.
</w:t>
      </w:r>
    </w:p>
    <w:p/>
    <w:p>
      <w:pPr/>
      <w:r>
        <w:rPr>
          <w:rStyle w:val="myStyle"/>
        </w:rPr>
        <w:t xml:space="preserve">
	Follow that pathway and uncover the sweet sunrises that await you. Takepride in your accomplishments, as they are stepping stones to your dreams.Understand that you may make mistakes, but don't let them discourage you.
</w:t>
      </w:r>
    </w:p>
    <w:p/>
    <w:p>
      <w:pPr/>
      <w:r>
        <w:rPr>
          <w:rStyle w:val="myStyle"/>
        </w:rPr>
        <w:t xml:space="preserve">
	Value your capabilities and talents for they are what make you trulyunique. The greatest gifts in life are not purchased, but acquired through hardwork and determination.
</w:t>
      </w:r>
    </w:p>
    <w:p/>
    <w:p>
      <w:pPr/>
      <w:r>
        <w:rPr>
          <w:rStyle w:val="myStyle"/>
        </w:rPr>
        <w:t xml:space="preserve">
	Find the star that twinkles in your heart?for you alone are capable ofmaking your brightest dreams come true. Give your hopes everything you've gotand you will catch the star that holds your destiny.
</w:t>
      </w:r>
    </w:p>
    <w:p/>
    <w:p>
      <w:pPr>
        <w:jc w:val="center"/>
      </w:pPr>
      <w:r>
        <w:rPr>
          <w:rStyle w:val="myStyleh4"/>
        </w:rPr>
        <w:t xml:space="preserve">经典的英语演讲稿9</w:t>
      </w:r>
    </w:p>
    <w:p/>
    <w:p>
      <w:pPr/>
      <w:r>
        <w:rPr>
          <w:rStyle w:val="myStyle"/>
        </w:rPr>
        <w:t xml:space="preserve">
	“Once upon a time， there was a king who had a daughter as beautiful as a blooming rose. To all the suitors who came to the king's palace to ask for the hand of the princess, the old king assigned three tasks to be accomplished, each next to impossible. One day, into the king's palace came a handsome young prince…" Well, you know the rest. The three tasks may be different in different versions, but the main plot is always the same, with the prince claiming the princess's hand triumphantly.
</w:t>
      </w:r>
    </w:p>
    <w:p/>
    <w:p>
      <w:pPr/>
      <w:r>
        <w:rPr>
          <w:rStyle w:val="myStyle"/>
        </w:rPr>
        <w:t xml:space="preserve">
	And the ending is always the same, finishing with the line "And they live happily every after."
</w:t>
      </w:r>
    </w:p>
    <w:p/>
    <w:p>
      <w:pPr/>
      <w:r>
        <w:rPr>
          <w:rStyle w:val="myStyle"/>
        </w:rPr>
        <w:t xml:space="preserve">
	Why aren't we tired of something so fanciful, so unrealistic, and, I would say, so unimaginative? How can a story like that endure generations of repetition`? Because, I think, it is a typical success story. It is highly philosophical and symbolic. By implication, we see a 4-step definition of success: 1 ) a goal to be set. as represented by the beautiful princess; 2 ) challenges to be met, as represented by the three tasks; 3 ) the process of surmounting difficulties, as represented by the ordeals the youth goes through; and 4 ) the reward of success, as represented by the happy marriage.
</w:t>
      </w:r>
    </w:p>
    <w:p/>
    <w:p>
      <w:pPr/>
      <w:r>
        <w:rPr>
          <w:rStyle w:val="myStyle"/>
        </w:rPr>
        <w:t xml:space="preserve">
	The story not only caters to everyone's inward yearning for success, but also emphasizes the inseparability of the process and the result. The reward of success will be much amplified if the path leading towards it is treacherous, and vice versa. If a person inherits his father's millions and leads an easy life, he is not a successful person even in material terms, because there are no difficulties involved in his achieving affluence. The term "success", to be sure. will not sit still for easy definition. But as I understand it, the true meaning of success entails a combination of both the process and the satisfactory result of an endeavor. To clarify my view, let me give another analogy.
</w:t>
      </w:r>
    </w:p>
    <w:p/>
    <w:p>
      <w:pPr>
        <w:jc w:val="center"/>
      </w:pPr>
      <w:r>
        <w:rPr>
          <w:rStyle w:val="myStyleh4"/>
        </w:rPr>
        <w:t xml:space="preserve">经典的英语演讲稿10</w:t>
      </w:r>
    </w:p>
    <w:p/>
    <w:p>
      <w:pPr/>
      <w:r>
        <w:rPr>
          <w:rStyle w:val="myStyle"/>
        </w:rPr>
        <w:t xml:space="preserve">
	We've all been taught that we should help people. It is the right thing to do and will make us popular with others. It may even win us favors in return. However, we must be realistic. We can't say yes to every request. If we did, we would fail or go crazy for sure. Sometimes we simply don't have the time to help. In this case, we must know how to say no politely.
</w:t>
      </w:r>
    </w:p>
    <w:p/>
    <w:p>
      <w:pPr/>
      <w:r>
        <w:rPr>
          <w:rStyle w:val="myStyle"/>
        </w:rPr>
        <w:t xml:space="preserve">
	When we need to say no, here is one method we can try. First, we should tell the truth. If we really can't do something, we should just say so. Second, we should remember to refuse requests politely. We must communicate clearly, but must also be sincere and sympathetic. A true friend will understand. Finally, we must not feel guilty about saying no. Sometimes refusing others is the right thing to do. It can save ourselves, and them, a lot of trouble. In short, we cannot please everyone all the time. Refusing favors is a part of life.
</w:t>
      </w:r>
    </w:p>
    <w:p/>
    <w:p>
      <w:pPr/>
      <w:r>
        <w:rPr>
          <w:rStyle w:val="myStyle"/>
        </w:rPr>
        <w:t xml:space="preserve">
	我们都被教导，我们应该帮助人们。它是正确的事情，会使我们受别人欢迎。它甚至可能会赢得我们的回报。然而，我们必须是现实的。我们不能对每一个要求说“是”。如果我们做了，我们会失败或疯狂的肯定。有时我们只是没有时间去帮助。在这种情况下，我们必须知道如何礼貌地说。
</w:t>
      </w:r>
    </w:p>
    <w:p/>
    <w:p>
      <w:pPr/>
      <w:r>
        <w:rPr>
          <w:rStyle w:val="myStyle"/>
        </w:rPr>
        <w:t xml:space="preserve">
	当我们需要说不，这里有一个方法，我们可以尝试。首先，我们应该讲真话。如果我们真的不能做某事，我们应该这样说。第二，我们应该礼貌地拒绝请求。我们必须清晰地沟通，但也必须真诚和同情。一个真正的朋友会理解。最后，我们不应该为说“不”而感到内疚，有时拒绝别人是正确的事。它可以拯救我们自己，和他们，很多麻烦。总之，我们不能取悦所有的人。拒绝恩惠是生活的一部分。
</w:t>
      </w:r>
    </w:p>
    <w:p/>
    <w:p>
      <w:pPr>
        <w:jc w:val="center"/>
      </w:pPr>
      <w:r>
        <w:rPr>
          <w:rStyle w:val="myStyleh4"/>
        </w:rPr>
        <w:t xml:space="preserve">经典的英语演讲稿11</w:t>
      </w:r>
    </w:p>
    <w:p/>
    <w:p>
      <w:pPr/>
      <w:r>
        <w:rPr>
          <w:rStyle w:val="myStyle"/>
        </w:rPr>
        <w:t xml:space="preserve">
	hello,everybody ,i'm happy to make a speech here.my name's sheng aifeng.i'm from kun tong primary school.today my topic is a story of a small village. next i will tell you a sad story about ourselves.long long ago,there was a beautiful village,it was my hometown.how nice it was! look,there was a beautiful forest near river,the trees were tall and straight,the sky was blue, the air was flesh, it looked like a green sea.
</w:t>
      </w:r>
    </w:p>
    <w:p/>
    <w:p>
      <w:pPr/>
      <w:r>
        <w:rPr>
          <w:rStyle w:val="myStyle"/>
        </w:rPr>
        <w:t xml:space="preserve">
	my great pleasure to share my dream with you today.i have kept the dream in my mind for so long that whoever in the sun is able to live a happy life for ever.
</w:t>
      </w:r>
    </w:p>
    <w:p/>
    <w:p>
      <w:pPr/>
      <w:r>
        <w:rPr>
          <w:rStyle w:val="myStyle"/>
        </w:rPr>
        <w:t xml:space="preserve">
	i think this dream is deeply rooted in the future. as we can see, we are now not far away from violence, poverty, diseases, environmental pollution and even wars. most of people are in need of what they have never enjoyed. however, i still can stick to my innermost dream, as i still can see the bright lights in our future. i believe, there will be a day when those from the rich counties are really willing to share what they have with those from the poor countries; there will be a day when we are surprised to find that the word poverty has long been out of our memories; there will be a day when we are together to share our dreams and we will all contribute to making our common dreams come true.
</w:t>
      </w:r>
    </w:p>
    <w:p/>
    <w:p>
      <w:pPr/>
      <w:r>
        <w:rPr>
          <w:rStyle w:val="myStyle"/>
        </w:rPr>
        <w:t xml:space="preserve">
	i will not just wait but to take action to live in my dream.
</w:t>
      </w:r>
    </w:p>
    <w:p/>
    <w:p>
      <w:pPr/>
      <w:r>
        <w:rPr>
          <w:rStyle w:val="myStyle"/>
        </w:rPr>
        <w:t xml:space="preserve">
	people lived there happily.but with the development of the society,more and more buildings stood in our village,many new cupboardstables、chairs and others came out. so woods became fewer and fewer,even some floods ofen happened, people lived there sadly.after we hear the story,should we do something for it? we're young pioneers,proecting trees is our duty,let's do by ourselves.i hope everyone makes a contribution to protecting our environment, our hometown anji will become more and more beautiful.
</w:t>
      </w:r>
    </w:p>
    <w:p/>
    <w:p>
      <w:pPr>
        <w:jc w:val="center"/>
      </w:pPr>
      <w:r>
        <w:rPr>
          <w:rStyle w:val="myStyleh4"/>
        </w:rPr>
        <w:t xml:space="preserve">经典的英语演讲稿12</w:t>
      </w:r>
    </w:p>
    <w:p/>
    <w:p>
      <w:pPr/>
      <w:r>
        <w:rPr>
          <w:rStyle w:val="myStyle"/>
        </w:rPr>
        <w:t xml:space="preserve">
	hi, everyone! my name is . today my topic is: "i love english".
</w:t>
      </w:r>
    </w:p>
    <w:p/>
    <w:p>
      <w:pPr/>
      <w:r>
        <w:rPr>
          <w:rStyle w:val="myStyle"/>
        </w:rPr>
        <w:t xml:space="preserve">
	english is now used everywhere in the world, it has become the most important language on internet. learning english makse me confident and brings me great pleasure.
</w:t>
      </w:r>
    </w:p>
    <w:p/>
    <w:p>
      <w:pPr/>
      <w:r>
        <w:rPr>
          <w:rStyle w:val="myStyle"/>
        </w:rPr>
        <w:t xml:space="preserve">
	when i was eight , my father sent me to an english school. at there, i played games and sang english song with other children. then i discovered the beauty of the language, and began my colorful dream in the english world.
</w:t>
      </w:r>
    </w:p>
    <w:p/>
    <w:p>
      <w:pPr/>
      <w:r>
        <w:rPr>
          <w:rStyle w:val="myStyle"/>
        </w:rPr>
        <w:t xml:space="preserve">
	every day, i read english following the tapes. sometimes, i like watching english movies for children, such as finding nemo, harry potter and so on. these movies not only improved my english, but also gave me a lot of fun. outlook english also help me a lot in my english studies, i have been watching this program for nearly two years.
</w:t>
      </w:r>
    </w:p>
    <w:p/>
    <w:p>
      <w:pPr/>
      <w:r>
        <w:rPr>
          <w:rStyle w:val="myStyle"/>
        </w:rPr>
        <w:t xml:space="preserve">
	i hope i can travel around the world someday. i want to go to america, because america is one of the most developed countries in the world. i also want to go to england, because english originated in england.
</w:t>
      </w:r>
    </w:p>
    <w:p/>
    <w:p>
      <w:pPr/>
      <w:r>
        <w:rPr>
          <w:rStyle w:val="myStyle"/>
        </w:rPr>
        <w:t xml:space="preserve">
	i love english, english has become part of my life. do you like english, my friends? if you do, come with me. let's enjoy the fun of learning english built in a day."
</w:t>
      </w:r>
    </w:p>
    <w:p/>
    <w:p>
      <w:pPr/>
      <w:r>
        <w:rPr>
          <w:rStyle w:val="myStyle"/>
        </w:rPr>
        <w:t xml:space="preserve">
	that's all, thank you!
</w:t>
      </w:r>
    </w:p>
    <w:p/>
    <w:p>
      <w:pPr>
        <w:jc w:val="center"/>
      </w:pPr>
      <w:r>
        <w:rPr>
          <w:rStyle w:val="myStyleh4"/>
        </w:rPr>
        <w:t xml:space="preserve">经典的英语演讲稿13</w:t>
      </w:r>
    </w:p>
    <w:p/>
    <w:p>
      <w:pPr/>
      <w:r>
        <w:rPr>
          <w:rStyle w:val="myStyle"/>
        </w:rPr>
        <w:t xml:space="preserve">
	i have a dream
</w:t>
      </w:r>
    </w:p>
    <w:p/>
    <w:p>
      <w:pPr/>
      <w:r>
        <w:rPr>
          <w:rStyle w:val="myStyle"/>
        </w:rPr>
        <w:t xml:space="preserve">
	i am happy to join with you today in what will go down in history as the greatest demonstration for freedom in the history of our nation.
</w:t>
      </w:r>
    </w:p>
    <w:p/>
    <w:p>
      <w:pPr/>
      <w:r>
        <w:rPr>
          <w:rStyle w:val="myStyle"/>
        </w:rPr>
        <w:t xml:space="preserve">
	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
</w:t>
      </w:r>
    </w:p>
    <w:p/>
    <w:p>
      <w:pPr/>
      <w:r>
        <w:rPr>
          <w:rStyle w:val="myStyle"/>
        </w:rPr>
        <w:t xml:space="preserve">
	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and so we've come here today to dramatize a shameful condition.
</w:t>
      </w:r>
    </w:p>
    <w:p/>
    <w:p>
      <w:pPr/>
      <w:r>
        <w:rPr>
          <w:rStyle w:val="myStyle"/>
        </w:rPr>
        <w:t xml:space="preserve">
	in a sense we've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 promissory note, insofar as her citizens of color are concerned. instead of honoring this sacred obligation, america has given the negro people a bad check, a check which has come back marked "insufficient funds."
</w:t>
      </w:r>
    </w:p>
    <w:p/>
    <w:p>
      <w:pPr/>
      <w:r>
        <w:rPr>
          <w:rStyle w:val="myStyle"/>
        </w:rPr>
        <w:t xml:space="preserve">
	but we refuse to believe that the bank of justice is bankrupt. we refuse to believe that there are insufficient funds in the great vaults of opportunity of this nation. and so, we've come to cash this check, a check that will give us upon demand the riches of freedom and the security of justice.
</w:t>
      </w:r>
    </w:p>
    <w:p/>
    <w:p>
      <w:pPr>
        <w:jc w:val="center"/>
      </w:pPr>
      <w:r>
        <w:rPr>
          <w:rStyle w:val="myStyleh4"/>
        </w:rPr>
        <w:t xml:space="preserve">经典的英语演讲稿14</w:t>
      </w:r>
    </w:p>
    <w:p/>
    <w:p>
      <w:pPr/>
      <w:r>
        <w:rPr>
          <w:rStyle w:val="myStyle"/>
        </w:rPr>
        <w:t xml:space="preserve">
	I was seventeen, almost a senior in high school. I was riding my bike to school. I had taken a special route to pick up a gift, but that day, "the road less traveled by" led to disaster. Crossing a road, a drunk driver ran a red light, slammed into me, and shattered my left knee.
</w:t>
      </w:r>
    </w:p>
    <w:p/>
    <w:p>
      <w:pPr/>
      <w:r>
        <w:rPr>
          <w:rStyle w:val="myStyle"/>
        </w:rPr>
        <w:t xml:space="preserve">
	It made all the difference.
</w:t>
      </w:r>
    </w:p>
    <w:p/>
    <w:p>
      <w:pPr/>
      <w:r>
        <w:rPr>
          <w:rStyle w:val="myStyle"/>
        </w:rPr>
        <w:t xml:space="preserve">
	I was forced to postpone college, plunged into painful therapy . . . but eventually, I also learned much about life and myself. I found the strength to withstand adversity, learned compassion, and above all, I learned that the road not taken is not just about regrets or choices but also about the perpetual now and the always-coming future.
</w:t>
      </w:r>
    </w:p>
    <w:p/>
    <w:p>
      <w:pPr/>
      <w:r>
        <w:rPr>
          <w:rStyle w:val="myStyle"/>
        </w:rPr>
        <w:t xml:space="preserve">
	When I first studied Robert Frost’s “The Road Not Taken” in middle school, I was unable to grasp its ambiguity. I always thought that Frost’s persona chooses “a road less traveled by” and lives life being subversive and irreverent. I was wrong. In the poem, both of the two roads that “diverged in a yellow wood” are actually “about the same.” But there has to be a choice, and sometimes, they it can be involuntary (as I learned the hard way). This makes me extremely thankful and resolute when I can make conscious choices and plan for the future, and so I know now that Frost's poem is also about "the road not [yet] taken."
</w:t>
      </w:r>
    </w:p>
    <w:p/>
    <w:p>
      <w:pPr/>
      <w:r>
        <w:rPr>
          <w:rStyle w:val="myStyle"/>
        </w:rPr>
        <w:t xml:space="preserve">
	For everyone, this means something slightly different. For me, it means constant vigilance, learning, and love. Our journey is hard, complex, and it often presents unexpected twists, but reflecting on the roads not taken and not yet taken each day gives us a little more strength and confidence. Life cannot and will not me perfect, and the truth is it will end. But as Willa Cather would say, “The end is nothing, the road is all.” The road not taken in the past, and the road not yet taken that lies ahead.
</w:t>
      </w:r>
    </w:p>
    <w:p/>
    <w:p>
      <w:pPr/>
      <w:r>
        <w:rPr>
          <w:rStyle w:val="myStyle"/>
        </w:rPr>
        <w:t xml:space="preserve">
	But about the present? It joints the past and the future. What then, is “the road not taken” in the perpetual now? Personally, I find an answer in these lines from Alfred Lord Tennyson’s “Ulysses”:
</w:t>
      </w:r>
    </w:p>
    <w:p/>
    <w:p>
      <w:pPr/>
      <w:r>
        <w:rPr>
          <w:rStyle w:val="myStyle"/>
        </w:rPr>
        <w:t xml:space="preserve">
	Tho’ much is taken, much abides; and though
</w:t>
      </w:r>
    </w:p>
    <w:p/>
    <w:p>
      <w:pPr/>
      <w:r>
        <w:rPr>
          <w:rStyle w:val="myStyle"/>
        </w:rPr>
        <w:t xml:space="preserve">
	We are not now that strength which in old days
</w:t>
      </w:r>
    </w:p>
    <w:p/>
    <w:p>
      <w:pPr/>
      <w:r>
        <w:rPr>
          <w:rStyle w:val="myStyle"/>
        </w:rPr>
        <w:t xml:space="preserve">
	Moved earth and heaven; that which we are, we are
</w:t>
      </w:r>
    </w:p>
    <w:p/>
    <w:p>
      <w:pPr/>
      <w:r>
        <w:rPr>
          <w:rStyle w:val="myStyle"/>
        </w:rPr>
        <w:t xml:space="preserve">
	One equal temper of heroic hearts,
</w:t>
      </w:r>
    </w:p>
    <w:p/>
    <w:p>
      <w:pPr/>
      <w:r>
        <w:rPr>
          <w:rStyle w:val="myStyle"/>
        </w:rPr>
        <w:t xml:space="preserve">
	Made weak by time and fate, but strong in will
</w:t>
      </w:r>
    </w:p>
    <w:p/>
    <w:p>
      <w:pPr/>
      <w:r>
        <w:rPr>
          <w:rStyle w:val="myStyle"/>
        </w:rPr>
        <w:t xml:space="preserve">
	To strive, to seek, to find, and not to yield.
</w:t>
      </w:r>
    </w:p>
    <w:p/>
    <w:p>
      <w:pPr/>
      <w:r>
        <w:rPr>
          <w:rStyle w:val="myStyle"/>
        </w:rPr>
        <w:t xml:space="preserve">
	Thank you.
</w:t>
      </w:r>
    </w:p>
    <w:p/>
    <w:p>
      <w:pPr>
        <w:jc w:val="center"/>
      </w:pPr>
      <w:r>
        <w:rPr>
          <w:rStyle w:val="myStyleh4"/>
        </w:rPr>
        <w:t xml:space="preserve">经典的英语演讲稿15</w:t>
      </w:r>
    </w:p>
    <w:p/>
    <w:p>
      <w:pPr/>
      <w:r>
        <w:rPr>
          <w:rStyle w:val="myStyle"/>
        </w:rPr>
        <w:t xml:space="preserve">
	Miss Qin is my favorite teacher. She teaches us Chinese. She is lovely lady in her thirty-two years old. Her warm smile and black long hair are her symbols.
</w:t>
      </w:r>
    </w:p>
    <w:p/>
    <w:p>
      <w:pPr/>
      <w:r>
        <w:rPr>
          <w:rStyle w:val="myStyle"/>
        </w:rPr>
        <w:t xml:space="preserve">
	My classmates like her very much, because she is always kind to us. In my view, she is a wise teacher. She tells us many stories to us.
</w:t>
      </w:r>
    </w:p>
    <w:p/>
    <w:p>
      <w:pPr/>
      <w:r>
        <w:rPr>
          <w:rStyle w:val="myStyle"/>
        </w:rPr>
        <w:t xml:space="preserve">
	It seems she knows everything. Besides, she writes good articles. She tells us if we want to write good articles, we should read books as much as we can. She always cares much about us.
</w:t>
      </w:r>
    </w:p>
    <w:p/>
    <w:p>
      <w:pPr/>
      <w:r>
        <w:rPr>
          <w:rStyle w:val="myStyle"/>
        </w:rPr>
        <w:t xml:space="preserve">
	I think this is important for a good teacher.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2023-12-01T09:28:43+08:00</dcterms:created>
  <dcterms:modified xsi:type="dcterms:W3CDTF">2023-12-01T09:28:43+08:00</dcterms:modified>
</cp:coreProperties>
</file>

<file path=docProps/custom.xml><?xml version="1.0" encoding="utf-8"?>
<Properties xmlns="http://schemas.openxmlformats.org/officeDocument/2006/custom-properties" xmlns:vt="http://schemas.openxmlformats.org/officeDocument/2006/docPropsVTypes"/>
</file>